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BAF75D" w14:textId="0F1C2652" w:rsidR="00E017D4" w:rsidRDefault="00E017D4">
      <w:pPr>
        <w:rPr>
          <w:rFonts w:ascii="Arial" w:hAnsi="Arial"/>
          <w:b/>
          <w:sz w:val="36"/>
          <w:szCs w:val="36"/>
        </w:rPr>
      </w:pPr>
    </w:p>
    <w:p w14:paraId="0CD65218" w14:textId="7695BFAB" w:rsidR="00E017D4" w:rsidRDefault="008224F5" w:rsidP="008224F5">
      <w:pPr>
        <w:jc w:val="center"/>
        <w:rPr>
          <w:rFonts w:ascii="Arial" w:hAnsi="Arial"/>
          <w:b/>
          <w:sz w:val="36"/>
          <w:szCs w:val="36"/>
        </w:rPr>
      </w:pPr>
      <w:r>
        <w:rPr>
          <w:rFonts w:ascii="Arial" w:hAnsi="Arial"/>
          <w:b/>
          <w:sz w:val="36"/>
          <w:szCs w:val="36"/>
        </w:rPr>
        <w:t>Übung Biologie IIB, Uni Köln, Sommersemester 2020</w:t>
      </w:r>
    </w:p>
    <w:p w14:paraId="3ED84484" w14:textId="5BF09612" w:rsidR="008224F5" w:rsidRDefault="008224F5" w:rsidP="008224F5">
      <w:pPr>
        <w:jc w:val="center"/>
        <w:rPr>
          <w:rFonts w:ascii="Arial" w:hAnsi="Arial"/>
          <w:b/>
          <w:sz w:val="36"/>
          <w:szCs w:val="36"/>
        </w:rPr>
      </w:pPr>
      <w:r>
        <w:rPr>
          <w:rFonts w:ascii="Arial" w:hAnsi="Arial"/>
          <w:b/>
          <w:sz w:val="36"/>
          <w:szCs w:val="36"/>
        </w:rPr>
        <w:t>9-26 Juni: Bau und Funktion des Blattes</w:t>
      </w:r>
    </w:p>
    <w:p w14:paraId="09C94B02" w14:textId="37BA1E63" w:rsidR="008224F5" w:rsidRDefault="008224F5" w:rsidP="008224F5">
      <w:pPr>
        <w:jc w:val="center"/>
        <w:rPr>
          <w:rFonts w:ascii="Arial" w:hAnsi="Arial"/>
          <w:b/>
          <w:sz w:val="36"/>
          <w:szCs w:val="36"/>
        </w:rPr>
      </w:pPr>
      <w:r>
        <w:rPr>
          <w:rFonts w:ascii="Arial" w:hAnsi="Arial"/>
          <w:b/>
          <w:sz w:val="36"/>
          <w:szCs w:val="36"/>
        </w:rPr>
        <w:t>Aufgaben Portfolio</w:t>
      </w:r>
    </w:p>
    <w:p w14:paraId="7A2C7A60" w14:textId="77777777" w:rsidR="008224F5" w:rsidRDefault="008224F5" w:rsidP="008224F5">
      <w:pPr>
        <w:jc w:val="center"/>
        <w:rPr>
          <w:rFonts w:ascii="Arial" w:hAnsi="Arial"/>
          <w:b/>
          <w:sz w:val="36"/>
          <w:szCs w:val="36"/>
        </w:rPr>
      </w:pPr>
    </w:p>
    <w:p w14:paraId="175FC0D8" w14:textId="77777777" w:rsidR="008224F5" w:rsidRDefault="008224F5" w:rsidP="008224F5">
      <w:pPr>
        <w:jc w:val="center"/>
        <w:rPr>
          <w:rFonts w:ascii="Arial" w:hAnsi="Arial"/>
          <w:b/>
          <w:sz w:val="36"/>
          <w:szCs w:val="36"/>
        </w:rPr>
      </w:pPr>
    </w:p>
    <w:p w14:paraId="1B193802" w14:textId="77777777" w:rsidR="008224F5" w:rsidRDefault="008224F5">
      <w:pPr>
        <w:rPr>
          <w:rFonts w:ascii="Arial" w:hAnsi="Arial"/>
          <w:b/>
          <w:sz w:val="36"/>
          <w:szCs w:val="36"/>
        </w:rPr>
      </w:pPr>
    </w:p>
    <w:p w14:paraId="0B9EE14C" w14:textId="77777777" w:rsidR="008224F5" w:rsidRDefault="008224F5">
      <w:pPr>
        <w:rPr>
          <w:rFonts w:ascii="Arial" w:hAnsi="Arial"/>
          <w:b/>
          <w:sz w:val="36"/>
          <w:szCs w:val="36"/>
        </w:rPr>
      </w:pPr>
    </w:p>
    <w:p w14:paraId="6935D369" w14:textId="5167E685" w:rsidR="008224F5" w:rsidRDefault="008224F5">
      <w:pPr>
        <w:rPr>
          <w:rFonts w:ascii="Arial" w:hAnsi="Arial"/>
          <w:sz w:val="28"/>
          <w:szCs w:val="28"/>
        </w:rPr>
      </w:pPr>
      <w:r w:rsidRPr="008224F5">
        <w:rPr>
          <w:rFonts w:ascii="Arial" w:hAnsi="Arial"/>
          <w:sz w:val="28"/>
          <w:szCs w:val="28"/>
        </w:rPr>
        <w:t xml:space="preserve">Nachname: </w:t>
      </w:r>
      <w:r w:rsidR="00361E86">
        <w:rPr>
          <w:rFonts w:ascii="Arial" w:hAnsi="Arial"/>
          <w:sz w:val="28"/>
          <w:szCs w:val="28"/>
        </w:rPr>
        <w:t>Blum</w:t>
      </w:r>
    </w:p>
    <w:p w14:paraId="45F81EB9" w14:textId="77777777" w:rsidR="008224F5" w:rsidRPr="008224F5" w:rsidRDefault="008224F5">
      <w:pPr>
        <w:rPr>
          <w:rFonts w:ascii="Arial" w:hAnsi="Arial"/>
          <w:sz w:val="28"/>
          <w:szCs w:val="28"/>
        </w:rPr>
      </w:pPr>
    </w:p>
    <w:p w14:paraId="1A034B5E" w14:textId="77777777" w:rsidR="00361E86" w:rsidRDefault="008224F5" w:rsidP="00361E86">
      <w:pPr>
        <w:rPr>
          <w:rFonts w:ascii="Arial" w:hAnsi="Arial"/>
          <w:sz w:val="28"/>
          <w:szCs w:val="28"/>
        </w:rPr>
      </w:pPr>
      <w:r w:rsidRPr="008224F5">
        <w:rPr>
          <w:rFonts w:ascii="Arial" w:hAnsi="Arial"/>
          <w:sz w:val="28"/>
          <w:szCs w:val="28"/>
        </w:rPr>
        <w:t xml:space="preserve">Vorname: </w:t>
      </w:r>
      <w:r w:rsidR="00361E86">
        <w:rPr>
          <w:rFonts w:ascii="Arial" w:hAnsi="Arial"/>
          <w:sz w:val="28"/>
          <w:szCs w:val="28"/>
        </w:rPr>
        <w:t>Elizabeth</w:t>
      </w:r>
    </w:p>
    <w:p w14:paraId="50FC42D4" w14:textId="0B6F20D4" w:rsidR="008224F5" w:rsidRDefault="008224F5">
      <w:pPr>
        <w:rPr>
          <w:rFonts w:ascii="Arial" w:hAnsi="Arial"/>
          <w:sz w:val="28"/>
          <w:szCs w:val="28"/>
        </w:rPr>
      </w:pPr>
    </w:p>
    <w:p w14:paraId="2A5EBE35" w14:textId="719CF91D" w:rsidR="008224F5" w:rsidRDefault="008224F5">
      <w:pPr>
        <w:rPr>
          <w:rFonts w:ascii="Arial" w:hAnsi="Arial"/>
          <w:sz w:val="28"/>
          <w:szCs w:val="28"/>
        </w:rPr>
      </w:pPr>
      <w:r w:rsidRPr="008224F5">
        <w:rPr>
          <w:rFonts w:ascii="Arial" w:hAnsi="Arial"/>
          <w:sz w:val="28"/>
          <w:szCs w:val="28"/>
        </w:rPr>
        <w:t>Matrikelnummer</w:t>
      </w:r>
      <w:r>
        <w:rPr>
          <w:rFonts w:ascii="Arial" w:hAnsi="Arial"/>
          <w:sz w:val="28"/>
          <w:szCs w:val="28"/>
        </w:rPr>
        <w:t>:</w:t>
      </w:r>
      <w:r w:rsidR="00361E86">
        <w:rPr>
          <w:rFonts w:ascii="Arial" w:hAnsi="Arial"/>
          <w:sz w:val="28"/>
          <w:szCs w:val="28"/>
        </w:rPr>
        <w:t xml:space="preserve"> 7384643</w:t>
      </w:r>
    </w:p>
    <w:p w14:paraId="7D6B8059" w14:textId="77777777" w:rsidR="008224F5" w:rsidRDefault="008224F5">
      <w:pPr>
        <w:rPr>
          <w:rFonts w:ascii="Arial" w:hAnsi="Arial"/>
          <w:sz w:val="28"/>
          <w:szCs w:val="28"/>
        </w:rPr>
      </w:pPr>
    </w:p>
    <w:p w14:paraId="33ABB41A" w14:textId="77777777" w:rsidR="008224F5" w:rsidRDefault="008224F5">
      <w:pPr>
        <w:rPr>
          <w:rFonts w:ascii="Arial" w:hAnsi="Arial"/>
          <w:sz w:val="28"/>
          <w:szCs w:val="28"/>
        </w:rPr>
      </w:pPr>
    </w:p>
    <w:p w14:paraId="5D290E3A" w14:textId="77777777" w:rsidR="008224F5" w:rsidRPr="008224F5" w:rsidRDefault="008224F5">
      <w:pPr>
        <w:rPr>
          <w:rFonts w:ascii="Arial" w:hAnsi="Arial"/>
          <w:sz w:val="28"/>
          <w:szCs w:val="28"/>
        </w:rPr>
      </w:pPr>
    </w:p>
    <w:p w14:paraId="7D4FFB15" w14:textId="5E8DBDAD" w:rsidR="008224F5" w:rsidRPr="008224F5" w:rsidRDefault="008224F5">
      <w:pPr>
        <w:rPr>
          <w:rFonts w:ascii="Arial" w:hAnsi="Arial"/>
          <w:sz w:val="28"/>
          <w:szCs w:val="28"/>
        </w:rPr>
      </w:pPr>
      <w:r w:rsidRPr="008224F5">
        <w:rPr>
          <w:rFonts w:ascii="Arial" w:hAnsi="Arial"/>
          <w:sz w:val="28"/>
          <w:szCs w:val="28"/>
        </w:rPr>
        <w:t>Mit diesen Angaben bestätige ich, dass ich dieses Por</w:t>
      </w:r>
      <w:r>
        <w:rPr>
          <w:rFonts w:ascii="Arial" w:hAnsi="Arial"/>
          <w:sz w:val="28"/>
          <w:szCs w:val="28"/>
        </w:rPr>
        <w:t>t</w:t>
      </w:r>
      <w:r w:rsidRPr="008224F5">
        <w:rPr>
          <w:rFonts w:ascii="Arial" w:hAnsi="Arial"/>
          <w:sz w:val="28"/>
          <w:szCs w:val="28"/>
        </w:rPr>
        <w:t>folio selbständig angefertigt habe.</w:t>
      </w:r>
    </w:p>
    <w:p w14:paraId="088C992F" w14:textId="77777777" w:rsidR="008224F5" w:rsidRDefault="008224F5">
      <w:pPr>
        <w:rPr>
          <w:rFonts w:ascii="Arial" w:hAnsi="Arial"/>
          <w:b/>
          <w:sz w:val="36"/>
          <w:szCs w:val="36"/>
        </w:rPr>
      </w:pPr>
    </w:p>
    <w:p w14:paraId="62D2A45B" w14:textId="1F9923D6" w:rsidR="008224F5" w:rsidRDefault="008224F5">
      <w:pPr>
        <w:rPr>
          <w:rFonts w:ascii="Arial" w:hAnsi="Arial"/>
          <w:b/>
          <w:sz w:val="36"/>
          <w:szCs w:val="36"/>
        </w:rPr>
      </w:pPr>
    </w:p>
    <w:p w14:paraId="51007A92" w14:textId="77777777" w:rsidR="008224F5" w:rsidRDefault="008224F5">
      <w:pPr>
        <w:rPr>
          <w:rFonts w:ascii="Arial" w:hAnsi="Arial"/>
          <w:b/>
          <w:sz w:val="36"/>
          <w:szCs w:val="36"/>
        </w:rPr>
      </w:pPr>
    </w:p>
    <w:p w14:paraId="1A6B04DD" w14:textId="05D4843D" w:rsidR="008224F5" w:rsidRPr="008224F5" w:rsidRDefault="008224F5">
      <w:pPr>
        <w:rPr>
          <w:rFonts w:ascii="Arial" w:hAnsi="Arial"/>
        </w:rPr>
      </w:pPr>
      <w:r w:rsidRPr="008224F5">
        <w:rPr>
          <w:rFonts w:ascii="Arial" w:hAnsi="Arial"/>
        </w:rPr>
        <w:t>Unterschrift</w:t>
      </w:r>
    </w:p>
    <w:p w14:paraId="16A65340" w14:textId="65C7631E" w:rsidR="008224F5" w:rsidRDefault="005B6F58">
      <w:pPr>
        <w:rPr>
          <w:rFonts w:ascii="Arial" w:hAnsi="Arial"/>
          <w:b/>
          <w:sz w:val="36"/>
          <w:szCs w:val="36"/>
        </w:rPr>
      </w:pPr>
      <w:r>
        <w:rPr>
          <w:rFonts w:ascii="Arial" w:hAnsi="Arial"/>
          <w:b/>
          <w:noProof/>
          <w:sz w:val="36"/>
          <w:szCs w:val="36"/>
        </w:rPr>
        <mc:AlternateContent>
          <mc:Choice Requires="wpi">
            <w:drawing>
              <wp:anchor distT="0" distB="0" distL="114300" distR="114300" simplePos="0" relativeHeight="251693056" behindDoc="0" locked="0" layoutInCell="1" allowOverlap="1" wp14:anchorId="10B2EF4A" wp14:editId="0002D53E">
                <wp:simplePos x="0" y="0"/>
                <wp:positionH relativeFrom="column">
                  <wp:posOffset>822325</wp:posOffset>
                </wp:positionH>
                <wp:positionV relativeFrom="paragraph">
                  <wp:posOffset>65405</wp:posOffset>
                </wp:positionV>
                <wp:extent cx="841100" cy="103505"/>
                <wp:effectExtent l="38100" t="50800" r="48260" b="61595"/>
                <wp:wrapNone/>
                <wp:docPr id="59" name="Freihand 59"/>
                <wp:cNvGraphicFramePr/>
                <a:graphic xmlns:a="http://schemas.openxmlformats.org/drawingml/2006/main">
                  <a:graphicData uri="http://schemas.microsoft.com/office/word/2010/wordprocessingInk">
                    <w14:contentPart bwMode="auto" r:id="rId7">
                      <w14:nvContentPartPr>
                        <w14:cNvContentPartPr/>
                      </w14:nvContentPartPr>
                      <w14:xfrm>
                        <a:off x="0" y="0"/>
                        <a:ext cx="841100" cy="103505"/>
                      </w14:xfrm>
                    </w14:contentPart>
                  </a:graphicData>
                </a:graphic>
              </wp:anchor>
            </w:drawing>
          </mc:Choice>
          <mc:Fallback>
            <w:pict>
              <v:shapetype w14:anchorId="6047CF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59" o:spid="_x0000_s1026" type="#_x0000_t75" style="position:absolute;margin-left:63.35pt;margin-top:3.75pt;width:69.1pt;height:10.9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8CEwqPAQAANwMAAA4AAABkcnMvZTJvRG9jLnhtbJxSy07DMBC8I/EP&#13;&#10;lu80TmmgjZr2QIXUA9ADfIDr2I1F7I3WblP+nk0ftAUhJC5WdseezOzseLp1NdtoDBZ8wdOe4Ex7&#13;&#10;BaX1q4K/vT7eDDkLUfpS1uB1wT904NPJ9dW4bXLdhwrqUiMjEh/ytil4FWOTJ0lQlXYy9KDRnkAD&#13;&#10;6GSkEldJibIldlcnfSHukhawbBCUDoG6sz3IJzt+Y7SKL8YEHVlN6oZC3HIW6et+JO45w6/esutl&#13;&#10;meDJZCzzFcqmsuogS/5DlZPWk4gvqpmMkq3R/qByViEEMLGnwCVgjFV654ncpeKbu7l/75ylA7XG&#13;&#10;XIGP2seFxHic3w74zy9czdmyfYKSEpLrCPzASAP6O5C96BmotSM9+1RQ1zLSSoTKNoEGnduy4Dgv&#13;&#10;05N+v3k4OVjgydfzZoGsu5+NOPPSkaZH1LaiJWLUooSOE3i+pCAkOUC/kW8Nui4W0sy2Badt/ejO&#13;&#10;Xep6G5mi5nCQpoIQRVAqbjORdfiRec9wrM5CoCsXcZ/X3fOzfZ98AgAA//8DAFBLAwQUAAYACAAA&#13;&#10;ACEAI4e88esBAAD6BAAAEAAAAGRycy9pbmsvaW5rMS54bWy0k1Fr2zAQx98H+w5CfdjLYsuyU8em&#13;&#10;ThlsgcHGxtrC9ujaSixqS0GS4+Tb9yw7iksTKGPDYKyT9b+73/11c7tvarRjSnMpMhx4BCMmClly&#13;&#10;scnww/1qtsBIm1yUeS0Fy/CBaXy7fP/uhounpk7hjUBB6P6rqTNcGbNNfb/rOq8LPak2PiUk9L+K&#13;&#10;p+/f8HI8VbI1F9xASn0MFVIYtje9WMrLDBdmT9z/oH0nW1Uwt91HVHH6w6i8YCupmtw4xSoXgtVI&#13;&#10;5A3U/Rsjc9jCB4c8G6Ywajg0PKNeEMXR4ksCgXyf4cm6hRI1VNJg/7zmn/+guXqt2ZcV0vg6xmgs&#13;&#10;qWS7vibfMk8v9/5TyS1ThrMT5gHKuHFAxbC2fAZQimlZt/1sMNrldQvIAkLAFmPuwD8D5LUesPmn&#13;&#10;esDlot60uJdoxvamHEZozlLH0RreMDB6s3UeMxqE+/CdUfY6UEKDGYlnJLkPopTO0yjxaHI9GcXo&#13;&#10;4qPmo2p15fQe1cmvdsdRGzrreGkqB514gWM+JX7uZMX4pjJ/dbSQtYTLME76ipBP5HM86cimc1Y7&#13;&#10;c3Gt+9DY+C+2zvCVvbvInhwCtnOC6CJBNJrH848fSP+8MPCR2Vv17GR+rNeamd6hwQIvaRjOEaS5&#13;&#10;nOI0/OUzAAAA//8DAFBLAwQUAAYACAAAACEASEDcJ+EAAAANAQAADwAAAGRycy9kb3ducmV2Lnht&#13;&#10;bExP207DMAx9R+IfIiPxxlLK6Lau6YRASEgIAVs/IGu8ptA4pcnW8veYJ3ixfHTscyk2k+vECYfQ&#13;&#10;elJwPUtAINXetNQoqHaPV0sQIWoyuvOECr4xwKY8Pyt0bvxI73jaxkawCIVcK7Ax9rmUobbodJj5&#13;&#10;Hom5gx+cjgyHRppBjyzuOpkmSSadbokdrO7x3mL9uT06Bc8f9c3LUh/SL3yt7FtfjU+0a5S6vJge&#13;&#10;1jzu1iAiTvHvA347cH4oOdjeH8kE0TFOswWfKljcgmA+zeYrEHteVnOQZSH/tyh/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M8CEwqPAQAANwMAAA4AAAAA&#13;&#10;AAAAAAAAAAAAPAIAAGRycy9lMm9Eb2MueG1sUEsBAi0AFAAGAAgAAAAhACOHvPHrAQAA+gQAABAA&#13;&#10;AAAAAAAAAAAAAAAA9wMAAGRycy9pbmsvaW5rMS54bWxQSwECLQAUAAYACAAAACEASEDcJ+EAAAAN&#13;&#10;AQAADwAAAAAAAAAAAAAAAAAQBgAAZHJzL2Rvd25yZXYueG1sUEsBAi0AFAAGAAgAAAAhAHkYvJ2/&#13;&#10;AAAAIQEAABkAAAAAAAAAAAAAAAAAHgcAAGRycy9fcmVscy9lMm9Eb2MueG1sLnJlbHNQSwUGAAAA&#13;&#10;AAYABgB4AQAAFAgAAAAA&#13;&#10;">
                <v:imagedata r:id="rId8" o:title=""/>
              </v:shape>
            </w:pict>
          </mc:Fallback>
        </mc:AlternateContent>
      </w:r>
    </w:p>
    <w:p w14:paraId="2138E229" w14:textId="1DB30A65" w:rsidR="008224F5" w:rsidRDefault="005B6F58">
      <w:pPr>
        <w:rPr>
          <w:rFonts w:ascii="Arial" w:hAnsi="Arial"/>
          <w:b/>
          <w:sz w:val="36"/>
          <w:szCs w:val="36"/>
        </w:rPr>
      </w:pPr>
      <w:r>
        <w:rPr>
          <w:rFonts w:ascii="Arial" w:hAnsi="Arial"/>
          <w:b/>
          <w:noProof/>
          <w:sz w:val="36"/>
          <w:szCs w:val="36"/>
        </w:rPr>
        <mc:AlternateContent>
          <mc:Choice Requires="wpi">
            <w:drawing>
              <wp:anchor distT="0" distB="0" distL="114300" distR="114300" simplePos="0" relativeHeight="251697152" behindDoc="0" locked="0" layoutInCell="1" allowOverlap="1" wp14:anchorId="78A28161" wp14:editId="3BBF9B15">
                <wp:simplePos x="0" y="0"/>
                <wp:positionH relativeFrom="column">
                  <wp:posOffset>562085</wp:posOffset>
                </wp:positionH>
                <wp:positionV relativeFrom="paragraph">
                  <wp:posOffset>690760</wp:posOffset>
                </wp:positionV>
                <wp:extent cx="2193120" cy="487800"/>
                <wp:effectExtent l="50800" t="50800" r="0" b="58420"/>
                <wp:wrapNone/>
                <wp:docPr id="63" name="Freihand 63"/>
                <wp:cNvGraphicFramePr/>
                <a:graphic xmlns:a="http://schemas.openxmlformats.org/drawingml/2006/main">
                  <a:graphicData uri="http://schemas.microsoft.com/office/word/2010/wordprocessingInk">
                    <w14:contentPart bwMode="auto" r:id="rId9">
                      <w14:nvContentPartPr>
                        <w14:cNvContentPartPr/>
                      </w14:nvContentPartPr>
                      <w14:xfrm>
                        <a:off x="0" y="0"/>
                        <a:ext cx="2193120" cy="487800"/>
                      </w14:xfrm>
                    </w14:contentPart>
                  </a:graphicData>
                </a:graphic>
              </wp:anchor>
            </w:drawing>
          </mc:Choice>
          <mc:Fallback>
            <w:pict>
              <v:shape w14:anchorId="72A2811F" id="Freihand 63" o:spid="_x0000_s1026" type="#_x0000_t75" style="position:absolute;margin-left:42.85pt;margin-top:53pt;width:175.55pt;height:41.2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7X9omRAQAAOAMAAA4AAABkcnMvZTJvRG9jLnhtbJxSwW7CMAy9T9o/&#13;&#10;RLmPtsCAVRQOQ0gcxjhsH5ClCY3WxJUTKPz93AIDNk2TuFS2n/vy7OfxdGdLtlXoDbiMJ52YM+Uk&#13;&#10;5MatM/7+Nn8YceaDcLkowamM75Xn08n93biuUtWFAspcISMS59O6yngRQpVGkZeFssJ3oFKOQA1o&#13;&#10;RaAU11GOoiZ2W0bdOB5ENWBeIUjlPVVnB5BPWn6tlQyvWnsVWEnqRnFM+gJFw0GfImxqSfzI2Ucb&#13;&#10;dWMeTcYiXaOoCiOPssQNqqwwjkR8U81EEGyD5heVNRLBgw4dCTYCrY1U7Uw0XRL/mG7hPpvJkr7c&#13;&#10;YCrBBeXCSmA47a8FbnnClrSC+gVyckhsAvAjIy3of0MOomcgN5b0HFxBVYpAJ+ELU3ladGryjOMi&#13;&#10;T8763fb5PMEKz3MttytkTf+gx5kTljTNUZmCjohRiRw6bWB5TUFIdIT+It9ptI0tpJntMk43sG++&#13;&#10;retqF5ikYjd56iV0CkwS1h8N6WqahhP1geKUXbhALVd+X+bN7xcHP/kCAAD//wMAUEsDBBQABgAI&#13;&#10;AAAAIQCWn3mwZQYAAFUSAAAQAAAAZHJzL2luay9pbmsxLnhtbLRYTW/bRhC9F+h/IJiDL6K1S5Gi&#13;&#10;aEQOCrQBCrRA0aRAe1RkxhaiD0OiY+ff9715szRd25eiRQCSu/P15s3Mrpy37x522+xrdzxtDvtl&#13;&#10;Hs9DnnX79eFqs79e5n98fF8s8uzUr/ZXq+1h3y3zb90pf3f5/XdvN/svu+0Fnhk87E/82m2X+U3f&#13;&#10;315Mp/f39+f3s/PD8XpahjCb/rz/8usv+aVbXXWfN/tNj5CntLU+7Pvuoaezi83VMl/3D2HQh+8P&#13;&#10;h7vjuhvE3DmuHzX642rdvT8cd6t+8Hiz2u+7bbZf7YD7zzzrv93iY4M4190xz3YbJFyU57FqqsVP&#13;&#10;LTZWD8t8tL4DxBOQ7PLpyz7/+h98vn/uk7BmZTNv8swhXXVfiWlqnF+8nvtvx8Ntd+w33SPNIsUF&#13;&#10;37K11saPiDp2p8P2jrXJs6+r7R0oiyGgLTx2nL5AyHN/4OY/9QdeXvU3BveUGk9vzIOTNrRUKm2/&#13;&#10;2XVo9N3t0GP9CY65/aE/2jiUoYxFaIrQfozVRTm/COG8bstRKbyLk89Px7vTzeDv0/GxX00ysKbM&#13;&#10;7jdX/c1AejiPA+djxl+yvOk21zf9vzJdH7YHDINX+k0IP4Qfm1FGFm5otRcG17ov88R/7z4v8zc2&#13;&#10;u5lZasMyr2dZFZqsrOqmnpzF+iychQl6K8e/STHLQhYmsbRXXcyxKCpfRCwCNSZFnbVUi5RNiggJ&#13;&#10;3nVmsjgraI+lvYqqaEzJTGqY0mKe0bJ1+5BxF8Eomxf0XWVmNTPjymwhhUBPRSQ+0+WTZnjp6QtB&#13;&#10;9wxeWMiZy91yYW5EBNEOMYNhhjKJKGJaSYEJBEsnZPDgRCmxkJHHJDXKKlErnj1+MG4UJRZ0giB8&#13;&#10;RWMECxIzLNwPXxVkRgBfCy0ag9loMbNFsIXjl9rCIOPB0tVGdrBvMaNyC1KCp3wZ1pshmoF6IanS&#13;&#10;nRwpQpQ/5euFdor10lNazgdCmBc+vTHd5GlVHrVk/trTe0av15S0DwRGbxRvWig42pJ49FpY4wIc&#13;&#10;Gx7sqhjsBfegoisTlJTymUoryivNw5gDz95bhyswac9Xvz2gvUrTAqSRidV9nDE3DKQpC0rR+qwB&#13;&#10;DCbcg1ENnrglkL5QCfQcMyol15XYh8gNX5hSTRxpGYLhC9+vOvbx9oOHx4mpe3AfzZIoJqWNEE4h&#13;&#10;TpJa0mFVJp/p1NJUpBmlbp3qRCK9Tk6byG3NHjxRAQHgdjJ0B/cWpqDxSJ65n6aK8NI+8avMRRyZ&#13;&#10;QR2CYmZbTToTaSi25lZaFcvHakyab0nu53NdRNrD0BixsyWdU4bCEnEOhSUdCXANkIJquMQaDnwI&#13;&#10;SnsGmxhnWOGFETxRK+oQ4p1BvmpLTP7ZcdhSWXwrIRdtfEKLx2ClM3FuXtLRJHnBYfSRlLPatgRt&#13;&#10;rolTz7eqcatjVrUgNADH/WUpPklFCBGaqfipi3vuUVtUDF1AiZ/HqcHMUq4XZikToKJEmahSpYGr&#13;&#10;vEwsVqtbY259EEG4IYzww5QXysyP2rn7YyrivC0iKY9eJ36j10gm6InAzD6zN7ASDO9xP9jsBZcW&#13;&#10;ULcJKmc2lUrwtC2sEjCXG02IOtYp9NHVHgmlxdyIh3szr82/GPEhm6k3o9UTaJmc8ws2RC1tdX3O&#13;&#10;jLrSUvSfEOyxoYXt2xtQs6CJZLJIlM/RqaEBhwz70Bvp0E+dTgEuWl0LINwWRoJMIMWW5oK5YAHY&#13;&#10;VJBjfWNEKRCzhR8jaXDmuqVVbHnSE84GP97ljRommknRWPZwDTXsMEbwjlJA+RSsIBuNKahmu3jF&#13;&#10;VaaYtL1X1EloY5Fo3jWqRo0yUx39PhMCJ85QiR7ApLXPl/ZEHzEZDktBknR2KSA7QkmJLyiaK+ji&#13;&#10;OuFTPzo1BYDOYpeWilhv7Fu3lLoz4kcUc/JZEbVoN1pS4h9GLvpFy9Ynp9SQNMrSJ0c/GzyllAVx&#13;&#10;Ci0JxUJyv9t8IWUWDQoqlC9YQQISQ1JwkbZcrpcC+VOT4ycuTmuypHmBxOYDzll/jh1fakyd3YhB&#13;&#10;ctIP+/GxDiY5VvhFL48IjQyprR8pSM28JpqTc8Z4kkCKq0T+kbCz5cyIJ5UPXWuBdVoIhVL2220u&#13;&#10;SVSN0l1Em3QtE6wmAWEQ3n+96a8TkGP5tVbc4ZqzvtAVAd7owSdPnUpM2EsQny8kH5TJWipu6YCV&#13;&#10;mOX65L8fhr8Q8Xf15d8AAAD//wMAUEsDBBQABgAIAAAAIQDAIDVf4AAAAA8BAAAPAAAAZHJzL2Rv&#13;&#10;d25yZXYueG1sTI9PT8MwDMXvSHyHyEhcEEsGo4u6phN/pV0Z2z1rTVqtcaom29pvjznBxZKfn+33&#13;&#10;K9aj78QZh9gGMjCfKRBIVahbcgZ2Xx/3GkRMlmrbBUIDE0ZYl9dXhc3rcKFPPG+TE3yEYm4NNCn1&#13;&#10;uZSxatDbOAs9Es++w+Bt4nZwsh7shY/7Tj4olUlvW+IPje3xtcHquD15AzLSJCc9T+7lTmVus38/&#13;&#10;Tm5nzO3N+Lbi8rwCkXBMfxvwy8D5oeRgh3CiOorOgH5aspN1lTEYGxaPGQMdWNF6AbIs5H+O8g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O1/aJkQEAADgD&#13;&#10;AAAOAAAAAAAAAAAAAAAAADwCAABkcnMvZTJvRG9jLnhtbFBLAQItABQABgAIAAAAIQCWn3mwZQYA&#13;&#10;AFUSAAAQAAAAAAAAAAAAAAAAAPkDAABkcnMvaW5rL2luazEueG1sUEsBAi0AFAAGAAgAAAAhAMAg&#13;&#10;NV/gAAAADwEAAA8AAAAAAAAAAAAAAAAAjAoAAGRycy9kb3ducmV2LnhtbFBLAQItABQABgAIAAAA&#13;&#10;IQB5GLydvwAAACEBAAAZAAAAAAAAAAAAAAAAAJkLAABkcnMvX3JlbHMvZTJvRG9jLnhtbC5yZWxz&#13;&#10;UEsFBgAAAAAGAAYAeAEAAI8MAAAAAA==&#13;&#10;">
                <v:imagedata r:id="rId10" o:title=""/>
              </v:shape>
            </w:pict>
          </mc:Fallback>
        </mc:AlternateContent>
      </w:r>
      <w:r>
        <w:rPr>
          <w:rFonts w:ascii="Arial" w:hAnsi="Arial"/>
          <w:b/>
          <w:noProof/>
          <w:sz w:val="36"/>
          <w:szCs w:val="36"/>
        </w:rPr>
        <mc:AlternateContent>
          <mc:Choice Requires="wpi">
            <w:drawing>
              <wp:anchor distT="0" distB="0" distL="114300" distR="114300" simplePos="0" relativeHeight="251696128" behindDoc="0" locked="0" layoutInCell="1" allowOverlap="1" wp14:anchorId="7A88E97C" wp14:editId="6B62A1C9">
                <wp:simplePos x="0" y="0"/>
                <wp:positionH relativeFrom="column">
                  <wp:posOffset>621030</wp:posOffset>
                </wp:positionH>
                <wp:positionV relativeFrom="paragraph">
                  <wp:posOffset>835025</wp:posOffset>
                </wp:positionV>
                <wp:extent cx="42840" cy="266040"/>
                <wp:effectExtent l="50800" t="50800" r="46355" b="52070"/>
                <wp:wrapNone/>
                <wp:docPr id="62" name="Freihand 62"/>
                <wp:cNvGraphicFramePr/>
                <a:graphic xmlns:a="http://schemas.openxmlformats.org/drawingml/2006/main">
                  <a:graphicData uri="http://schemas.microsoft.com/office/word/2010/wordprocessingInk">
                    <w14:contentPart bwMode="auto" r:id="rId11">
                      <w14:nvContentPartPr>
                        <w14:cNvContentPartPr/>
                      </w14:nvContentPartPr>
                      <w14:xfrm>
                        <a:off x="0" y="0"/>
                        <a:ext cx="42840" cy="266040"/>
                      </w14:xfrm>
                    </w14:contentPart>
                  </a:graphicData>
                </a:graphic>
              </wp:anchor>
            </w:drawing>
          </mc:Choice>
          <mc:Fallback>
            <w:pict>
              <v:shape w14:anchorId="0ADCB229" id="Freihand 62" o:spid="_x0000_s1026" type="#_x0000_t75" style="position:absolute;margin-left:47.5pt;margin-top:64.35pt;width:6.2pt;height:23.8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3EJCPAQAANgMAAA4AAABkcnMvZTJvRG9jLnhtbJxSy27CMBC8V+o/&#13;&#10;WL6XPEpTGhE4FCFxKOXQfoDr2MRq7I3WhsDfd8OjQKuqEpdovRPNzuzscLyxNVsr9AZcwZNezJly&#13;&#10;EkrjlgV/f5veDTjzQbhS1OBUwbfK8/Ho9mbYNrlKoYK6VMiIxPm8bQpehdDkUeRlpazwPWiUI1AD&#13;&#10;WhHoicuoRNESu62jNI6zqAUsGwSpvKfuZA/y0Y5fayXDq9ZeBVaTukEck75A1WPWpwq76un+gbOP&#13;&#10;Ds2SmEejociXKJrKyIMscYUqK4wjEd9UExEEW6H5RWWNRPCgQ0+CjUBrI9XOE7lL4h/uZu6zc5b0&#13;&#10;5QpzCS4oFxYCw3F/O+CaEbamFbQvUFJCYhWAHxhpQf8Hshc9AbmypGefCqpaBDoJX5nG06JzUxYc&#13;&#10;Z2Vy0u/WzycHCzz5mq8XyLr/s5QzJyxpmqIyFR0RoxYldNzA/JKCkOgA/UW+0Wi7WEgz2xScbmDb&#13;&#10;fXepq01gkpr9dNAdhyQkzbKY6jPiPcFxzFkGNPsi7fN3p+vs3EdfAAAA//8DAFBLAwQUAAYACAAA&#13;&#10;ACEAhSfcE3ECAADRBgAAEAAAAGRycy9pbmsvaW5rMS54bWy0U21r2zAQ/j7YfxDqh36Jbckvc2Lq&#13;&#10;lMEWGGxsrB1sH11biU1tOcjK27/vSbIVt0nWMTYMZ+lO99xzj043t/umRlsmuqrlKaYuwYjxvC0q&#13;&#10;vkrxj/uFM8WokxkvsrrlLMUH1uHb+ds3NxV/bOoELAIE3qlVU6e4lHKdeN5ut3N3gduKlecTEnif&#13;&#10;+OOXz3jeZxVsWfFKQslucOUtl2wvFVhSFSnO5Z7Y84B9125EzmxYeUR+PCFFlrNFK5pMWsQy45zV&#13;&#10;iGcN8P6JkTysYVFBnRUTGDUVNOz4Lg3jcPpxBo5sn+LRfgMUO2DSYO885q//gLk4xVS0Aj9+F2PU&#13;&#10;UyrYVnHytObJ5d6/iXbNhKzYUWYjSh84oNzstT5GKMG6tt6ou8Fom9UbkIwSAmPR16beGUFO8UCb&#13;&#10;f4oHulzEG5N7Lk3f3liHXjQ7UsPVyqphMOjN2s6Y7ABYue+k0M/BJz51SOyQ2T0NEz9KIupGQTi6&#13;&#10;in6KB8wHselKi/cgjvOqI1Y109muKmRpRScutZqPFT+XWbJqVcq/Ss3buoXH0N/0FSHvyYd41JEu&#13;&#10;Z0ftzMPV04f6xr+zZYqv9NtFOtM4dOeUzhBFfhjF0eSaqO/ZAA+a/Smevpmvy2XHJLxaPwjw/EUF&#13;&#10;Gl6TCSZ4ismEOJQiMnFCFMMvcGZmo3wRCsESCOm4+gVOpDYBIiqirVn3rhAa0Zg2bA6dWoUKh36T&#13;&#10;rSuFunqgmTimukkkqI8DAqAoa+OvZarCgKuoBo7u3tAYkFXcMHaG+j2++oVGllGn53sZoQAhnajs&#13;&#10;RaVeQzGMiK4LvDR7jQt9q7vRrheTc3zT8ycAAAD//wMAUEsDBBQABgAIAAAAIQDA3xYG4wAAAA8B&#13;&#10;AAAPAAAAZHJzL2Rvd25yZXYueG1sTI/LTsMwEEX3SPyDNUjsqNPSNiWNU0FRd0gVAcTWjQc7IrZD&#13;&#10;7Cbp3zNdtZvRPO/ck29G27Aeu1B7J2A6SYChq7yqnRbw+bF7WAELUTolG+9QwAkDbIrbm1xmyg/u&#13;&#10;HfsyakYiLmRSgImxzTgPlUErw8S36Gj24zsrI5Wd5qqTA4nbhs+SZMmtrB19MLLFrcHqtzxaAS/b&#13;&#10;vfl+01Ylf0Opv3amP03neyHu78bXNYXnNbCIY7xcwJmB/ENBxg7+6FRgjYCnBfFE6s9WKbDzQpLO&#13;&#10;gR0oSZePwIucX3MU/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8txCQjwEAADYDAAAOAAAAAAAAAAAAAAAAADwCAABkcnMvZTJvRG9jLnhtbFBLAQItABQA&#13;&#10;BgAIAAAAIQCFJ9wTcQIAANEGAAAQAAAAAAAAAAAAAAAAAPcDAABkcnMvaW5rL2luazEueG1sUEsB&#13;&#10;Ai0AFAAGAAgAAAAhAMDfFgbjAAAADwEAAA8AAAAAAAAAAAAAAAAAlgYAAGRycy9kb3ducmV2Lnht&#13;&#10;bFBLAQItABQABgAIAAAAIQB5GLydvwAAACEBAAAZAAAAAAAAAAAAAAAAAKYHAABkcnMvX3JlbHMv&#13;&#10;ZTJvRG9jLnhtbC5yZWxzUEsFBgAAAAAGAAYAeAEAAJwIAAAAAA==&#13;&#10;">
                <v:imagedata r:id="rId12" o:title=""/>
              </v:shape>
            </w:pict>
          </mc:Fallback>
        </mc:AlternateContent>
      </w:r>
      <w:r>
        <w:rPr>
          <w:rFonts w:ascii="Arial" w:hAnsi="Arial"/>
          <w:b/>
          <w:noProof/>
          <w:sz w:val="36"/>
          <w:szCs w:val="36"/>
        </w:rPr>
        <mc:AlternateContent>
          <mc:Choice Requires="wpi">
            <w:drawing>
              <wp:anchor distT="0" distB="0" distL="114300" distR="114300" simplePos="0" relativeHeight="251689984" behindDoc="0" locked="0" layoutInCell="1" allowOverlap="1" wp14:anchorId="1144CD98" wp14:editId="7D7A1F0D">
                <wp:simplePos x="0" y="0"/>
                <wp:positionH relativeFrom="column">
                  <wp:posOffset>689165</wp:posOffset>
                </wp:positionH>
                <wp:positionV relativeFrom="paragraph">
                  <wp:posOffset>89560</wp:posOffset>
                </wp:positionV>
                <wp:extent cx="1629000" cy="240840"/>
                <wp:effectExtent l="50800" t="50800" r="22225" b="51435"/>
                <wp:wrapNone/>
                <wp:docPr id="56" name="Freihand 56"/>
                <wp:cNvGraphicFramePr/>
                <a:graphic xmlns:a="http://schemas.openxmlformats.org/drawingml/2006/main">
                  <a:graphicData uri="http://schemas.microsoft.com/office/word/2010/wordprocessingInk">
                    <w14:contentPart bwMode="auto" r:id="rId13">
                      <w14:nvContentPartPr>
                        <w14:cNvContentPartPr/>
                      </w14:nvContentPartPr>
                      <w14:xfrm>
                        <a:off x="0" y="0"/>
                        <a:ext cx="1629000" cy="240840"/>
                      </w14:xfrm>
                    </w14:contentPart>
                  </a:graphicData>
                </a:graphic>
              </wp:anchor>
            </w:drawing>
          </mc:Choice>
          <mc:Fallback>
            <w:pict>
              <v:shape w14:anchorId="683B7F3A" id="Freihand 56" o:spid="_x0000_s1026" type="#_x0000_t75" style="position:absolute;margin-left:52.85pt;margin-top:5.65pt;width:131.05pt;height:21.7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nt2GNAQAAOAMAAA4AAABkcnMvZTJvRG9jLnhtbJxSy27CMBC8V+o/&#13;&#10;WL6XPMSrEYFDERKHUg7tB7iOTazG3mhtCPx9N7xpVVXiEq13otmZnR1NtrZiG4XegMt50ok5U05C&#13;&#10;Ydwq5x/vs6chZz4IV4gKnMr5Tnk+GT8+jJo6UymUUBUKGZE4nzV1zssQ6iyKvCyVFb4DtXIEakAr&#13;&#10;Aj1xFRUoGmK3VZTGcT9qAIsaQSrvqTs9gHy859dayfCmtVeBVaRu0O+SvnCukKphmvY4+2yrZNDj&#13;&#10;0XgkshWKujTyKEvcocoK40jEmWoqgmBrNL+orJEIHnToSLARaG2k2nsid0n8w93cfbXOkq5cYybB&#13;&#10;BeXCUmA47W8P3DPCVrSC5hUKSkisA/AjIy3o/0AOoqcg15b0HFJBVYlAJ+FLU3vOMDNFznFeJBf9&#13;&#10;bvNycbDEi6/FZoms/b/X58wJS5pmqExJR8SoRQmdNrC4pSAkOkJ/kW812jYW0sy2Oadr2LXffepq&#13;&#10;G5ikZtJPn+OYIElY2o2HdDRX1AeK06CrFGj6Td7X71bZ1cGPvwEAAP//AwBQSwMEFAAGAAgAAAAh&#13;&#10;ACkY+DjgAwAAXgoAABAAAABkcnMvaW5rL2luazEueG1stFZNb9s4EL0X6H8g2EMuoU1SkiUZdYoC&#13;&#10;bYAFusCiaYHdo2uzsVBLCiQ5Tv79vpmhFQV1gGKxPYQU5/PNmyGdt+8e6r26D11ftc1Ku5nVKjSb&#13;&#10;dls1tyv99cu1KbTqh3WzXe/bJqz0Y+j1u6vXr95WzY96v8SqEKHp6aver/RuGO6W8/nxeJwdk1nb&#13;&#10;3c69tcn8j+bHn5/0VfTahu9VUw1I2Z9Em7YZwsNAwZbVdqU3w4Md7RH7pj10mzCqSdJtniyGbr0J&#13;&#10;121Xr4cx4m7dNGGvmnUN3H9rNTze4aNCntvQaVVXKNj4mUvztPhYQrB+WOnJ+QCIPZDUen4+5j+/&#13;&#10;Ieb1zzEJVuLzRa5VhLQN94RpzpwvX679r669C91QhSeahZSoeFQbOTM/QlQX+nZ/oN5odb/eH0CZ&#13;&#10;sxZjEXO7+RlCfo4Hbv7XeODlxXhTcM+pieVNeYikjSN1au1Q1QGDXt+NMzb0CEzim6Hj6+Ctd8bm&#13;&#10;xpZfXLr02TItMD3ZpBVxik8xv3WHfjfG+9Y9zStrRtaksmO1HXYj6XbmRs6njJ/z3IXqdjf8J9dN&#13;&#10;u29xGWKn31j73n7IJxVxunHUzlxcnj4VC/8cvq/0G767ij1FwJX7QvkSf2mWZ5cX9sKVF/ZSW+20&#13;&#10;vbQmU1hVSqspJ98it5AYKLElytEhMbSJCOKpng8Jy6Z6y46W/cTjpdWklAuZEIQy0ZYKtl+OISGc&#13;&#10;oORwL2WbylETpZTNRjdGkZqcIdEKSLSlig8nTQRLyAWsMwUZO7XA5qILxxd9xkRDTy6RXVBPh4J9&#13;&#10;CkYPK6K6PB2oI1IdmkaujnGmok+nxgVrCuGxYDiFYlBySOSQThiGBzdWomWK+896y2EkGWmROWMr&#13;&#10;EWWstpzEctxY/4IPBccwzvMpNx7uqIwYzESVcDFgkTRIiw1/pBcRSsVB1qiPGvE540nFUAGAyd2J&#13;&#10;Rwn7bB4N9SjOpnHEgBxKIY3hujzSSThgT0aTlUJARKa05fFKceIFl5gxtcZZRdUL6/AihNNA0+/I&#13;&#10;s4SUcr3oGSU8HfpJG68yPpIaCJhk3FSqJyYyuBJkj3GMu7BfMAwYsW1k2YtQGmS5WVbMxeDZDZUB&#13;&#10;dTKHDqNB2b3cXuMSrhkUstgkeEZI70AzZ3SYcqYqZ8MRnnAWByrn5LCjF8rnfH/I8RSJ60XHHUYv&#13;&#10;SS8dIMETXyYt4/tBtcfnRZoqjx48oTAZd1i4hAAiWeO8xbE/bTJxKcyNdzmNMzpLHwSIwgEAjx9a&#13;&#10;xrWV/AgQGbiGPgMsPCX8QY+A9wtKZ+JOAeShQL7YFdB+GhVGykP67P+Q8acCP7BX/wIAAP//AwBQ&#13;&#10;SwMEFAAGAAgAAAAhAKRuA8DhAAAADgEAAA8AAABkcnMvZG93bnJldi54bWxMT01PwzAMvSPxHyIj&#13;&#10;cWPpGN1G13RCbBMXdqDwA7wmtBWNU5JsC/x6zAkulp/8/D7KdbKDOBkfekcKppMMhKHG6Z5aBW+v&#13;&#10;u5sliBCRNA6OjIIvE2BdXV6UWGh3phdzqmMrWIRCgQq6GMdCytB0xmKYuNEQ396dtxgZ+lZqj2cW&#13;&#10;t4O8zbK5tNgTO3Q4msfONB/10SrYprTZpu/n4KXd7XH/NN7Xn7lS11dps+LxsAIRTYp/H/DbgfND&#13;&#10;xcEO7kg6iIFxli+Yyst0BoIJs/mCCx0U5HdLkFUp/9eo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jp7dhjQEAADgDAAAOAAAAAAAAAAAAAAAAADwCAABk&#13;&#10;cnMvZTJvRG9jLnhtbFBLAQItABQABgAIAAAAIQApGPg44AMAAF4KAAAQAAAAAAAAAAAAAAAAAPUD&#13;&#10;AABkcnMvaW5rL2luazEueG1sUEsBAi0AFAAGAAgAAAAhAKRuA8DhAAAADgEAAA8AAAAAAAAAAAAA&#13;&#10;AAAAAwgAAGRycy9kb3ducmV2LnhtbFBLAQItABQABgAIAAAAIQB5GLydvwAAACEBAAAZAAAAAAAA&#13;&#10;AAAAAAAAABEJAABkcnMvX3JlbHMvZTJvRG9jLnhtbC5yZWxzUEsFBgAAAAAGAAYAeAEAAAcKAAAA&#13;&#10;AA==&#13;&#10;">
                <v:imagedata r:id="rId14" o:title=""/>
              </v:shape>
            </w:pict>
          </mc:Fallback>
        </mc:AlternateContent>
      </w:r>
      <w:r>
        <w:rPr>
          <w:rFonts w:ascii="Arial" w:hAnsi="Arial"/>
          <w:b/>
          <w:noProof/>
          <w:sz w:val="36"/>
          <w:szCs w:val="36"/>
        </w:rPr>
        <mc:AlternateContent>
          <mc:Choice Requires="wpi">
            <w:drawing>
              <wp:anchor distT="0" distB="0" distL="114300" distR="114300" simplePos="0" relativeHeight="251688960" behindDoc="0" locked="0" layoutInCell="1" allowOverlap="1" wp14:anchorId="5F3B0863" wp14:editId="12711A8E">
                <wp:simplePos x="0" y="0"/>
                <wp:positionH relativeFrom="column">
                  <wp:posOffset>250685</wp:posOffset>
                </wp:positionH>
                <wp:positionV relativeFrom="paragraph">
                  <wp:posOffset>113680</wp:posOffset>
                </wp:positionV>
                <wp:extent cx="2422080" cy="467640"/>
                <wp:effectExtent l="50800" t="50800" r="0" b="53340"/>
                <wp:wrapNone/>
                <wp:docPr id="55" name="Freihand 55"/>
                <wp:cNvGraphicFramePr/>
                <a:graphic xmlns:a="http://schemas.openxmlformats.org/drawingml/2006/main">
                  <a:graphicData uri="http://schemas.microsoft.com/office/word/2010/wordprocessingInk">
                    <w14:contentPart bwMode="auto" r:id="rId15">
                      <w14:nvContentPartPr>
                        <w14:cNvContentPartPr/>
                      </w14:nvContentPartPr>
                      <w14:xfrm>
                        <a:off x="0" y="0"/>
                        <a:ext cx="2422080" cy="467640"/>
                      </w14:xfrm>
                    </w14:contentPart>
                  </a:graphicData>
                </a:graphic>
              </wp:anchor>
            </w:drawing>
          </mc:Choice>
          <mc:Fallback>
            <w:pict>
              <v:shape w14:anchorId="7A469C07" id="Freihand 55" o:spid="_x0000_s1026" type="#_x0000_t75" style="position:absolute;margin-left:18.35pt;margin-top:7.55pt;width:193.5pt;height:39.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2CH0yPAQAAOAMAAA4AAABkcnMvZTJvRG9jLnhtbJxSQW7CMBC8V+of&#13;&#10;LN9LQgoURQQORUgcSjm0D3Adm1iNvdHaEPh9NwFKaFVV4hKtd6LZmZ2dzPa2ZDuF3oDLeL8Xc6ac&#13;&#10;hNy4Tcbf3xYPY858EC4XJTiV8YPyfDa9v5vUVaoSKKDMFTIicT6tq4wXIVRpFHlZKCt8DyrlCNSA&#13;&#10;VgR64ibKUdTEbssoieNRVAPmFYJU3lN3fgT5tOXXWsnwqrVXgZWkbhzHpC9Q9TQaUIVNNX6k6qNB&#13;&#10;k3HMo+lEpBsUVWHkSZa4QZUVxpGIb6q5CIJt0fyiskYieNChJ8FGoLWRqvVE7vrxD3dL99k46w/k&#13;&#10;FlMJLigX1gLDeX8tcMsIW9IK6hfIKSGxDcBPjLSg/wM5ip6D3FrSc0wFVSkCnYQvTOVp0anJM47L&#13;&#10;vH/R73bPFwdrvPha7dbImv+HQ86csKRpgcoUdESMWpTQeQOrawpCohP0F/leo21iIc1sn3FK/tB8&#13;&#10;29TVPjBJzWSQJDGdApOEDUbtqXSojxTnQZ0UaPpV3t13o6xz8NMvAAAA//8DAFBLAwQUAAYACAAA&#13;&#10;ACEAcZe33MUDAAAiCgAAEAAAAGRycy9pbmsvaW5rMS54bWy0Vl2P0zoQfUfiP1jmYV/q1naSJq3o&#13;&#10;IiRYCQkkBFzp3sfSmm1Ek6ySdLv77zkz42S72nKFELw49nycOfNhty9f3VV7dRvarmzqlXZTq1Wo&#13;&#10;N822rK9X+p8vV6bQquvX9Xa9b+qw0veh068unz97Wdbfq/0SqwJC3dGu2q/0ru9vlrPZ8XicHpNp&#13;&#10;017PvLXJ7F39/cN7fRm9tuFbWZc9QnaDaNPUfbjrCWxZbld609/Z0R7Yn5tDuwmjmiTt5sGib9eb&#13;&#10;cNW01bofEXfrug57Va8r8P5Xq/7+BpsSca5Dq1VVImHjpy7N0+LtAoL13UqfnA+g2IFJpWfnMf/7&#13;&#10;C5hXTzGJVuLzea5VpLQNt8RpxjVf/jz3j21zE9q+DA9llqJExb3ayJnrI4VqQ9fsD9QbrW7X+wNK&#13;&#10;5qzFWMTYbnamIE/xUJs/ioe6/BTvlNzj0sT0TusQizaO1NDavqwCBr26GWes7wBM4s99y9fBW++M&#13;&#10;zY1dfHHp0mfLNJnmzp60Ik7xgPm1PXS7Ee9r+zCvrBmrJpkdy22/G4tup26s+WnFz3nuQnm963/L&#13;&#10;ddPsG1yG2OkX1r62b/KTjDjcOGpnLi5Pn4qJfwrfVvoF313FniLgzFPnlFM+zfJscmGyi7S4sBNt&#13;&#10;cm21nZi5mSt8cuU8vt7AGEeXqCTFxlmTWBIUyvG5MEmCszVknQ/WinTWLLBmvDeJychAsXOC+KSn&#13;&#10;Fd5YjXzgRofUkD9C0iEnHTxJhLBkgOCioU/ElM944GgMg4VcHROQyMiORHPRez7YqH/CBgIKlnLM&#13;&#10;hDk/ZpspCiacoaGk4yFTVMtUfAbqXN6CoyEPTqQwTtLiHFPuQMYWNnIj0GFPRlI7ofZrKwVKGdMx&#13;&#10;H6EIKeQk4AC/uv6mmzD9H2dJjfqdSfOFpXQQY0Ga9FSDuhB/+cQDQCBDmUkjHxFFM8wyq2RWoiqS&#13;&#10;OgMEWwBRgwgvOjvp5nAUt2gp9rwKOK4GXEUbaeUnnRiZgsMkidPihVAijTY+51nFneNJMQ5mBAo6&#13;&#10;iEG0BDDOJwaSpTx/HrZ0O8mD7m+GLd5Pvt6wo3MaBzZNFRKbSOw4LXJXFZnTu0FTRCG9cqYoHL0I&#13;&#10;2LKqKChL7pHBkDmbTEzGWqyGbGBJUsek6UgvjAeOBzui5OjFYXTODvEohrTcs70UBPAmzxeTjEdi&#13;&#10;oAAdByENtUZ4ChJXQMDxGFEMooZSSI/kUsw5QamejEd8MGJdx+6Rf5wtbAmM1wUD4xmEBOBkNLQi&#13;&#10;YfZ4zdh1ISdpto+3mVSP/kuMzz1+JC9/AAAA//8DAFBLAwQUAAYACAAAACEAjIWfP+EAAAANAQAA&#13;&#10;DwAAAGRycy9kb3ducmV2LnhtbExPTU/DMAy9I/EfIiNxQSzdWgp0TSc0BKeBxJgmjllj2orEqZps&#13;&#10;Lf8ec4KLJb9nv49yNTkrTjiEzpOC+SwBgVR701GjYPf+dH0HIkRNRltPqOAbA6yq87NSF8aP9Ian&#13;&#10;bWwEi1AotII2xr6QMtQtOh1mvkdi7tMPTkdeh0aaQY8s7qxcJEkune6IHVrd47rF+mt7dAroY627&#13;&#10;F2tfdxu3N2OePl/Ve6fU5cX0uOTxsAQRcYp/H/DbgfNDxcEO/kgmCKsgzW/5kvGbOQjms0XKwEHB&#13;&#10;fZaBrEr5v0X1Aw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K2CH0yPAQAAOAMAAA4AAAAAAAAAAAAAAAAAPAIAAGRycy9lMm9Eb2MueG1sUEsBAi0AFAAGAAgA&#13;&#10;AAAhAHGXt9zFAwAAIgoAABAAAAAAAAAAAAAAAAAA9wMAAGRycy9pbmsvaW5rMS54bWxQSwECLQAU&#13;&#10;AAYACAAAACEAjIWfP+EAAAANAQAADwAAAAAAAAAAAAAAAADqBwAAZHJzL2Rvd25yZXYueG1sUEsB&#13;&#10;Ai0AFAAGAAgAAAAhAHkYvJ2/AAAAIQEAABkAAAAAAAAAAAAAAAAA+AgAAGRycy9fcmVscy9lMm9E&#13;&#10;b2MueG1sLnJlbHNQSwUGAAAAAAYABgB4AQAA7gkAAAAA&#13;&#10;">
                <v:imagedata r:id="rId16" o:title=""/>
              </v:shape>
            </w:pict>
          </mc:Fallback>
        </mc:AlternateContent>
      </w:r>
      <w:r w:rsidR="008224F5">
        <w:rPr>
          <w:rFonts w:ascii="Arial" w:hAnsi="Arial"/>
          <w:b/>
          <w:sz w:val="36"/>
          <w:szCs w:val="36"/>
        </w:rPr>
        <w:br w:type="page"/>
      </w:r>
    </w:p>
    <w:p w14:paraId="729D749E" w14:textId="2E3B5738" w:rsidR="008224F5" w:rsidRDefault="008224F5">
      <w:pPr>
        <w:rPr>
          <w:rFonts w:ascii="Arial" w:hAnsi="Arial"/>
          <w:b/>
          <w:sz w:val="36"/>
          <w:szCs w:val="36"/>
        </w:rPr>
      </w:pPr>
      <w:r>
        <w:rPr>
          <w:rFonts w:ascii="Arial" w:hAnsi="Arial"/>
          <w:b/>
          <w:sz w:val="36"/>
          <w:szCs w:val="36"/>
        </w:rPr>
        <w:lastRenderedPageBreak/>
        <w:t xml:space="preserve">Regeln: </w:t>
      </w:r>
    </w:p>
    <w:p w14:paraId="1D8FBC66" w14:textId="77777777" w:rsidR="008224F5" w:rsidRDefault="008224F5">
      <w:pPr>
        <w:rPr>
          <w:rFonts w:ascii="Arial" w:hAnsi="Arial"/>
          <w:b/>
          <w:sz w:val="36"/>
          <w:szCs w:val="36"/>
        </w:rPr>
      </w:pPr>
    </w:p>
    <w:p w14:paraId="24B03957" w14:textId="5CF0F233" w:rsidR="008224F5" w:rsidRPr="008224F5" w:rsidRDefault="008224F5" w:rsidP="008224F5">
      <w:pPr>
        <w:pStyle w:val="Listenabsatz"/>
        <w:widowControl w:val="0"/>
        <w:numPr>
          <w:ilvl w:val="0"/>
          <w:numId w:val="5"/>
        </w:numPr>
        <w:autoSpaceDE w:val="0"/>
        <w:autoSpaceDN w:val="0"/>
        <w:adjustRightInd w:val="0"/>
        <w:spacing w:line="216" w:lineRule="atLeast"/>
        <w:rPr>
          <w:rFonts w:ascii="Arial" w:hAnsi="Arial" w:cs="Arial"/>
          <w:lang w:eastAsia="ja-JP"/>
        </w:rPr>
      </w:pPr>
      <w:r w:rsidRPr="008224F5">
        <w:rPr>
          <w:rFonts w:ascii="Arial" w:hAnsi="Arial" w:cs="Arial"/>
          <w:lang w:eastAsia="ja-JP"/>
        </w:rPr>
        <w:t xml:space="preserve">Sie können das Portfolio direkt in dieser Datei bearbeiten und einreichen. Gerne als PDF um </w:t>
      </w:r>
      <w:proofErr w:type="spellStart"/>
      <w:r w:rsidRPr="008224F5">
        <w:rPr>
          <w:rFonts w:ascii="Arial" w:hAnsi="Arial" w:cs="Arial"/>
          <w:lang w:eastAsia="ja-JP"/>
        </w:rPr>
        <w:t>Formatierprobleme</w:t>
      </w:r>
      <w:proofErr w:type="spellEnd"/>
      <w:r w:rsidRPr="008224F5">
        <w:rPr>
          <w:rFonts w:ascii="Arial" w:hAnsi="Arial" w:cs="Arial"/>
          <w:lang w:eastAsia="ja-JP"/>
        </w:rPr>
        <w:t xml:space="preserve"> zu vermeiden.</w:t>
      </w:r>
    </w:p>
    <w:p w14:paraId="2420EB66" w14:textId="77777777" w:rsidR="008224F5" w:rsidRDefault="008224F5" w:rsidP="008224F5">
      <w:pPr>
        <w:pStyle w:val="Listenabsatz"/>
        <w:widowControl w:val="0"/>
        <w:numPr>
          <w:ilvl w:val="0"/>
          <w:numId w:val="5"/>
        </w:numPr>
        <w:autoSpaceDE w:val="0"/>
        <w:autoSpaceDN w:val="0"/>
        <w:adjustRightInd w:val="0"/>
        <w:spacing w:line="216" w:lineRule="atLeast"/>
        <w:rPr>
          <w:rFonts w:ascii="Arial" w:hAnsi="Arial" w:cs="Arial"/>
          <w:color w:val="000000"/>
          <w:lang w:eastAsia="ja-JP"/>
        </w:rPr>
      </w:pPr>
      <w:r w:rsidRPr="008224F5">
        <w:rPr>
          <w:rFonts w:ascii="Arial" w:hAnsi="Arial" w:cs="Arial"/>
          <w:color w:val="000000"/>
          <w:lang w:eastAsia="ja-JP"/>
        </w:rPr>
        <w:t xml:space="preserve">Gerade bei Abbildungen muss </w:t>
      </w:r>
      <w:r w:rsidRPr="008224F5">
        <w:rPr>
          <w:rFonts w:ascii="Arial" w:hAnsi="Arial" w:cs="Arial"/>
          <w:b/>
          <w:bCs/>
          <w:color w:val="0000FF"/>
          <w:lang w:eastAsia="ja-JP"/>
        </w:rPr>
        <w:t xml:space="preserve">IMMER die Quelle </w:t>
      </w:r>
      <w:r w:rsidRPr="008224F5">
        <w:rPr>
          <w:rFonts w:ascii="Arial" w:hAnsi="Arial" w:cs="Arial"/>
          <w:color w:val="000000"/>
          <w:lang w:eastAsia="ja-JP"/>
        </w:rPr>
        <w:t>angegeben werden, also das Lehrbuch, Autor/Jahr/Zeitschrift der Publikation, oder der Internet-link [www.xxxxx.com].</w:t>
      </w:r>
    </w:p>
    <w:p w14:paraId="1172EFBA" w14:textId="77777777" w:rsidR="008224F5" w:rsidRDefault="008224F5" w:rsidP="008224F5">
      <w:pPr>
        <w:pStyle w:val="Listenabsatz"/>
        <w:widowControl w:val="0"/>
        <w:numPr>
          <w:ilvl w:val="0"/>
          <w:numId w:val="5"/>
        </w:numPr>
        <w:autoSpaceDE w:val="0"/>
        <w:autoSpaceDN w:val="0"/>
        <w:adjustRightInd w:val="0"/>
        <w:spacing w:line="216" w:lineRule="atLeast"/>
        <w:rPr>
          <w:rFonts w:ascii="Arial" w:hAnsi="Arial" w:cs="Arial"/>
          <w:color w:val="000000"/>
          <w:lang w:eastAsia="ja-JP"/>
        </w:rPr>
      </w:pPr>
      <w:r w:rsidRPr="008224F5">
        <w:rPr>
          <w:rFonts w:ascii="Arial" w:hAnsi="Arial" w:cs="Arial"/>
          <w:color w:val="000000"/>
          <w:lang w:eastAsia="ja-JP"/>
        </w:rPr>
        <w:t xml:space="preserve">Es ist </w:t>
      </w:r>
      <w:r w:rsidRPr="008224F5">
        <w:rPr>
          <w:rFonts w:ascii="Arial" w:hAnsi="Arial" w:cs="Arial"/>
          <w:b/>
          <w:bCs/>
          <w:color w:val="0000FF"/>
          <w:lang w:eastAsia="ja-JP"/>
        </w:rPr>
        <w:t>ABSOLUT VERBOTEN</w:t>
      </w:r>
      <w:r w:rsidRPr="008224F5">
        <w:rPr>
          <w:rFonts w:ascii="Arial" w:hAnsi="Arial" w:cs="Arial"/>
          <w:color w:val="000000"/>
          <w:lang w:eastAsia="ja-JP"/>
        </w:rPr>
        <w:t>, Texte per „</w:t>
      </w:r>
      <w:proofErr w:type="spellStart"/>
      <w:r w:rsidRPr="008224F5">
        <w:rPr>
          <w:rFonts w:ascii="Arial" w:hAnsi="Arial" w:cs="Arial"/>
          <w:b/>
          <w:bCs/>
          <w:color w:val="0000FF"/>
          <w:lang w:eastAsia="ja-JP"/>
        </w:rPr>
        <w:t>copy</w:t>
      </w:r>
      <w:proofErr w:type="spellEnd"/>
      <w:r w:rsidRPr="008224F5">
        <w:rPr>
          <w:rFonts w:ascii="Arial" w:hAnsi="Arial" w:cs="Arial"/>
          <w:b/>
          <w:bCs/>
          <w:color w:val="0000FF"/>
          <w:lang w:eastAsia="ja-JP"/>
        </w:rPr>
        <w:t>/</w:t>
      </w:r>
      <w:proofErr w:type="spellStart"/>
      <w:r w:rsidRPr="008224F5">
        <w:rPr>
          <w:rFonts w:ascii="Arial" w:hAnsi="Arial" w:cs="Arial"/>
          <w:b/>
          <w:bCs/>
          <w:color w:val="0000FF"/>
          <w:lang w:eastAsia="ja-JP"/>
        </w:rPr>
        <w:t>paste</w:t>
      </w:r>
      <w:proofErr w:type="spellEnd"/>
      <w:r w:rsidRPr="008224F5">
        <w:rPr>
          <w:rFonts w:ascii="Arial" w:hAnsi="Arial" w:cs="Arial"/>
          <w:color w:val="000000"/>
          <w:lang w:eastAsia="ja-JP"/>
        </w:rPr>
        <w:t xml:space="preserve">“ für das Portfolio zu verwenden – das wäre ein Plagiat = Täuschungsversuch. Das gilt für ALLES im Studium, und nach dem Studium. </w:t>
      </w:r>
    </w:p>
    <w:p w14:paraId="3C6C48FD" w14:textId="01636E5E" w:rsidR="008224F5" w:rsidRPr="008224F5" w:rsidRDefault="008224F5" w:rsidP="008224F5">
      <w:pPr>
        <w:pStyle w:val="Listenabsatz"/>
        <w:widowControl w:val="0"/>
        <w:numPr>
          <w:ilvl w:val="0"/>
          <w:numId w:val="5"/>
        </w:numPr>
        <w:autoSpaceDE w:val="0"/>
        <w:autoSpaceDN w:val="0"/>
        <w:adjustRightInd w:val="0"/>
        <w:spacing w:line="216" w:lineRule="atLeast"/>
        <w:rPr>
          <w:rFonts w:ascii="Arial" w:hAnsi="Arial" w:cs="Arial"/>
          <w:color w:val="000000"/>
          <w:lang w:eastAsia="ja-JP"/>
        </w:rPr>
      </w:pPr>
      <w:r w:rsidRPr="008224F5">
        <w:rPr>
          <w:rFonts w:ascii="Arial" w:hAnsi="Arial" w:cs="Arial"/>
          <w:color w:val="000000"/>
          <w:lang w:eastAsia="ja-JP"/>
        </w:rPr>
        <w:t>Bitte das Portfolio immer vollständig bearbeiten. Unvollständig bearbeitete Portfolios werden nicht akzeptiert!</w:t>
      </w:r>
    </w:p>
    <w:p w14:paraId="234E54E9" w14:textId="77777777" w:rsidR="008224F5" w:rsidRDefault="008224F5">
      <w:pPr>
        <w:rPr>
          <w:rFonts w:ascii="Arial" w:hAnsi="Arial"/>
          <w:b/>
          <w:sz w:val="36"/>
          <w:szCs w:val="36"/>
        </w:rPr>
      </w:pPr>
      <w:r>
        <w:rPr>
          <w:rFonts w:ascii="Arial" w:hAnsi="Arial"/>
          <w:b/>
          <w:sz w:val="36"/>
          <w:szCs w:val="36"/>
        </w:rPr>
        <w:br w:type="page"/>
      </w:r>
    </w:p>
    <w:p w14:paraId="38DCA460" w14:textId="44E1BE4C" w:rsidR="00050FDC" w:rsidRPr="00F463D0" w:rsidRDefault="00CC22F2">
      <w:pPr>
        <w:rPr>
          <w:rFonts w:ascii="Arial" w:hAnsi="Arial"/>
          <w:b/>
          <w:sz w:val="36"/>
          <w:szCs w:val="36"/>
        </w:rPr>
      </w:pPr>
      <w:r>
        <w:rPr>
          <w:rFonts w:ascii="Arial" w:hAnsi="Arial"/>
          <w:b/>
          <w:sz w:val="36"/>
          <w:szCs w:val="36"/>
        </w:rPr>
        <w:lastRenderedPageBreak/>
        <w:t xml:space="preserve">1. </w:t>
      </w:r>
      <w:r w:rsidR="00050FDC" w:rsidRPr="00F463D0">
        <w:rPr>
          <w:rFonts w:ascii="Arial" w:hAnsi="Arial"/>
          <w:b/>
          <w:sz w:val="36"/>
          <w:szCs w:val="36"/>
        </w:rPr>
        <w:t>Metam</w:t>
      </w:r>
      <w:r w:rsidR="00390AF3" w:rsidRPr="00F463D0">
        <w:rPr>
          <w:rFonts w:ascii="Arial" w:hAnsi="Arial"/>
          <w:b/>
          <w:sz w:val="36"/>
          <w:szCs w:val="36"/>
        </w:rPr>
        <w:t xml:space="preserve">orphosen </w:t>
      </w:r>
    </w:p>
    <w:p w14:paraId="039ACB79" w14:textId="77777777" w:rsidR="00050FDC" w:rsidRPr="00F463D0" w:rsidRDefault="00050FDC">
      <w:pPr>
        <w:rPr>
          <w:rFonts w:ascii="Arial" w:hAnsi="Arial"/>
        </w:rPr>
      </w:pPr>
    </w:p>
    <w:p w14:paraId="10642B5F" w14:textId="2F64535B" w:rsidR="00390AF3" w:rsidRPr="00F463D0" w:rsidRDefault="00050FDC">
      <w:pPr>
        <w:rPr>
          <w:rFonts w:ascii="Arial" w:hAnsi="Arial"/>
        </w:rPr>
      </w:pPr>
      <w:r w:rsidRPr="00F463D0">
        <w:rPr>
          <w:rFonts w:ascii="Arial" w:hAnsi="Arial"/>
        </w:rPr>
        <w:t xml:space="preserve">Metamorphosen sind Abwandlungen des Blattes oder </w:t>
      </w:r>
      <w:r w:rsidR="00D45C32" w:rsidRPr="00F463D0">
        <w:rPr>
          <w:rFonts w:ascii="Arial" w:hAnsi="Arial"/>
        </w:rPr>
        <w:t xml:space="preserve">von </w:t>
      </w:r>
      <w:r w:rsidRPr="00F463D0">
        <w:rPr>
          <w:rFonts w:ascii="Arial" w:hAnsi="Arial"/>
        </w:rPr>
        <w:t>Teile</w:t>
      </w:r>
      <w:r w:rsidR="00D45C32" w:rsidRPr="00F463D0">
        <w:rPr>
          <w:rFonts w:ascii="Arial" w:hAnsi="Arial"/>
        </w:rPr>
        <w:t>n</w:t>
      </w:r>
      <w:r w:rsidRPr="00F463D0">
        <w:rPr>
          <w:rFonts w:ascii="Arial" w:hAnsi="Arial"/>
        </w:rPr>
        <w:t xml:space="preserve"> des Blattes</w:t>
      </w:r>
      <w:r w:rsidR="00D45C32" w:rsidRPr="00F463D0">
        <w:rPr>
          <w:rFonts w:ascii="Arial" w:hAnsi="Arial"/>
        </w:rPr>
        <w:t>,</w:t>
      </w:r>
      <w:r w:rsidRPr="00F463D0">
        <w:rPr>
          <w:rFonts w:ascii="Arial" w:hAnsi="Arial"/>
        </w:rPr>
        <w:t xml:space="preserve"> um andere Funktionen wahrzunehmen. Es ist aber gar nicht so einfach, zu erkennen, welche Teile des Blattes betroffen sind. Es ist daher wichtig</w:t>
      </w:r>
      <w:r w:rsidR="00C855EF" w:rsidRPr="00F463D0">
        <w:rPr>
          <w:rFonts w:ascii="Arial" w:hAnsi="Arial"/>
        </w:rPr>
        <w:t>,</w:t>
      </w:r>
      <w:r w:rsidRPr="00F463D0">
        <w:rPr>
          <w:rFonts w:ascii="Arial" w:hAnsi="Arial"/>
        </w:rPr>
        <w:t xml:space="preserve"> den Grundbauplan des Blattes zu verinnerlichen. </w:t>
      </w:r>
    </w:p>
    <w:p w14:paraId="1AC19337" w14:textId="77777777" w:rsidR="00050FDC" w:rsidRPr="00F463D0" w:rsidRDefault="00050FDC">
      <w:pPr>
        <w:rPr>
          <w:rFonts w:ascii="Arial" w:hAnsi="Arial"/>
        </w:rPr>
      </w:pPr>
    </w:p>
    <w:p w14:paraId="0F3958FC" w14:textId="75B443D5" w:rsidR="00050FDC" w:rsidRPr="00F463D0" w:rsidRDefault="00050FDC">
      <w:pPr>
        <w:rPr>
          <w:rFonts w:ascii="Arial" w:hAnsi="Arial"/>
          <w:b/>
        </w:rPr>
      </w:pPr>
      <w:r w:rsidRPr="00F463D0">
        <w:rPr>
          <w:rFonts w:ascii="Arial" w:hAnsi="Arial"/>
          <w:b/>
        </w:rPr>
        <w:t>Aufgabe 1</w:t>
      </w:r>
      <w:r w:rsidR="00CC22F2">
        <w:rPr>
          <w:rFonts w:ascii="Arial" w:hAnsi="Arial"/>
          <w:b/>
        </w:rPr>
        <w:t>.1</w:t>
      </w:r>
      <w:r w:rsidRPr="00F463D0">
        <w:rPr>
          <w:rFonts w:ascii="Arial" w:hAnsi="Arial"/>
          <w:b/>
        </w:rPr>
        <w:t xml:space="preserve">: </w:t>
      </w:r>
      <w:r w:rsidR="00802E35">
        <w:rPr>
          <w:rFonts w:ascii="Arial" w:hAnsi="Arial"/>
          <w:b/>
        </w:rPr>
        <w:t>(6 Punkte)</w:t>
      </w:r>
    </w:p>
    <w:p w14:paraId="26177146" w14:textId="77777777" w:rsidR="00050FDC" w:rsidRPr="00F463D0" w:rsidRDefault="00050FDC">
      <w:pPr>
        <w:rPr>
          <w:rFonts w:ascii="Arial" w:hAnsi="Arial"/>
        </w:rPr>
      </w:pPr>
    </w:p>
    <w:p w14:paraId="6C6146F8" w14:textId="77777777" w:rsidR="00050FDC" w:rsidRPr="00F463D0" w:rsidRDefault="00050FDC">
      <w:pPr>
        <w:rPr>
          <w:rFonts w:ascii="Arial" w:hAnsi="Arial"/>
        </w:rPr>
      </w:pPr>
      <w:r w:rsidRPr="00F463D0">
        <w:rPr>
          <w:rFonts w:ascii="Arial" w:hAnsi="Arial"/>
        </w:rPr>
        <w:t>Beschriften Sie mit Hilfe der Vorlesung:</w:t>
      </w:r>
    </w:p>
    <w:p w14:paraId="6AEC8F4D" w14:textId="77777777" w:rsidR="00050FDC" w:rsidRPr="00F463D0" w:rsidRDefault="00050FDC">
      <w:pPr>
        <w:rPr>
          <w:rFonts w:ascii="Arial" w:hAnsi="Arial"/>
        </w:rPr>
      </w:pPr>
    </w:p>
    <w:p w14:paraId="10427CE1" w14:textId="0BC2709F" w:rsidR="00050FDC" w:rsidRPr="00F463D0" w:rsidRDefault="00050FDC">
      <w:pPr>
        <w:rPr>
          <w:rFonts w:ascii="Arial" w:hAnsi="Arial"/>
        </w:rPr>
      </w:pPr>
      <w:r w:rsidRPr="00F463D0">
        <w:rPr>
          <w:rFonts w:ascii="Arial" w:hAnsi="Arial"/>
          <w:noProof/>
        </w:rPr>
        <w:drawing>
          <wp:inline distT="0" distB="0" distL="0" distR="0" wp14:anchorId="5411216F" wp14:editId="3D674C38">
            <wp:extent cx="3438041" cy="4286069"/>
            <wp:effectExtent l="0" t="0" r="0" b="6985"/>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9353" cy="4287705"/>
                    </a:xfrm>
                    <a:prstGeom prst="rect">
                      <a:avLst/>
                    </a:prstGeom>
                    <a:noFill/>
                    <a:ln>
                      <a:noFill/>
                    </a:ln>
                  </pic:spPr>
                </pic:pic>
              </a:graphicData>
            </a:graphic>
          </wp:inline>
        </w:drawing>
      </w:r>
    </w:p>
    <w:p w14:paraId="61BD799C" w14:textId="77777777" w:rsidR="00050FDC" w:rsidRPr="00F463D0" w:rsidRDefault="00050FDC" w:rsidP="00050FDC">
      <w:pPr>
        <w:rPr>
          <w:rFonts w:ascii="Arial" w:hAnsi="Arial"/>
        </w:rPr>
      </w:pPr>
    </w:p>
    <w:p w14:paraId="3CEF4684" w14:textId="77777777" w:rsidR="00050FDC" w:rsidRPr="00F463D0" w:rsidRDefault="00050FDC" w:rsidP="00050FDC">
      <w:pPr>
        <w:rPr>
          <w:rFonts w:ascii="Arial" w:hAnsi="Arial"/>
        </w:rPr>
      </w:pPr>
    </w:p>
    <w:p w14:paraId="4270FE8F" w14:textId="77777777" w:rsidR="00050FDC" w:rsidRPr="00F463D0" w:rsidRDefault="00050FDC" w:rsidP="00050FDC">
      <w:pPr>
        <w:rPr>
          <w:rFonts w:ascii="Arial" w:hAnsi="Arial"/>
        </w:rPr>
      </w:pPr>
    </w:p>
    <w:p w14:paraId="03E28E2B" w14:textId="51F52FD0" w:rsidR="00050FDC" w:rsidRPr="006E02AC" w:rsidRDefault="006E02AC" w:rsidP="006E02AC">
      <w:pPr>
        <w:pStyle w:val="Listenabsatz"/>
        <w:numPr>
          <w:ilvl w:val="0"/>
          <w:numId w:val="8"/>
        </w:numPr>
        <w:rPr>
          <w:rFonts w:ascii="Arial" w:hAnsi="Arial"/>
        </w:rPr>
      </w:pPr>
      <w:r w:rsidRPr="006E02AC">
        <w:rPr>
          <w:rFonts w:ascii="Arial" w:hAnsi="Arial"/>
        </w:rPr>
        <w:t>Blattgrund</w:t>
      </w:r>
    </w:p>
    <w:p w14:paraId="2574AF69" w14:textId="77777777" w:rsidR="00050FDC" w:rsidRPr="00F463D0" w:rsidRDefault="00050FDC" w:rsidP="00050FDC">
      <w:pPr>
        <w:rPr>
          <w:rFonts w:ascii="Arial" w:hAnsi="Arial"/>
        </w:rPr>
      </w:pPr>
    </w:p>
    <w:p w14:paraId="16917872" w14:textId="05748888" w:rsidR="006E02AC" w:rsidRPr="006E02AC" w:rsidRDefault="00050FDC" w:rsidP="006E02AC">
      <w:pPr>
        <w:rPr>
          <w:rFonts w:ascii="Arial" w:hAnsi="Arial"/>
        </w:rPr>
      </w:pPr>
      <w:r w:rsidRPr="006E02AC">
        <w:rPr>
          <w:rFonts w:ascii="Arial" w:hAnsi="Arial"/>
        </w:rPr>
        <w:t>b.</w:t>
      </w:r>
      <w:r w:rsidR="006E02AC" w:rsidRPr="006E02AC">
        <w:rPr>
          <w:rFonts w:ascii="Arial" w:hAnsi="Arial"/>
        </w:rPr>
        <w:t xml:space="preserve"> </w:t>
      </w:r>
      <w:r w:rsidR="006E02AC" w:rsidRPr="006E02AC">
        <w:rPr>
          <w:rFonts w:ascii="Arial" w:hAnsi="Arial"/>
        </w:rPr>
        <w:t>Nebenblätter</w:t>
      </w:r>
    </w:p>
    <w:p w14:paraId="087A13EF" w14:textId="65C659EB" w:rsidR="00050FDC" w:rsidRPr="00F463D0" w:rsidRDefault="00050FDC" w:rsidP="00050FDC">
      <w:pPr>
        <w:rPr>
          <w:rFonts w:ascii="Arial" w:hAnsi="Arial"/>
        </w:rPr>
      </w:pPr>
    </w:p>
    <w:p w14:paraId="22BA8B75" w14:textId="62FCA172" w:rsidR="00050FDC" w:rsidRPr="006E02AC" w:rsidRDefault="006E02AC" w:rsidP="006E02AC">
      <w:pPr>
        <w:rPr>
          <w:rFonts w:ascii="Arial" w:hAnsi="Arial"/>
        </w:rPr>
      </w:pPr>
      <w:r w:rsidRPr="006E02AC">
        <w:rPr>
          <w:rFonts w:ascii="Arial" w:hAnsi="Arial"/>
        </w:rPr>
        <w:t>c.</w:t>
      </w:r>
      <w:r>
        <w:rPr>
          <w:rFonts w:ascii="Arial" w:hAnsi="Arial"/>
        </w:rPr>
        <w:t xml:space="preserve"> </w:t>
      </w:r>
      <w:r w:rsidRPr="006E02AC">
        <w:rPr>
          <w:rFonts w:ascii="Arial" w:hAnsi="Arial"/>
        </w:rPr>
        <w:t>Blattachsel</w:t>
      </w:r>
    </w:p>
    <w:p w14:paraId="6984DF8B" w14:textId="77777777" w:rsidR="00050FDC" w:rsidRPr="00F463D0" w:rsidRDefault="00050FDC" w:rsidP="00050FDC">
      <w:pPr>
        <w:rPr>
          <w:rFonts w:ascii="Arial" w:hAnsi="Arial"/>
        </w:rPr>
      </w:pPr>
    </w:p>
    <w:p w14:paraId="2980C1BF" w14:textId="1C555E88" w:rsidR="00050FDC" w:rsidRPr="00F463D0" w:rsidRDefault="00050FDC" w:rsidP="00050FDC">
      <w:pPr>
        <w:rPr>
          <w:rFonts w:ascii="Arial" w:hAnsi="Arial"/>
        </w:rPr>
      </w:pPr>
      <w:r w:rsidRPr="00F463D0">
        <w:rPr>
          <w:rFonts w:ascii="Arial" w:hAnsi="Arial"/>
        </w:rPr>
        <w:t>d.</w:t>
      </w:r>
      <w:r w:rsidR="006E02AC">
        <w:rPr>
          <w:rFonts w:ascii="Arial" w:hAnsi="Arial"/>
        </w:rPr>
        <w:t xml:space="preserve"> Stiel</w:t>
      </w:r>
    </w:p>
    <w:p w14:paraId="4B958597" w14:textId="77777777" w:rsidR="00050FDC" w:rsidRPr="00F463D0" w:rsidRDefault="00050FDC" w:rsidP="00050FDC">
      <w:pPr>
        <w:rPr>
          <w:rFonts w:ascii="Arial" w:hAnsi="Arial"/>
        </w:rPr>
      </w:pPr>
    </w:p>
    <w:p w14:paraId="4232DD74" w14:textId="25204A42" w:rsidR="00050FDC" w:rsidRPr="00F463D0" w:rsidRDefault="00050FDC" w:rsidP="00050FDC">
      <w:pPr>
        <w:rPr>
          <w:rFonts w:ascii="Arial" w:hAnsi="Arial"/>
        </w:rPr>
      </w:pPr>
      <w:r w:rsidRPr="00F463D0">
        <w:rPr>
          <w:rFonts w:ascii="Arial" w:hAnsi="Arial"/>
        </w:rPr>
        <w:t>e.</w:t>
      </w:r>
      <w:r w:rsidR="006E02AC">
        <w:rPr>
          <w:rFonts w:ascii="Arial" w:hAnsi="Arial"/>
        </w:rPr>
        <w:t xml:space="preserve"> Blattspreite</w:t>
      </w:r>
    </w:p>
    <w:p w14:paraId="34667EB0" w14:textId="77777777" w:rsidR="00050FDC" w:rsidRPr="00F463D0" w:rsidRDefault="00050FDC" w:rsidP="00050FDC">
      <w:pPr>
        <w:rPr>
          <w:rFonts w:ascii="Arial" w:hAnsi="Arial"/>
        </w:rPr>
      </w:pPr>
    </w:p>
    <w:p w14:paraId="5B16EDB8" w14:textId="6CB9388B" w:rsidR="00050FDC" w:rsidRPr="00F463D0" w:rsidRDefault="00050FDC" w:rsidP="00050FDC">
      <w:pPr>
        <w:rPr>
          <w:rFonts w:ascii="Arial" w:hAnsi="Arial"/>
        </w:rPr>
      </w:pPr>
      <w:r w:rsidRPr="00F463D0">
        <w:rPr>
          <w:rFonts w:ascii="Arial" w:hAnsi="Arial"/>
        </w:rPr>
        <w:t>f.</w:t>
      </w:r>
      <w:r w:rsidR="006E02AC">
        <w:rPr>
          <w:rFonts w:ascii="Arial" w:hAnsi="Arial"/>
        </w:rPr>
        <w:t xml:space="preserve"> Hauptblatt</w:t>
      </w:r>
    </w:p>
    <w:p w14:paraId="19AA8623" w14:textId="77777777" w:rsidR="00050FDC" w:rsidRPr="00F463D0" w:rsidRDefault="00050FDC" w:rsidP="00050FDC">
      <w:pPr>
        <w:rPr>
          <w:rFonts w:ascii="Arial" w:hAnsi="Arial"/>
        </w:rPr>
      </w:pPr>
    </w:p>
    <w:p w14:paraId="3DE89B78" w14:textId="1F9B425C" w:rsidR="00050FDC" w:rsidRPr="00F463D0" w:rsidRDefault="00050FDC" w:rsidP="00050FDC">
      <w:pPr>
        <w:rPr>
          <w:rFonts w:ascii="Arial" w:hAnsi="Arial"/>
          <w:b/>
        </w:rPr>
      </w:pPr>
      <w:r w:rsidRPr="00F463D0">
        <w:rPr>
          <w:rFonts w:ascii="Arial" w:hAnsi="Arial"/>
          <w:b/>
        </w:rPr>
        <w:lastRenderedPageBreak/>
        <w:t xml:space="preserve">Aufgabe </w:t>
      </w:r>
      <w:r w:rsidR="00CC22F2">
        <w:rPr>
          <w:rFonts w:ascii="Arial" w:hAnsi="Arial"/>
          <w:b/>
        </w:rPr>
        <w:t>1.</w:t>
      </w:r>
      <w:r w:rsidRPr="00F463D0">
        <w:rPr>
          <w:rFonts w:ascii="Arial" w:hAnsi="Arial"/>
          <w:b/>
        </w:rPr>
        <w:t>2.</w:t>
      </w:r>
      <w:r w:rsidR="00802E35">
        <w:rPr>
          <w:rFonts w:ascii="Arial" w:hAnsi="Arial"/>
          <w:b/>
        </w:rPr>
        <w:t xml:space="preserve"> (4 Punkte)</w:t>
      </w:r>
    </w:p>
    <w:p w14:paraId="1FA1319F" w14:textId="77777777" w:rsidR="00050FDC" w:rsidRPr="00F463D0" w:rsidRDefault="00050FDC" w:rsidP="00050FDC">
      <w:pPr>
        <w:rPr>
          <w:rFonts w:ascii="Arial" w:hAnsi="Arial"/>
        </w:rPr>
      </w:pPr>
      <w:r w:rsidRPr="00F463D0">
        <w:rPr>
          <w:rFonts w:ascii="Arial" w:hAnsi="Arial"/>
        </w:rPr>
        <w:t xml:space="preserve">Zeichnen Sie das Blatt neu und verwenden dabei folgenden </w:t>
      </w:r>
      <w:proofErr w:type="spellStart"/>
      <w:r w:rsidRPr="00F463D0">
        <w:rPr>
          <w:rFonts w:ascii="Arial" w:hAnsi="Arial"/>
        </w:rPr>
        <w:t>Farbcode</w:t>
      </w:r>
      <w:proofErr w:type="spellEnd"/>
      <w:r w:rsidRPr="00F463D0">
        <w:rPr>
          <w:rFonts w:ascii="Arial" w:hAnsi="Arial"/>
        </w:rPr>
        <w:t xml:space="preserve">. Diesen </w:t>
      </w:r>
      <w:proofErr w:type="spellStart"/>
      <w:r w:rsidRPr="00F463D0">
        <w:rPr>
          <w:rFonts w:ascii="Arial" w:hAnsi="Arial"/>
        </w:rPr>
        <w:t>Farbcode</w:t>
      </w:r>
      <w:proofErr w:type="spellEnd"/>
      <w:r w:rsidRPr="00F463D0">
        <w:rPr>
          <w:rFonts w:ascii="Arial" w:hAnsi="Arial"/>
        </w:rPr>
        <w:t xml:space="preserve"> verwenden sie bitte in allen folgenden Zeichnungen. </w:t>
      </w:r>
    </w:p>
    <w:p w14:paraId="05F9713D" w14:textId="73189701" w:rsidR="00050FDC" w:rsidRPr="006530CF" w:rsidRDefault="006530CF" w:rsidP="006530CF">
      <w:pPr>
        <w:rPr>
          <w:rFonts w:ascii="Arial" w:hAnsi="Arial"/>
        </w:rPr>
      </w:pPr>
      <w:r>
        <w:rPr>
          <w:rFonts w:ascii="Arial" w:hAnsi="Arial"/>
        </w:rPr>
        <w:t xml:space="preserve">a: </w:t>
      </w:r>
      <w:r w:rsidR="00050FDC" w:rsidRPr="006530CF">
        <w:rPr>
          <w:rFonts w:ascii="Arial" w:hAnsi="Arial"/>
        </w:rPr>
        <w:t>gelb</w:t>
      </w:r>
    </w:p>
    <w:p w14:paraId="4D79E7C8" w14:textId="1165EACA" w:rsidR="00050FDC" w:rsidRPr="006530CF" w:rsidRDefault="006530CF" w:rsidP="006530CF">
      <w:pPr>
        <w:rPr>
          <w:rFonts w:ascii="Arial" w:hAnsi="Arial"/>
        </w:rPr>
      </w:pPr>
      <w:r>
        <w:rPr>
          <w:rFonts w:ascii="Arial" w:hAnsi="Arial"/>
        </w:rPr>
        <w:t xml:space="preserve">b: </w:t>
      </w:r>
      <w:r w:rsidR="00050FDC" w:rsidRPr="006530CF">
        <w:rPr>
          <w:rFonts w:ascii="Arial" w:hAnsi="Arial"/>
        </w:rPr>
        <w:t>rot</w:t>
      </w:r>
    </w:p>
    <w:p w14:paraId="58BDCD74" w14:textId="3C26135C" w:rsidR="00050FDC" w:rsidRPr="006530CF" w:rsidRDefault="006530CF" w:rsidP="006530CF">
      <w:pPr>
        <w:rPr>
          <w:rFonts w:ascii="Arial" w:hAnsi="Arial"/>
        </w:rPr>
      </w:pPr>
      <w:r>
        <w:rPr>
          <w:rFonts w:ascii="Arial" w:hAnsi="Arial"/>
        </w:rPr>
        <w:t xml:space="preserve">d: </w:t>
      </w:r>
      <w:r w:rsidR="00050FDC" w:rsidRPr="006530CF">
        <w:rPr>
          <w:rFonts w:ascii="Arial" w:hAnsi="Arial"/>
        </w:rPr>
        <w:t>blau</w:t>
      </w:r>
    </w:p>
    <w:p w14:paraId="047FC744" w14:textId="4B5D69DD" w:rsidR="00050FDC" w:rsidRPr="006530CF" w:rsidRDefault="006530CF" w:rsidP="006530CF">
      <w:pPr>
        <w:rPr>
          <w:rFonts w:ascii="Arial" w:hAnsi="Arial"/>
        </w:rPr>
      </w:pPr>
      <w:r>
        <w:rPr>
          <w:rFonts w:ascii="Arial" w:hAnsi="Arial"/>
        </w:rPr>
        <w:t xml:space="preserve">e: </w:t>
      </w:r>
      <w:r w:rsidR="00050FDC" w:rsidRPr="006530CF">
        <w:rPr>
          <w:rFonts w:ascii="Arial" w:hAnsi="Arial"/>
        </w:rPr>
        <w:t>grün</w:t>
      </w:r>
    </w:p>
    <w:p w14:paraId="350C334D" w14:textId="77777777" w:rsidR="00050FDC" w:rsidRPr="00F463D0" w:rsidRDefault="00050FDC" w:rsidP="00050FDC">
      <w:pPr>
        <w:rPr>
          <w:rFonts w:ascii="Arial" w:hAnsi="Arial"/>
        </w:rPr>
      </w:pPr>
    </w:p>
    <w:p w14:paraId="3018E245" w14:textId="77777777" w:rsidR="00050FDC" w:rsidRPr="00F463D0" w:rsidRDefault="00050FDC" w:rsidP="00050FDC">
      <w:pPr>
        <w:rPr>
          <w:rFonts w:ascii="Arial" w:hAnsi="Arial"/>
        </w:rPr>
      </w:pPr>
    </w:p>
    <w:p w14:paraId="45AD4DFA" w14:textId="77777777" w:rsidR="00050FDC" w:rsidRPr="00F463D0" w:rsidRDefault="00050FDC" w:rsidP="00050FDC">
      <w:pPr>
        <w:rPr>
          <w:rFonts w:ascii="Arial" w:hAnsi="Arial"/>
        </w:rPr>
      </w:pPr>
      <w:r w:rsidRPr="00F463D0">
        <w:rPr>
          <w:rFonts w:ascii="Arial" w:hAnsi="Arial"/>
        </w:rPr>
        <w:t>Zeichnung:</w:t>
      </w:r>
    </w:p>
    <w:p w14:paraId="249552A7" w14:textId="77777777" w:rsidR="00050FDC" w:rsidRPr="00F463D0" w:rsidRDefault="00050FDC" w:rsidP="00050FDC">
      <w:pPr>
        <w:rPr>
          <w:rFonts w:ascii="Arial" w:hAnsi="Arial"/>
        </w:rPr>
      </w:pPr>
    </w:p>
    <w:p w14:paraId="0F909A8D" w14:textId="41D21712" w:rsidR="00050FDC" w:rsidRPr="00F463D0" w:rsidRDefault="00FE2EBF" w:rsidP="00050FDC">
      <w:pPr>
        <w:rPr>
          <w:rFonts w:ascii="Arial" w:hAnsi="Arial"/>
        </w:rPr>
      </w:pPr>
      <w:r>
        <w:rPr>
          <w:rFonts w:ascii="Arial" w:hAnsi="Arial"/>
          <w:noProof/>
        </w:rPr>
        <w:lastRenderedPageBreak/>
        <w:drawing>
          <wp:inline distT="0" distB="0" distL="0" distR="0" wp14:anchorId="33CBDFA9" wp14:editId="7DCD94E1">
            <wp:extent cx="5756910" cy="7806055"/>
            <wp:effectExtent l="0" t="0" r="0" b="444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18"/>
                    <a:stretch>
                      <a:fillRect/>
                    </a:stretch>
                  </pic:blipFill>
                  <pic:spPr>
                    <a:xfrm>
                      <a:off x="0" y="0"/>
                      <a:ext cx="5756910" cy="7806055"/>
                    </a:xfrm>
                    <a:prstGeom prst="rect">
                      <a:avLst/>
                    </a:prstGeom>
                  </pic:spPr>
                </pic:pic>
              </a:graphicData>
            </a:graphic>
          </wp:inline>
        </w:drawing>
      </w:r>
    </w:p>
    <w:p w14:paraId="3985CA72" w14:textId="77777777" w:rsidR="00050FDC" w:rsidRPr="00F463D0" w:rsidRDefault="00050FDC" w:rsidP="00050FDC">
      <w:pPr>
        <w:rPr>
          <w:rFonts w:ascii="Arial" w:hAnsi="Arial"/>
        </w:rPr>
      </w:pPr>
    </w:p>
    <w:p w14:paraId="5CB44C3B" w14:textId="77777777" w:rsidR="00050FDC" w:rsidRPr="00F463D0" w:rsidRDefault="00050FDC" w:rsidP="00050FDC">
      <w:pPr>
        <w:rPr>
          <w:rFonts w:ascii="Arial" w:hAnsi="Arial"/>
        </w:rPr>
      </w:pPr>
    </w:p>
    <w:p w14:paraId="0BDD64F4" w14:textId="77777777" w:rsidR="00050FDC" w:rsidRPr="00F463D0" w:rsidRDefault="00050FDC" w:rsidP="00050FDC">
      <w:pPr>
        <w:rPr>
          <w:rFonts w:ascii="Arial" w:hAnsi="Arial"/>
        </w:rPr>
      </w:pPr>
    </w:p>
    <w:p w14:paraId="47769F3C" w14:textId="77777777" w:rsidR="00050FDC" w:rsidRPr="00F463D0" w:rsidRDefault="00050FDC" w:rsidP="00050FDC">
      <w:pPr>
        <w:rPr>
          <w:rFonts w:ascii="Arial" w:hAnsi="Arial"/>
        </w:rPr>
      </w:pPr>
    </w:p>
    <w:p w14:paraId="2CC79C49" w14:textId="77777777" w:rsidR="00050FDC" w:rsidRPr="00F463D0" w:rsidRDefault="00050FDC" w:rsidP="00050FDC">
      <w:pPr>
        <w:rPr>
          <w:rFonts w:ascii="Arial" w:hAnsi="Arial"/>
        </w:rPr>
      </w:pPr>
    </w:p>
    <w:p w14:paraId="00C36E0C" w14:textId="77777777" w:rsidR="00050FDC" w:rsidRPr="00F463D0" w:rsidRDefault="00050FDC" w:rsidP="00050FDC">
      <w:pPr>
        <w:rPr>
          <w:rFonts w:ascii="Arial" w:hAnsi="Arial"/>
        </w:rPr>
      </w:pPr>
    </w:p>
    <w:p w14:paraId="64616772" w14:textId="77777777" w:rsidR="00050FDC" w:rsidRPr="00F463D0" w:rsidRDefault="00050FDC" w:rsidP="00050FDC">
      <w:pPr>
        <w:rPr>
          <w:rFonts w:ascii="Arial" w:hAnsi="Arial"/>
        </w:rPr>
      </w:pPr>
    </w:p>
    <w:p w14:paraId="07CA7D40" w14:textId="77777777" w:rsidR="00050FDC" w:rsidRPr="00F463D0" w:rsidRDefault="00050FDC" w:rsidP="00050FDC">
      <w:pPr>
        <w:rPr>
          <w:rFonts w:ascii="Arial" w:hAnsi="Arial"/>
        </w:rPr>
      </w:pPr>
    </w:p>
    <w:p w14:paraId="7E33B05A" w14:textId="77777777" w:rsidR="00050FDC" w:rsidRPr="00F463D0" w:rsidRDefault="00050FDC" w:rsidP="00050FDC">
      <w:pPr>
        <w:rPr>
          <w:rFonts w:ascii="Arial" w:hAnsi="Arial"/>
        </w:rPr>
      </w:pPr>
    </w:p>
    <w:p w14:paraId="20015E10" w14:textId="616D1270" w:rsidR="00050FDC" w:rsidRPr="00F463D0" w:rsidRDefault="00390AF3" w:rsidP="00050FDC">
      <w:pPr>
        <w:rPr>
          <w:rFonts w:ascii="Arial" w:hAnsi="Arial"/>
        </w:rPr>
      </w:pPr>
      <w:r w:rsidRPr="00F463D0">
        <w:rPr>
          <w:rFonts w:ascii="Arial" w:hAnsi="Arial"/>
          <w:highlight w:val="yellow"/>
        </w:rPr>
        <w:t>WICHTIG: Wenn Sie mit den folgenden Zeichnungen nicht klarkommen, können Sie das Dokument „Praktikum Aufgabe Metamorphose Spoiler“ öffnen. Hier finden Sie die Zeichnungen im Schwarz-Weiß Modus.</w:t>
      </w:r>
      <w:r w:rsidRPr="00F463D0">
        <w:rPr>
          <w:rFonts w:ascii="Arial" w:hAnsi="Arial"/>
        </w:rPr>
        <w:t xml:space="preserve"> </w:t>
      </w:r>
    </w:p>
    <w:p w14:paraId="56F47DB0" w14:textId="77777777" w:rsidR="00050FDC" w:rsidRPr="00F463D0" w:rsidRDefault="00050FDC" w:rsidP="00050FDC">
      <w:pPr>
        <w:rPr>
          <w:rFonts w:ascii="Arial" w:hAnsi="Arial"/>
        </w:rPr>
      </w:pPr>
    </w:p>
    <w:p w14:paraId="7C86A5C5" w14:textId="77777777" w:rsidR="00050FDC" w:rsidRPr="00F463D0" w:rsidRDefault="00050FDC" w:rsidP="00050FDC">
      <w:pPr>
        <w:rPr>
          <w:rFonts w:ascii="Arial" w:hAnsi="Arial"/>
        </w:rPr>
      </w:pPr>
    </w:p>
    <w:p w14:paraId="549278CA" w14:textId="224D8031" w:rsidR="00050FDC" w:rsidRPr="00F463D0" w:rsidRDefault="00050FDC" w:rsidP="00050FDC">
      <w:pPr>
        <w:rPr>
          <w:rFonts w:ascii="Arial" w:hAnsi="Arial"/>
          <w:b/>
        </w:rPr>
      </w:pPr>
      <w:r w:rsidRPr="00F463D0">
        <w:rPr>
          <w:rFonts w:ascii="Arial" w:hAnsi="Arial"/>
          <w:b/>
        </w:rPr>
        <w:t xml:space="preserve">Aufgabe </w:t>
      </w:r>
      <w:r w:rsidR="00CC22F2">
        <w:rPr>
          <w:rFonts w:ascii="Arial" w:hAnsi="Arial"/>
          <w:b/>
        </w:rPr>
        <w:t>1.</w:t>
      </w:r>
      <w:r w:rsidRPr="00F463D0">
        <w:rPr>
          <w:rFonts w:ascii="Arial" w:hAnsi="Arial"/>
          <w:b/>
        </w:rPr>
        <w:t>3.</w:t>
      </w:r>
      <w:r w:rsidR="00802E35">
        <w:rPr>
          <w:rFonts w:ascii="Arial" w:hAnsi="Arial"/>
          <w:b/>
        </w:rPr>
        <w:t xml:space="preserve"> (4 Punkte)</w:t>
      </w:r>
    </w:p>
    <w:p w14:paraId="1230D1E6" w14:textId="751DEE06" w:rsidR="00050FDC" w:rsidRPr="00F463D0" w:rsidRDefault="0046582B" w:rsidP="00050FDC">
      <w:pPr>
        <w:rPr>
          <w:rFonts w:ascii="Arial" w:hAnsi="Arial"/>
        </w:rPr>
      </w:pPr>
      <w:proofErr w:type="spellStart"/>
      <w:r w:rsidRPr="00F463D0">
        <w:rPr>
          <w:rFonts w:ascii="Arial" w:hAnsi="Arial"/>
        </w:rPr>
        <w:t>Phyllodien</w:t>
      </w:r>
      <w:proofErr w:type="spellEnd"/>
      <w:r w:rsidRPr="00F463D0">
        <w:rPr>
          <w:rFonts w:ascii="Arial" w:hAnsi="Arial"/>
        </w:rPr>
        <w:t xml:space="preserve"> findet man bei Akaz</w:t>
      </w:r>
      <w:r w:rsidR="003559D7" w:rsidRPr="00F463D0">
        <w:rPr>
          <w:rFonts w:ascii="Arial" w:hAnsi="Arial"/>
        </w:rPr>
        <w:t xml:space="preserve">ien. Diese Pflanzen waren an sehr sonnige und trockene Umweltbedingungen angepasst indem sie Fiederblätter mit sehr kleiner Oberfläche ausgebildet hatten (wenig Fläche = wenig Wasserverlust bei ausreichender </w:t>
      </w:r>
      <w:proofErr w:type="spellStart"/>
      <w:r w:rsidR="003559D7" w:rsidRPr="00F463D0">
        <w:rPr>
          <w:rFonts w:ascii="Arial" w:hAnsi="Arial"/>
        </w:rPr>
        <w:t>Photosyntheseaktivität</w:t>
      </w:r>
      <w:proofErr w:type="spellEnd"/>
      <w:r w:rsidR="003559D7" w:rsidRPr="00F463D0">
        <w:rPr>
          <w:rFonts w:ascii="Arial" w:hAnsi="Arial"/>
        </w:rPr>
        <w:t xml:space="preserve"> wegen der hohen Sonneneinstrahlung). Diese haben sich dann sekundär wieder in gemäßigte Regionen ausgebreitet. Damit war es nötig mehr Blattfläche für die P</w:t>
      </w:r>
      <w:r w:rsidRPr="00F463D0">
        <w:rPr>
          <w:rFonts w:ascii="Arial" w:hAnsi="Arial"/>
        </w:rPr>
        <w:t>hotosynthese zu schaffen. Akaz</w:t>
      </w:r>
      <w:r w:rsidR="003559D7" w:rsidRPr="00F463D0">
        <w:rPr>
          <w:rFonts w:ascii="Arial" w:hAnsi="Arial"/>
        </w:rPr>
        <w:t>ien haben das Problem dadurch gelöst, dass sie den Blattstiel verbreitert haben.</w:t>
      </w:r>
    </w:p>
    <w:p w14:paraId="75F12956" w14:textId="77777777" w:rsidR="003559D7" w:rsidRPr="00F463D0" w:rsidRDefault="003559D7" w:rsidP="00050FDC">
      <w:pPr>
        <w:rPr>
          <w:rFonts w:ascii="Arial" w:hAnsi="Arial"/>
        </w:rPr>
      </w:pPr>
      <w:r w:rsidRPr="00F463D0">
        <w:rPr>
          <w:rFonts w:ascii="Arial" w:hAnsi="Arial"/>
          <w:noProof/>
        </w:rPr>
        <w:drawing>
          <wp:inline distT="0" distB="0" distL="0" distR="0" wp14:anchorId="1EDB0593" wp14:editId="53719159">
            <wp:extent cx="4247566" cy="2929844"/>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8116" cy="2930223"/>
                    </a:xfrm>
                    <a:prstGeom prst="rect">
                      <a:avLst/>
                    </a:prstGeom>
                    <a:noFill/>
                    <a:ln>
                      <a:noFill/>
                    </a:ln>
                  </pic:spPr>
                </pic:pic>
              </a:graphicData>
            </a:graphic>
          </wp:inline>
        </w:drawing>
      </w:r>
    </w:p>
    <w:p w14:paraId="3FCBBEB4" w14:textId="184146E1" w:rsidR="0046582B" w:rsidRPr="00F463D0" w:rsidRDefault="0046582B" w:rsidP="00050FDC">
      <w:pPr>
        <w:rPr>
          <w:rFonts w:ascii="Arial" w:hAnsi="Arial"/>
        </w:rPr>
      </w:pPr>
      <w:r w:rsidRPr="00F463D0">
        <w:rPr>
          <w:rFonts w:ascii="Arial" w:hAnsi="Arial"/>
        </w:rPr>
        <w:t xml:space="preserve">Ihre Aufgabe ist es nun, eine schematische!!!! Zeichnung von diesem Blatt anzufertigen. Dabei verwenden Sie bitte den </w:t>
      </w:r>
      <w:proofErr w:type="spellStart"/>
      <w:r w:rsidRPr="00F463D0">
        <w:rPr>
          <w:rFonts w:ascii="Arial" w:hAnsi="Arial"/>
        </w:rPr>
        <w:t>Farbcode</w:t>
      </w:r>
      <w:proofErr w:type="spellEnd"/>
      <w:r w:rsidRPr="00F463D0">
        <w:rPr>
          <w:rFonts w:ascii="Arial" w:hAnsi="Arial"/>
        </w:rPr>
        <w:t>, den Sie in Aufgabe 2 nutzten. Tipp: Man kann nicht bei allen Blättern alle vier Teile des Blattes sehen. Hier kann man keinen Blattgrund</w:t>
      </w:r>
      <w:r w:rsidR="00C855EF" w:rsidRPr="00F463D0">
        <w:rPr>
          <w:rFonts w:ascii="Arial" w:hAnsi="Arial"/>
        </w:rPr>
        <w:t xml:space="preserve"> und keine Nebenblätter</w:t>
      </w:r>
      <w:r w:rsidRPr="00F463D0">
        <w:rPr>
          <w:rFonts w:ascii="Arial" w:hAnsi="Arial"/>
        </w:rPr>
        <w:t xml:space="preserve"> sehen.</w:t>
      </w:r>
    </w:p>
    <w:p w14:paraId="065FDFFA" w14:textId="77777777" w:rsidR="0046582B" w:rsidRPr="00F463D0" w:rsidRDefault="0046582B" w:rsidP="00050FDC">
      <w:pPr>
        <w:rPr>
          <w:rFonts w:ascii="Arial" w:hAnsi="Arial"/>
        </w:rPr>
      </w:pPr>
    </w:p>
    <w:p w14:paraId="27203278" w14:textId="647278A4" w:rsidR="0046582B" w:rsidRPr="00D60C5C" w:rsidRDefault="0046582B" w:rsidP="00050FDC">
      <w:pPr>
        <w:rPr>
          <w:rFonts w:ascii="Arial" w:hAnsi="Arial"/>
          <w:b/>
          <w:bCs/>
          <w:i/>
          <w:iCs/>
        </w:rPr>
      </w:pPr>
      <w:r w:rsidRPr="00D60C5C">
        <w:rPr>
          <w:rFonts w:ascii="Arial" w:hAnsi="Arial"/>
          <w:b/>
          <w:bCs/>
          <w:i/>
          <w:iCs/>
        </w:rPr>
        <w:t>Zeichnung</w:t>
      </w:r>
      <w:r w:rsidR="00D60C5C" w:rsidRPr="00D60C5C">
        <w:rPr>
          <w:rFonts w:ascii="Arial" w:hAnsi="Arial"/>
          <w:b/>
          <w:bCs/>
          <w:i/>
          <w:iCs/>
        </w:rPr>
        <w:t xml:space="preserve"> und Ihr Foto</w:t>
      </w:r>
      <w:r w:rsidRPr="00D60C5C">
        <w:rPr>
          <w:rFonts w:ascii="Arial" w:hAnsi="Arial"/>
          <w:b/>
          <w:bCs/>
          <w:i/>
          <w:iCs/>
        </w:rPr>
        <w:t>:</w:t>
      </w:r>
    </w:p>
    <w:p w14:paraId="193CE55C" w14:textId="77777777" w:rsidR="0046582B" w:rsidRPr="00F463D0" w:rsidRDefault="0046582B" w:rsidP="00050FDC">
      <w:pPr>
        <w:rPr>
          <w:rFonts w:ascii="Arial" w:hAnsi="Arial"/>
        </w:rPr>
      </w:pPr>
    </w:p>
    <w:p w14:paraId="5037C400" w14:textId="77777777" w:rsidR="0046582B" w:rsidRPr="00F463D0" w:rsidRDefault="0046582B" w:rsidP="00050FDC">
      <w:pPr>
        <w:rPr>
          <w:rFonts w:ascii="Arial" w:hAnsi="Arial"/>
        </w:rPr>
      </w:pPr>
    </w:p>
    <w:p w14:paraId="06671C14" w14:textId="75FD183E" w:rsidR="0046582B" w:rsidRPr="00F463D0" w:rsidRDefault="00FE2EBF" w:rsidP="00050FDC">
      <w:pPr>
        <w:rPr>
          <w:rFonts w:ascii="Arial" w:hAnsi="Arial"/>
        </w:rPr>
      </w:pPr>
      <w:r>
        <w:rPr>
          <w:rFonts w:ascii="Arial" w:hAnsi="Arial"/>
          <w:noProof/>
        </w:rPr>
        <w:drawing>
          <wp:inline distT="0" distB="0" distL="0" distR="0" wp14:anchorId="0998043A" wp14:editId="6484A4A8">
            <wp:extent cx="2082800" cy="193438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20"/>
                    <a:stretch>
                      <a:fillRect/>
                    </a:stretch>
                  </pic:blipFill>
                  <pic:spPr>
                    <a:xfrm>
                      <a:off x="0" y="0"/>
                      <a:ext cx="2148392" cy="1995308"/>
                    </a:xfrm>
                    <a:prstGeom prst="rect">
                      <a:avLst/>
                    </a:prstGeom>
                  </pic:spPr>
                </pic:pic>
              </a:graphicData>
            </a:graphic>
          </wp:inline>
        </w:drawing>
      </w:r>
    </w:p>
    <w:p w14:paraId="55BBA4E9" w14:textId="77777777" w:rsidR="00FE2EBF" w:rsidRDefault="00FE2EBF" w:rsidP="00050FDC">
      <w:pPr>
        <w:rPr>
          <w:rFonts w:ascii="Arial" w:hAnsi="Arial"/>
        </w:rPr>
      </w:pPr>
    </w:p>
    <w:p w14:paraId="7E769758" w14:textId="4FADB312" w:rsidR="0046582B" w:rsidRPr="00F463D0" w:rsidRDefault="0046582B" w:rsidP="00050FDC">
      <w:pPr>
        <w:rPr>
          <w:rFonts w:ascii="Arial" w:hAnsi="Arial"/>
          <w:b/>
        </w:rPr>
      </w:pPr>
      <w:r w:rsidRPr="00F463D0">
        <w:rPr>
          <w:rFonts w:ascii="Arial" w:hAnsi="Arial"/>
          <w:b/>
        </w:rPr>
        <w:lastRenderedPageBreak/>
        <w:t xml:space="preserve">Aufgabe </w:t>
      </w:r>
      <w:proofErr w:type="gramStart"/>
      <w:r w:rsidR="00CC22F2">
        <w:rPr>
          <w:rFonts w:ascii="Arial" w:hAnsi="Arial"/>
          <w:b/>
        </w:rPr>
        <w:t>1.</w:t>
      </w:r>
      <w:r w:rsidRPr="00F463D0">
        <w:rPr>
          <w:rFonts w:ascii="Arial" w:hAnsi="Arial"/>
          <w:b/>
        </w:rPr>
        <w:t xml:space="preserve">4. </w:t>
      </w:r>
      <w:r w:rsidR="00802E35">
        <w:rPr>
          <w:rFonts w:ascii="Arial" w:hAnsi="Arial"/>
          <w:b/>
        </w:rPr>
        <w:t xml:space="preserve"> (</w:t>
      </w:r>
      <w:proofErr w:type="gramEnd"/>
      <w:r w:rsidR="00802E35">
        <w:rPr>
          <w:rFonts w:ascii="Arial" w:hAnsi="Arial"/>
          <w:b/>
        </w:rPr>
        <w:t>4 Punkte)</w:t>
      </w:r>
    </w:p>
    <w:p w14:paraId="0104EE16" w14:textId="4D7AF985" w:rsidR="00C855EF" w:rsidRPr="00F463D0" w:rsidRDefault="0046582B" w:rsidP="00C855EF">
      <w:pPr>
        <w:rPr>
          <w:rFonts w:ascii="Arial" w:hAnsi="Arial"/>
        </w:rPr>
      </w:pPr>
      <w:r w:rsidRPr="00F463D0">
        <w:rPr>
          <w:rFonts w:ascii="Arial" w:hAnsi="Arial"/>
        </w:rPr>
        <w:t>Ganze Blätter oder Teile von Blättern können in Blattdornen umgewandelt werden. Dorne</w:t>
      </w:r>
      <w:r w:rsidR="00783E7A" w:rsidRPr="00F463D0">
        <w:rPr>
          <w:rFonts w:ascii="Arial" w:hAnsi="Arial"/>
        </w:rPr>
        <w:t xml:space="preserve">n schützen die Pflanzen vor Fraß. Hier sehen Sie ein Blatt einer Euphorbie. </w:t>
      </w:r>
      <w:r w:rsidR="00C855EF" w:rsidRPr="00F463D0">
        <w:rPr>
          <w:rFonts w:ascii="Arial" w:hAnsi="Arial"/>
        </w:rPr>
        <w:t>Zeichnen Sie schematisch das Blatt unter Verwendung Ihres Farbcodes. Tipp: Nebenblätter sind paarig und Sie können sehr schön den Stiel und die Blattspreite (rot) sehen. Der Blattgrund ist nicht sichtbar.</w:t>
      </w:r>
      <w:r w:rsidR="00D60C5C">
        <w:rPr>
          <w:rFonts w:ascii="Arial" w:hAnsi="Arial"/>
        </w:rPr>
        <w:t xml:space="preserve"> </w:t>
      </w:r>
      <w:r w:rsidR="00D60C5C" w:rsidRPr="00D60C5C">
        <w:rPr>
          <w:rFonts w:ascii="Arial" w:hAnsi="Arial"/>
          <w:b/>
          <w:bCs/>
          <w:i/>
          <w:iCs/>
        </w:rPr>
        <w:t>Zeichnung und Ihr Foto:</w:t>
      </w:r>
    </w:p>
    <w:p w14:paraId="26991510" w14:textId="77777777" w:rsidR="00783E7A" w:rsidRPr="00F463D0" w:rsidRDefault="00783E7A" w:rsidP="00050FDC">
      <w:pPr>
        <w:rPr>
          <w:rFonts w:ascii="Arial" w:hAnsi="Arial"/>
        </w:rPr>
      </w:pPr>
    </w:p>
    <w:p w14:paraId="59C9D7A9" w14:textId="3FA01959" w:rsidR="00783E7A" w:rsidRPr="00F463D0" w:rsidRDefault="00783E7A" w:rsidP="00050FDC">
      <w:pPr>
        <w:rPr>
          <w:rFonts w:ascii="Arial" w:hAnsi="Arial"/>
        </w:rPr>
      </w:pPr>
      <w:r w:rsidRPr="00F463D0">
        <w:rPr>
          <w:rFonts w:ascii="Arial" w:hAnsi="Arial"/>
        </w:rPr>
        <w:t xml:space="preserve"> </w:t>
      </w:r>
      <w:r w:rsidRPr="00F463D0">
        <w:rPr>
          <w:rFonts w:ascii="Arial" w:hAnsi="Arial"/>
          <w:noProof/>
        </w:rPr>
        <w:drawing>
          <wp:inline distT="0" distB="0" distL="0" distR="0" wp14:anchorId="46E1DEF8" wp14:editId="6233AF8D">
            <wp:extent cx="1283098" cy="3599923"/>
            <wp:effectExtent l="0" t="0" r="12700" b="698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83333" cy="3600583"/>
                    </a:xfrm>
                    <a:prstGeom prst="rect">
                      <a:avLst/>
                    </a:prstGeom>
                    <a:noFill/>
                    <a:ln>
                      <a:noFill/>
                    </a:ln>
                  </pic:spPr>
                </pic:pic>
              </a:graphicData>
            </a:graphic>
          </wp:inline>
        </w:drawing>
      </w:r>
      <w:r w:rsidR="00FE2EBF">
        <w:rPr>
          <w:rFonts w:ascii="Arial" w:hAnsi="Arial"/>
          <w:noProof/>
        </w:rPr>
        <w:drawing>
          <wp:inline distT="0" distB="0" distL="0" distR="0" wp14:anchorId="6D227B64" wp14:editId="1A87CE04">
            <wp:extent cx="3463925" cy="1455724"/>
            <wp:effectExtent l="953" t="0" r="4127" b="4128"/>
            <wp:docPr id="19" name="Grafik 19" descr="Ein Bild, das aus Holz, Hol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aus Holz, Holz enthält.&#10;&#10;Automatisch generierte Beschreibung"/>
                    <pic:cNvPicPr/>
                  </pic:nvPicPr>
                  <pic:blipFill rotWithShape="1">
                    <a:blip r:embed="rId22"/>
                    <a:srcRect l="1190" t="25493" b="19140"/>
                    <a:stretch/>
                  </pic:blipFill>
                  <pic:spPr bwMode="auto">
                    <a:xfrm rot="5400000">
                      <a:off x="0" y="0"/>
                      <a:ext cx="3525941" cy="1481786"/>
                    </a:xfrm>
                    <a:prstGeom prst="rect">
                      <a:avLst/>
                    </a:prstGeom>
                    <a:ln>
                      <a:noFill/>
                    </a:ln>
                    <a:extLst>
                      <a:ext uri="{53640926-AAD7-44D8-BBD7-CCE9431645EC}">
                        <a14:shadowObscured xmlns:a14="http://schemas.microsoft.com/office/drawing/2010/main"/>
                      </a:ext>
                    </a:extLst>
                  </pic:spPr>
                </pic:pic>
              </a:graphicData>
            </a:graphic>
          </wp:inline>
        </w:drawing>
      </w:r>
      <w:r w:rsidR="00FE2EBF">
        <w:rPr>
          <w:rFonts w:ascii="Arial" w:hAnsi="Arial"/>
          <w:noProof/>
        </w:rPr>
        <w:drawing>
          <wp:inline distT="0" distB="0" distL="0" distR="0" wp14:anchorId="7BF93429" wp14:editId="6D4312DF">
            <wp:extent cx="3240723" cy="2430541"/>
            <wp:effectExtent l="0" t="127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23"/>
                    <a:stretch>
                      <a:fillRect/>
                    </a:stretch>
                  </pic:blipFill>
                  <pic:spPr>
                    <a:xfrm rot="5400000">
                      <a:off x="0" y="0"/>
                      <a:ext cx="3302404" cy="2476802"/>
                    </a:xfrm>
                    <a:prstGeom prst="rect">
                      <a:avLst/>
                    </a:prstGeom>
                  </pic:spPr>
                </pic:pic>
              </a:graphicData>
            </a:graphic>
          </wp:inline>
        </w:drawing>
      </w:r>
    </w:p>
    <w:p w14:paraId="0EC8981E" w14:textId="77777777" w:rsidR="00783E7A" w:rsidRPr="00F463D0" w:rsidRDefault="00783E7A" w:rsidP="00050FDC">
      <w:pPr>
        <w:rPr>
          <w:rFonts w:ascii="Arial" w:hAnsi="Arial"/>
        </w:rPr>
      </w:pPr>
    </w:p>
    <w:p w14:paraId="40807E88" w14:textId="1323FFE8" w:rsidR="00783E7A" w:rsidRPr="00F463D0" w:rsidRDefault="00783E7A" w:rsidP="00050FDC">
      <w:pPr>
        <w:rPr>
          <w:rFonts w:ascii="Arial" w:hAnsi="Arial"/>
          <w:b/>
        </w:rPr>
      </w:pPr>
      <w:r w:rsidRPr="00F463D0">
        <w:rPr>
          <w:rFonts w:ascii="Arial" w:hAnsi="Arial"/>
          <w:b/>
        </w:rPr>
        <w:t xml:space="preserve">Aufgabe </w:t>
      </w:r>
      <w:r w:rsidR="00CC22F2">
        <w:rPr>
          <w:rFonts w:ascii="Arial" w:hAnsi="Arial"/>
          <w:b/>
        </w:rPr>
        <w:t>1.</w:t>
      </w:r>
      <w:r w:rsidRPr="00F463D0">
        <w:rPr>
          <w:rFonts w:ascii="Arial" w:hAnsi="Arial"/>
          <w:b/>
        </w:rPr>
        <w:t xml:space="preserve">5. </w:t>
      </w:r>
      <w:r w:rsidR="00802E35">
        <w:rPr>
          <w:rFonts w:ascii="Arial" w:hAnsi="Arial"/>
          <w:b/>
        </w:rPr>
        <w:t>(3 Punkte)</w:t>
      </w:r>
    </w:p>
    <w:p w14:paraId="1C82F3C3" w14:textId="77777777" w:rsidR="00783E7A" w:rsidRPr="00F463D0" w:rsidRDefault="00783E7A" w:rsidP="00050FDC">
      <w:pPr>
        <w:rPr>
          <w:rFonts w:ascii="Arial" w:hAnsi="Arial"/>
        </w:rPr>
      </w:pPr>
      <w:r w:rsidRPr="00F463D0">
        <w:rPr>
          <w:rFonts w:ascii="Arial" w:hAnsi="Arial"/>
        </w:rPr>
        <w:t xml:space="preserve">Bei Kakteen ist die Situation genauso wie in Aufgabe 4. Kakteen bilden aber keine Blattstiele oder Blattspreiten sondern nur noch die Dornen. Diese sitzen aber alle auf einem Haufen. Finden Sie dafür eine Erklärung. </w:t>
      </w:r>
    </w:p>
    <w:p w14:paraId="66CE36D6" w14:textId="77777777" w:rsidR="00783E7A" w:rsidRPr="00F463D0" w:rsidRDefault="00783E7A" w:rsidP="00050FDC">
      <w:pPr>
        <w:rPr>
          <w:rFonts w:ascii="Arial" w:hAnsi="Arial"/>
        </w:rPr>
      </w:pPr>
      <w:r w:rsidRPr="00F463D0">
        <w:rPr>
          <w:rFonts w:ascii="Arial" w:hAnsi="Arial"/>
          <w:noProof/>
        </w:rPr>
        <w:drawing>
          <wp:inline distT="0" distB="0" distL="0" distR="0" wp14:anchorId="73E29DCB" wp14:editId="57CC7253">
            <wp:extent cx="4248907" cy="2347292"/>
            <wp:effectExtent l="0" t="0" r="0" b="0"/>
            <wp:docPr id="5"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9311" cy="2347515"/>
                    </a:xfrm>
                    <a:prstGeom prst="rect">
                      <a:avLst/>
                    </a:prstGeom>
                    <a:noFill/>
                    <a:ln>
                      <a:noFill/>
                    </a:ln>
                  </pic:spPr>
                </pic:pic>
              </a:graphicData>
            </a:graphic>
          </wp:inline>
        </w:drawing>
      </w:r>
    </w:p>
    <w:p w14:paraId="1699251C" w14:textId="77777777" w:rsidR="009478EB" w:rsidRDefault="009478EB" w:rsidP="00050FDC">
      <w:pPr>
        <w:rPr>
          <w:rFonts w:ascii="Arial" w:hAnsi="Arial"/>
        </w:rPr>
      </w:pPr>
    </w:p>
    <w:p w14:paraId="101A9606" w14:textId="18372528" w:rsidR="0046582B" w:rsidRPr="00F463D0" w:rsidRDefault="00783E7A" w:rsidP="00050FDC">
      <w:pPr>
        <w:rPr>
          <w:rFonts w:ascii="Arial" w:hAnsi="Arial"/>
        </w:rPr>
      </w:pPr>
      <w:r w:rsidRPr="00F463D0">
        <w:rPr>
          <w:rFonts w:ascii="Arial" w:hAnsi="Arial"/>
        </w:rPr>
        <w:t xml:space="preserve">Tipp: Denken Sie an den Begriff Rosettenblätter, der in der Vorlesung erklärt wird. </w:t>
      </w:r>
    </w:p>
    <w:p w14:paraId="66FA1555" w14:textId="0C3151C8" w:rsidR="00783E7A" w:rsidRDefault="00783E7A" w:rsidP="00050FDC">
      <w:pPr>
        <w:rPr>
          <w:rFonts w:ascii="Arial" w:hAnsi="Arial"/>
        </w:rPr>
      </w:pPr>
    </w:p>
    <w:p w14:paraId="1987FF03" w14:textId="77777777" w:rsidR="00FE2EBF" w:rsidRDefault="00D60C5C" w:rsidP="00FE2EBF">
      <w:pPr>
        <w:rPr>
          <w:rFonts w:ascii="Arial" w:hAnsi="Arial"/>
        </w:rPr>
      </w:pPr>
      <w:r w:rsidRPr="00D60C5C">
        <w:rPr>
          <w:rFonts w:ascii="Arial" w:hAnsi="Arial"/>
          <w:b/>
          <w:bCs/>
          <w:i/>
          <w:iCs/>
        </w:rPr>
        <w:lastRenderedPageBreak/>
        <w:t xml:space="preserve">Ihr Foto und </w:t>
      </w:r>
      <w:r w:rsidR="00783E7A" w:rsidRPr="00D60C5C">
        <w:rPr>
          <w:rFonts w:ascii="Arial" w:hAnsi="Arial"/>
          <w:b/>
          <w:bCs/>
          <w:i/>
          <w:iCs/>
        </w:rPr>
        <w:t xml:space="preserve">Antwort: </w:t>
      </w:r>
      <w:r w:rsidR="00783E7A" w:rsidRPr="00D60C5C">
        <w:rPr>
          <w:rFonts w:ascii="Arial" w:hAnsi="Arial"/>
          <w:b/>
          <w:bCs/>
          <w:i/>
          <w:iCs/>
        </w:rPr>
        <w:br/>
      </w:r>
      <w:r w:rsidR="00FE2EBF" w:rsidRPr="009478EB">
        <w:rPr>
          <w:rFonts w:ascii="Arial" w:hAnsi="Arial"/>
        </w:rPr>
        <w:sym w:font="Wingdings" w:char="F0E0"/>
      </w:r>
      <w:r w:rsidR="00FE2EBF">
        <w:rPr>
          <w:rFonts w:ascii="Arial" w:hAnsi="Arial"/>
        </w:rPr>
        <w:t xml:space="preserve"> Die Dornen liegen so dicht aneinander, da die Internodien stark reduziert sind, und die Nebenblätter zu Dornen umgeformt wurden. </w:t>
      </w:r>
    </w:p>
    <w:p w14:paraId="23113DB7" w14:textId="114EC632" w:rsidR="00783E7A" w:rsidRPr="00FE2EBF" w:rsidRDefault="00783E7A" w:rsidP="00050FDC">
      <w:pPr>
        <w:rPr>
          <w:rFonts w:ascii="Arial" w:hAnsi="Arial"/>
        </w:rPr>
      </w:pPr>
    </w:p>
    <w:p w14:paraId="6779552B" w14:textId="77777777" w:rsidR="00783E7A" w:rsidRPr="00F463D0" w:rsidRDefault="00783E7A" w:rsidP="00050FDC">
      <w:pPr>
        <w:rPr>
          <w:rFonts w:ascii="Arial" w:hAnsi="Arial"/>
        </w:rPr>
      </w:pPr>
    </w:p>
    <w:p w14:paraId="34C53B99" w14:textId="0B30AE0F" w:rsidR="00783E7A" w:rsidRPr="00F463D0" w:rsidRDefault="00FE2EBF" w:rsidP="00050FDC">
      <w:pPr>
        <w:rPr>
          <w:rFonts w:ascii="Arial" w:hAnsi="Arial"/>
          <w:b/>
        </w:rPr>
      </w:pPr>
      <w:r>
        <w:rPr>
          <w:rFonts w:ascii="Arial" w:hAnsi="Arial"/>
          <w:b/>
          <w:noProof/>
        </w:rPr>
        <w:drawing>
          <wp:inline distT="0" distB="0" distL="0" distR="0" wp14:anchorId="56EA2953" wp14:editId="01E88DCF">
            <wp:extent cx="2894332" cy="1640456"/>
            <wp:effectExtent l="4762" t="0" r="6033" b="6032"/>
            <wp:docPr id="21" name="Grafik 21" descr="Ein Bild, das Fenster,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Fenster, drinnen enthält.&#10;&#10;Automatisch generierte Beschreibung"/>
                    <pic:cNvPicPr/>
                  </pic:nvPicPr>
                  <pic:blipFill rotWithShape="1">
                    <a:blip r:embed="rId25"/>
                    <a:srcRect l="8172" t="30605"/>
                    <a:stretch/>
                  </pic:blipFill>
                  <pic:spPr bwMode="auto">
                    <a:xfrm rot="5400000">
                      <a:off x="0" y="0"/>
                      <a:ext cx="2913910" cy="1651553"/>
                    </a:xfrm>
                    <a:prstGeom prst="rect">
                      <a:avLst/>
                    </a:prstGeom>
                    <a:ln>
                      <a:noFill/>
                    </a:ln>
                    <a:extLst>
                      <a:ext uri="{53640926-AAD7-44D8-BBD7-CCE9431645EC}">
                        <a14:shadowObscured xmlns:a14="http://schemas.microsoft.com/office/drawing/2010/main"/>
                      </a:ext>
                    </a:extLst>
                  </pic:spPr>
                </pic:pic>
              </a:graphicData>
            </a:graphic>
          </wp:inline>
        </w:drawing>
      </w:r>
      <w:r w:rsidR="00C93F20">
        <w:rPr>
          <w:rFonts w:ascii="Arial" w:hAnsi="Arial"/>
          <w:b/>
          <w:noProof/>
        </w:rPr>
        <w:drawing>
          <wp:inline distT="0" distB="0" distL="0" distR="0" wp14:anchorId="6592264D" wp14:editId="152F0694">
            <wp:extent cx="1562758" cy="1806235"/>
            <wp:effectExtent l="5398" t="0" r="4762" b="4763"/>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rotWithShape="1">
                    <a:blip r:embed="rId26"/>
                    <a:srcRect l="32051" t="33029" r="34517" b="15451"/>
                    <a:stretch/>
                  </pic:blipFill>
                  <pic:spPr bwMode="auto">
                    <a:xfrm rot="5400000">
                      <a:off x="0" y="0"/>
                      <a:ext cx="1566730" cy="1810826"/>
                    </a:xfrm>
                    <a:prstGeom prst="rect">
                      <a:avLst/>
                    </a:prstGeom>
                    <a:ln>
                      <a:noFill/>
                    </a:ln>
                    <a:extLst>
                      <a:ext uri="{53640926-AAD7-44D8-BBD7-CCE9431645EC}">
                        <a14:shadowObscured xmlns:a14="http://schemas.microsoft.com/office/drawing/2010/main"/>
                      </a:ext>
                    </a:extLst>
                  </pic:spPr>
                </pic:pic>
              </a:graphicData>
            </a:graphic>
          </wp:inline>
        </w:drawing>
      </w:r>
    </w:p>
    <w:p w14:paraId="605B014E" w14:textId="77777777" w:rsidR="00FE2EBF" w:rsidRDefault="00FE2EBF" w:rsidP="00050FDC">
      <w:pPr>
        <w:rPr>
          <w:rFonts w:ascii="Arial" w:hAnsi="Arial"/>
        </w:rPr>
      </w:pPr>
    </w:p>
    <w:p w14:paraId="300EBF79" w14:textId="77777777" w:rsidR="00FE2EBF" w:rsidRDefault="00FE2EBF" w:rsidP="00050FDC">
      <w:pPr>
        <w:rPr>
          <w:rFonts w:ascii="Arial" w:hAnsi="Arial"/>
        </w:rPr>
      </w:pPr>
    </w:p>
    <w:p w14:paraId="2EE3A2AB" w14:textId="6DE45708" w:rsidR="00FE2EBF" w:rsidRDefault="00FE2EBF" w:rsidP="00050FDC">
      <w:pPr>
        <w:rPr>
          <w:rFonts w:ascii="Arial" w:hAnsi="Arial"/>
        </w:rPr>
      </w:pPr>
      <w:r w:rsidRPr="00F463D0">
        <w:rPr>
          <w:rFonts w:ascii="Arial" w:hAnsi="Arial"/>
          <w:b/>
        </w:rPr>
        <w:t xml:space="preserve">Aufgabe </w:t>
      </w:r>
      <w:r>
        <w:rPr>
          <w:rFonts w:ascii="Arial" w:hAnsi="Arial"/>
          <w:b/>
        </w:rPr>
        <w:t>1.</w:t>
      </w:r>
      <w:r w:rsidRPr="00F463D0">
        <w:rPr>
          <w:rFonts w:ascii="Arial" w:hAnsi="Arial"/>
          <w:b/>
        </w:rPr>
        <w:t>6:</w:t>
      </w:r>
      <w:r>
        <w:rPr>
          <w:rFonts w:ascii="Arial" w:hAnsi="Arial"/>
          <w:b/>
        </w:rPr>
        <w:t xml:space="preserve"> (4 Punkte)</w:t>
      </w:r>
    </w:p>
    <w:p w14:paraId="0D8C226B" w14:textId="40D462EB" w:rsidR="00917D8C" w:rsidRPr="00F463D0" w:rsidRDefault="00146309" w:rsidP="00050FDC">
      <w:pPr>
        <w:rPr>
          <w:rFonts w:ascii="Arial" w:hAnsi="Arial"/>
        </w:rPr>
      </w:pPr>
      <w:r w:rsidRPr="00F463D0">
        <w:rPr>
          <w:rFonts w:ascii="Arial" w:hAnsi="Arial"/>
        </w:rPr>
        <w:t xml:space="preserve">Wir bleiben bei den Dornen. Hier sehen Sie ein Bild von Blattdornen wie man sie in </w:t>
      </w:r>
      <w:proofErr w:type="spellStart"/>
      <w:r w:rsidRPr="00F463D0">
        <w:rPr>
          <w:rFonts w:ascii="Arial" w:hAnsi="Arial"/>
        </w:rPr>
        <w:t>Berberis</w:t>
      </w:r>
      <w:proofErr w:type="spellEnd"/>
      <w:r w:rsidRPr="00F463D0">
        <w:rPr>
          <w:rFonts w:ascii="Arial" w:hAnsi="Arial"/>
        </w:rPr>
        <w:t xml:space="preserve"> findet. Ihre Aufgabe ist es wieder eine schematische Darstellung von nur EINEM Blatt </w:t>
      </w:r>
      <w:r w:rsidR="002C738E" w:rsidRPr="00F463D0">
        <w:rPr>
          <w:rFonts w:ascii="Arial" w:hAnsi="Arial"/>
        </w:rPr>
        <w:t xml:space="preserve">(also einer Dorne) </w:t>
      </w:r>
      <w:r w:rsidR="00C855EF" w:rsidRPr="00F463D0">
        <w:rPr>
          <w:rFonts w:ascii="Arial" w:hAnsi="Arial"/>
        </w:rPr>
        <w:t xml:space="preserve">direkt neben das Foto </w:t>
      </w:r>
      <w:r w:rsidRPr="00F463D0">
        <w:rPr>
          <w:rFonts w:ascii="Arial" w:hAnsi="Arial"/>
        </w:rPr>
        <w:t xml:space="preserve">zu zeichnen. Tipp: Sie sehen 8 Blätter! </w:t>
      </w:r>
      <w:r w:rsidR="002C738E" w:rsidRPr="00F463D0">
        <w:rPr>
          <w:rFonts w:ascii="Arial" w:hAnsi="Arial"/>
        </w:rPr>
        <w:t xml:space="preserve">Damit können es keine Nebenblätter sein. Die 8 Blätter bzw. Dornen sind nur deshalb in einem Haufen zu finden, weil die Sprossachse zwischen den Blättern (Internodien) so stark verkürzt ist, dass man sie gar nicht mehr sieht. </w:t>
      </w:r>
      <w:r w:rsidRPr="00F463D0">
        <w:rPr>
          <w:rFonts w:ascii="Arial" w:hAnsi="Arial"/>
        </w:rPr>
        <w:t xml:space="preserve">Tipp </w:t>
      </w:r>
      <w:r w:rsidR="00BA05F1" w:rsidRPr="00F463D0">
        <w:rPr>
          <w:rFonts w:ascii="Arial" w:hAnsi="Arial"/>
        </w:rPr>
        <w:t xml:space="preserve">zwei: es gibt keinen eindeutigen </w:t>
      </w:r>
      <w:proofErr w:type="spellStart"/>
      <w:r w:rsidR="00BA05F1" w:rsidRPr="00F463D0">
        <w:rPr>
          <w:rFonts w:ascii="Arial" w:hAnsi="Arial"/>
        </w:rPr>
        <w:t>Farbcode</w:t>
      </w:r>
      <w:proofErr w:type="spellEnd"/>
      <w:r w:rsidR="00BA05F1" w:rsidRPr="00F463D0">
        <w:rPr>
          <w:rFonts w:ascii="Arial" w:hAnsi="Arial"/>
        </w:rPr>
        <w:t>.</w:t>
      </w:r>
    </w:p>
    <w:p w14:paraId="5AD3EAAE" w14:textId="77777777" w:rsidR="00146309" w:rsidRPr="00F463D0" w:rsidRDefault="00146309" w:rsidP="00050FDC">
      <w:pPr>
        <w:rPr>
          <w:rFonts w:ascii="Arial" w:hAnsi="Arial"/>
        </w:rPr>
      </w:pPr>
    </w:p>
    <w:p w14:paraId="0EDEEFBA" w14:textId="77777777" w:rsidR="00146309" w:rsidRPr="00F463D0" w:rsidRDefault="00146309" w:rsidP="00050FDC">
      <w:pPr>
        <w:rPr>
          <w:rFonts w:ascii="Arial" w:hAnsi="Arial"/>
        </w:rPr>
      </w:pPr>
    </w:p>
    <w:p w14:paraId="4562D675" w14:textId="2E903FDB" w:rsidR="00146309" w:rsidRPr="00F463D0" w:rsidRDefault="00146309" w:rsidP="00050FDC">
      <w:pPr>
        <w:rPr>
          <w:rFonts w:ascii="Arial" w:hAnsi="Arial"/>
        </w:rPr>
      </w:pPr>
      <w:r w:rsidRPr="00F463D0">
        <w:rPr>
          <w:rFonts w:ascii="Arial" w:hAnsi="Arial"/>
          <w:noProof/>
        </w:rPr>
        <w:drawing>
          <wp:inline distT="0" distB="0" distL="0" distR="0" wp14:anchorId="13F1D32E" wp14:editId="4F0BFCF5">
            <wp:extent cx="3432365" cy="2227972"/>
            <wp:effectExtent l="0" t="0" r="0" b="7620"/>
            <wp:docPr id="7"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4020" cy="2229046"/>
                    </a:xfrm>
                    <a:prstGeom prst="rect">
                      <a:avLst/>
                    </a:prstGeom>
                    <a:noFill/>
                    <a:ln>
                      <a:noFill/>
                    </a:ln>
                  </pic:spPr>
                </pic:pic>
              </a:graphicData>
            </a:graphic>
          </wp:inline>
        </w:drawing>
      </w:r>
    </w:p>
    <w:p w14:paraId="146A0C01" w14:textId="19F431C0" w:rsidR="00BA05F1" w:rsidRPr="00F463D0" w:rsidRDefault="00BA05F1" w:rsidP="00050FDC">
      <w:pPr>
        <w:rPr>
          <w:rFonts w:ascii="Arial" w:hAnsi="Arial"/>
        </w:rPr>
      </w:pPr>
    </w:p>
    <w:p w14:paraId="1C5E5417" w14:textId="77777777" w:rsidR="00BA05F1" w:rsidRPr="00F463D0" w:rsidRDefault="00BA05F1" w:rsidP="00050FDC">
      <w:pPr>
        <w:rPr>
          <w:rFonts w:ascii="Arial" w:hAnsi="Arial"/>
        </w:rPr>
      </w:pPr>
    </w:p>
    <w:p w14:paraId="6FC3B233" w14:textId="26106959" w:rsidR="00BA05F1" w:rsidRPr="00D60C5C" w:rsidRDefault="00D60C5C" w:rsidP="00050FDC">
      <w:pPr>
        <w:rPr>
          <w:rFonts w:ascii="Arial" w:hAnsi="Arial"/>
          <w:b/>
          <w:bCs/>
          <w:i/>
          <w:iCs/>
        </w:rPr>
      </w:pPr>
      <w:r w:rsidRPr="00D60C5C">
        <w:rPr>
          <w:rFonts w:ascii="Arial" w:hAnsi="Arial"/>
          <w:b/>
          <w:bCs/>
          <w:i/>
          <w:iCs/>
        </w:rPr>
        <w:t>Ihr Foto:</w:t>
      </w:r>
    </w:p>
    <w:p w14:paraId="5BB011F6" w14:textId="77777777" w:rsidR="00C855EF" w:rsidRPr="00F463D0" w:rsidRDefault="00C855EF" w:rsidP="00050FDC">
      <w:pPr>
        <w:rPr>
          <w:rFonts w:ascii="Arial" w:hAnsi="Arial"/>
        </w:rPr>
      </w:pPr>
    </w:p>
    <w:p w14:paraId="0CADF465" w14:textId="77777777" w:rsidR="00C855EF" w:rsidRPr="00F463D0" w:rsidRDefault="00C855EF" w:rsidP="00050FDC">
      <w:pPr>
        <w:rPr>
          <w:rFonts w:ascii="Arial" w:hAnsi="Arial"/>
        </w:rPr>
      </w:pPr>
    </w:p>
    <w:p w14:paraId="08857AFF" w14:textId="77777777" w:rsidR="00C855EF" w:rsidRPr="00F463D0" w:rsidRDefault="00C855EF" w:rsidP="00050FDC">
      <w:pPr>
        <w:rPr>
          <w:rFonts w:ascii="Arial" w:hAnsi="Arial"/>
        </w:rPr>
      </w:pPr>
    </w:p>
    <w:p w14:paraId="6B2E6684" w14:textId="4A405855" w:rsidR="00BA05F1" w:rsidRPr="00F463D0" w:rsidRDefault="00BA05F1" w:rsidP="00050FDC">
      <w:pPr>
        <w:rPr>
          <w:rFonts w:ascii="Arial" w:hAnsi="Arial"/>
          <w:b/>
        </w:rPr>
      </w:pPr>
      <w:r w:rsidRPr="00F463D0">
        <w:rPr>
          <w:rFonts w:ascii="Arial" w:hAnsi="Arial"/>
          <w:b/>
        </w:rPr>
        <w:t xml:space="preserve">Aufgabe </w:t>
      </w:r>
      <w:r w:rsidR="00CC22F2">
        <w:rPr>
          <w:rFonts w:ascii="Arial" w:hAnsi="Arial"/>
          <w:b/>
        </w:rPr>
        <w:t>1.</w:t>
      </w:r>
      <w:r w:rsidR="00802E35">
        <w:rPr>
          <w:rFonts w:ascii="Arial" w:hAnsi="Arial"/>
          <w:b/>
        </w:rPr>
        <w:t>7  (2 Punkte)</w:t>
      </w:r>
    </w:p>
    <w:p w14:paraId="6E1FCF8F" w14:textId="77777777" w:rsidR="00BA05F1" w:rsidRPr="00F463D0" w:rsidRDefault="00BA05F1" w:rsidP="00050FDC">
      <w:pPr>
        <w:rPr>
          <w:rFonts w:ascii="Arial" w:hAnsi="Arial"/>
        </w:rPr>
      </w:pPr>
    </w:p>
    <w:p w14:paraId="7595B3D8" w14:textId="7C09FBC9" w:rsidR="00BA05F1" w:rsidRPr="00F463D0" w:rsidRDefault="00BA05F1" w:rsidP="00050FDC">
      <w:pPr>
        <w:rPr>
          <w:rFonts w:ascii="Arial" w:hAnsi="Arial"/>
        </w:rPr>
      </w:pPr>
      <w:r w:rsidRPr="00F463D0">
        <w:rPr>
          <w:rFonts w:ascii="Arial" w:hAnsi="Arial"/>
        </w:rPr>
        <w:t xml:space="preserve">Blattsukkulenz: Sie sehen eine trockenangepasste Pflanze, die man auch den Lebenden Stein nennt. </w:t>
      </w:r>
      <w:r w:rsidR="00C30DCB" w:rsidRPr="00F463D0">
        <w:rPr>
          <w:rFonts w:ascii="Arial" w:hAnsi="Arial"/>
        </w:rPr>
        <w:t>Bei dieser Pflanze wird Wasser gespeichert.</w:t>
      </w:r>
    </w:p>
    <w:p w14:paraId="1AC4EF21" w14:textId="77777777" w:rsidR="00BA05F1" w:rsidRPr="00F463D0" w:rsidRDefault="00BA05F1" w:rsidP="00050FDC">
      <w:pPr>
        <w:rPr>
          <w:rFonts w:ascii="Arial" w:hAnsi="Arial"/>
        </w:rPr>
      </w:pPr>
    </w:p>
    <w:p w14:paraId="4A29529E" w14:textId="35346243" w:rsidR="00BA05F1" w:rsidRPr="00F463D0" w:rsidRDefault="00BA05F1" w:rsidP="00050FDC">
      <w:pPr>
        <w:rPr>
          <w:rFonts w:ascii="Arial" w:hAnsi="Arial"/>
        </w:rPr>
      </w:pPr>
      <w:r w:rsidRPr="00F463D0">
        <w:rPr>
          <w:rFonts w:ascii="Arial" w:hAnsi="Arial"/>
          <w:noProof/>
        </w:rPr>
        <w:drawing>
          <wp:inline distT="0" distB="0" distL="0" distR="0" wp14:anchorId="3875B349" wp14:editId="72ACB982">
            <wp:extent cx="2511671" cy="2259965"/>
            <wp:effectExtent l="0" t="0" r="3175" b="635"/>
            <wp:docPr id="8"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7624" cy="2265321"/>
                    </a:xfrm>
                    <a:prstGeom prst="rect">
                      <a:avLst/>
                    </a:prstGeom>
                    <a:noFill/>
                    <a:ln>
                      <a:noFill/>
                    </a:ln>
                  </pic:spPr>
                </pic:pic>
              </a:graphicData>
            </a:graphic>
          </wp:inline>
        </w:drawing>
      </w:r>
    </w:p>
    <w:p w14:paraId="6930CF89" w14:textId="77777777" w:rsidR="00BA05F1" w:rsidRPr="00F463D0" w:rsidRDefault="00BA05F1" w:rsidP="00050FDC">
      <w:pPr>
        <w:rPr>
          <w:rFonts w:ascii="Arial" w:hAnsi="Arial"/>
        </w:rPr>
      </w:pPr>
    </w:p>
    <w:p w14:paraId="1096B162" w14:textId="7E7ABB3D" w:rsidR="00BA05F1" w:rsidRPr="00D60C5C" w:rsidRDefault="00BA05F1" w:rsidP="00050FDC">
      <w:pPr>
        <w:rPr>
          <w:rFonts w:ascii="Arial" w:hAnsi="Arial"/>
          <w:b/>
          <w:bCs/>
          <w:i/>
          <w:iCs/>
        </w:rPr>
      </w:pPr>
      <w:r w:rsidRPr="00D60C5C">
        <w:rPr>
          <w:rFonts w:ascii="Arial" w:hAnsi="Arial"/>
          <w:b/>
          <w:bCs/>
          <w:i/>
          <w:iCs/>
        </w:rPr>
        <w:t>Wie</w:t>
      </w:r>
      <w:r w:rsidR="00E30B0C" w:rsidRPr="00D60C5C">
        <w:rPr>
          <w:rFonts w:ascii="Arial" w:hAnsi="Arial"/>
          <w:b/>
          <w:bCs/>
          <w:i/>
          <w:iCs/>
        </w:rPr>
        <w:t xml:space="preserve"> </w:t>
      </w:r>
      <w:r w:rsidRPr="00D60C5C">
        <w:rPr>
          <w:rFonts w:ascii="Arial" w:hAnsi="Arial"/>
          <w:b/>
          <w:bCs/>
          <w:i/>
          <w:iCs/>
        </w:rPr>
        <w:t xml:space="preserve">viele Blätter sehen Sie? Kreuzen Sie an: </w:t>
      </w:r>
    </w:p>
    <w:p w14:paraId="001FC4B0" w14:textId="77777777" w:rsidR="00BA05F1" w:rsidRPr="00F463D0" w:rsidRDefault="00BA05F1" w:rsidP="00050FDC">
      <w:pPr>
        <w:rPr>
          <w:rFonts w:ascii="Arial" w:hAnsi="Arial"/>
        </w:rPr>
      </w:pPr>
    </w:p>
    <w:p w14:paraId="0C445084" w14:textId="7C5813BE" w:rsidR="00BA05F1" w:rsidRPr="00F463D0" w:rsidRDefault="00BA05F1" w:rsidP="00BA05F1">
      <w:pPr>
        <w:pStyle w:val="Listenabsatz"/>
        <w:numPr>
          <w:ilvl w:val="0"/>
          <w:numId w:val="2"/>
        </w:numPr>
        <w:rPr>
          <w:rFonts w:ascii="Arial" w:hAnsi="Arial"/>
        </w:rPr>
      </w:pPr>
      <w:r w:rsidRPr="00F463D0">
        <w:rPr>
          <w:rFonts w:ascii="Arial" w:hAnsi="Arial"/>
        </w:rPr>
        <w:t>mehr als 100</w:t>
      </w:r>
    </w:p>
    <w:p w14:paraId="7C41F1CC" w14:textId="33B8D11F" w:rsidR="00BA05F1" w:rsidRPr="00F463D0" w:rsidRDefault="00BA05F1" w:rsidP="00BA05F1">
      <w:pPr>
        <w:pStyle w:val="Listenabsatz"/>
        <w:numPr>
          <w:ilvl w:val="0"/>
          <w:numId w:val="2"/>
        </w:numPr>
        <w:rPr>
          <w:rFonts w:ascii="Arial" w:hAnsi="Arial"/>
        </w:rPr>
      </w:pPr>
      <w:r w:rsidRPr="00F463D0">
        <w:rPr>
          <w:rFonts w:ascii="Arial" w:hAnsi="Arial"/>
        </w:rPr>
        <w:t>4</w:t>
      </w:r>
    </w:p>
    <w:p w14:paraId="506AFEAB" w14:textId="74684C12" w:rsidR="00BA05F1" w:rsidRPr="00312611" w:rsidRDefault="00BA05F1" w:rsidP="00BA05F1">
      <w:pPr>
        <w:pStyle w:val="Listenabsatz"/>
        <w:numPr>
          <w:ilvl w:val="0"/>
          <w:numId w:val="2"/>
        </w:numPr>
        <w:rPr>
          <w:rFonts w:ascii="Arial" w:hAnsi="Arial"/>
          <w:highlight w:val="yellow"/>
        </w:rPr>
      </w:pPr>
      <w:r w:rsidRPr="00312611">
        <w:rPr>
          <w:rFonts w:ascii="Arial" w:hAnsi="Arial"/>
          <w:highlight w:val="yellow"/>
        </w:rPr>
        <w:t>2</w:t>
      </w:r>
    </w:p>
    <w:p w14:paraId="543B546C" w14:textId="7B634D1E" w:rsidR="00BA05F1" w:rsidRDefault="00BA05F1" w:rsidP="00BA05F1">
      <w:pPr>
        <w:rPr>
          <w:rFonts w:ascii="Arial" w:hAnsi="Arial"/>
        </w:rPr>
      </w:pPr>
    </w:p>
    <w:p w14:paraId="2B925F60" w14:textId="6AB70617" w:rsidR="00D60C5C" w:rsidRDefault="00D60C5C" w:rsidP="00BA05F1">
      <w:pPr>
        <w:rPr>
          <w:rFonts w:ascii="Arial" w:hAnsi="Arial"/>
          <w:b/>
          <w:bCs/>
          <w:i/>
          <w:iCs/>
        </w:rPr>
      </w:pPr>
      <w:r w:rsidRPr="00D60C5C">
        <w:rPr>
          <w:rFonts w:ascii="Arial" w:hAnsi="Arial"/>
          <w:b/>
          <w:bCs/>
          <w:i/>
          <w:iCs/>
        </w:rPr>
        <w:t xml:space="preserve">Ihr Foto: </w:t>
      </w:r>
      <w:r w:rsidR="00C93F20">
        <w:rPr>
          <w:rFonts w:ascii="Arial" w:hAnsi="Arial"/>
          <w:noProof/>
        </w:rPr>
        <w:drawing>
          <wp:inline distT="0" distB="0" distL="0" distR="0" wp14:anchorId="0A719672" wp14:editId="42A55115">
            <wp:extent cx="2259885" cy="1694913"/>
            <wp:effectExtent l="2857" t="0" r="4128" b="4127"/>
            <wp:docPr id="25" name="Grafik 25" descr="Ein Bild, das aus Holz, Tisch, Holz,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aus Holz, Tisch, Holz, Werkzeug enthält.&#10;&#10;Automatisch generierte Beschreibung"/>
                    <pic:cNvPicPr/>
                  </pic:nvPicPr>
                  <pic:blipFill>
                    <a:blip r:embed="rId29"/>
                    <a:stretch>
                      <a:fillRect/>
                    </a:stretch>
                  </pic:blipFill>
                  <pic:spPr>
                    <a:xfrm rot="5400000">
                      <a:off x="0" y="0"/>
                      <a:ext cx="2298474" cy="1723855"/>
                    </a:xfrm>
                    <a:prstGeom prst="rect">
                      <a:avLst/>
                    </a:prstGeom>
                  </pic:spPr>
                </pic:pic>
              </a:graphicData>
            </a:graphic>
          </wp:inline>
        </w:drawing>
      </w:r>
    </w:p>
    <w:p w14:paraId="0FAAD3B6" w14:textId="77777777" w:rsidR="00D60C5C" w:rsidRPr="00F463D0" w:rsidRDefault="00D60C5C" w:rsidP="00BA05F1">
      <w:pPr>
        <w:rPr>
          <w:rFonts w:ascii="Arial" w:hAnsi="Arial"/>
        </w:rPr>
      </w:pPr>
    </w:p>
    <w:p w14:paraId="1D56CC17" w14:textId="218997DD" w:rsidR="00BA05F1" w:rsidRPr="00F463D0" w:rsidRDefault="00C30DCB" w:rsidP="00BA05F1">
      <w:pPr>
        <w:rPr>
          <w:rFonts w:ascii="Arial" w:hAnsi="Arial"/>
          <w:b/>
        </w:rPr>
      </w:pPr>
      <w:r w:rsidRPr="00F463D0">
        <w:rPr>
          <w:rFonts w:ascii="Arial" w:hAnsi="Arial"/>
          <w:b/>
        </w:rPr>
        <w:t xml:space="preserve">Aufgabe </w:t>
      </w:r>
      <w:r w:rsidR="00CC22F2">
        <w:rPr>
          <w:rFonts w:ascii="Arial" w:hAnsi="Arial"/>
          <w:b/>
        </w:rPr>
        <w:t>1.</w:t>
      </w:r>
      <w:r w:rsidRPr="00F463D0">
        <w:rPr>
          <w:rFonts w:ascii="Arial" w:hAnsi="Arial"/>
          <w:b/>
        </w:rPr>
        <w:t>8</w:t>
      </w:r>
      <w:r w:rsidR="00802E35">
        <w:rPr>
          <w:rFonts w:ascii="Arial" w:hAnsi="Arial"/>
          <w:b/>
        </w:rPr>
        <w:t xml:space="preserve"> (4 Punkte)</w:t>
      </w:r>
    </w:p>
    <w:p w14:paraId="27C64320" w14:textId="79AC4630" w:rsidR="00C30DCB" w:rsidRDefault="00C30DCB" w:rsidP="00BA05F1">
      <w:pPr>
        <w:rPr>
          <w:rFonts w:ascii="Arial" w:hAnsi="Arial"/>
        </w:rPr>
      </w:pPr>
      <w:r w:rsidRPr="00F463D0">
        <w:rPr>
          <w:rFonts w:ascii="Arial" w:hAnsi="Arial"/>
        </w:rPr>
        <w:t xml:space="preserve">Blattsukkulenz findet man auch bei Zwiebeln. Hier geht es aber darum, Nährstoffe zu speichern. Finden Sie </w:t>
      </w:r>
      <w:r w:rsidR="002C738E" w:rsidRPr="00F463D0">
        <w:rPr>
          <w:rFonts w:ascii="Arial" w:hAnsi="Arial"/>
        </w:rPr>
        <w:t xml:space="preserve">im Internet </w:t>
      </w:r>
      <w:r w:rsidR="00F27DCE" w:rsidRPr="00F463D0">
        <w:rPr>
          <w:rFonts w:ascii="Arial" w:hAnsi="Arial"/>
        </w:rPr>
        <w:t xml:space="preserve">heraus </w:t>
      </w:r>
      <w:r w:rsidRPr="00F463D0">
        <w:rPr>
          <w:rFonts w:ascii="Arial" w:hAnsi="Arial"/>
        </w:rPr>
        <w:t>wofür das notwendig ist:</w:t>
      </w:r>
    </w:p>
    <w:p w14:paraId="610D99F2" w14:textId="61D7B227" w:rsidR="00312611" w:rsidRDefault="00312611" w:rsidP="00BA05F1">
      <w:pPr>
        <w:rPr>
          <w:rFonts w:ascii="Arial" w:hAnsi="Arial"/>
        </w:rPr>
      </w:pPr>
    </w:p>
    <w:p w14:paraId="17F41449" w14:textId="4E933478" w:rsidR="00312611" w:rsidRPr="00312611" w:rsidRDefault="00312611" w:rsidP="00312611">
      <w:pPr>
        <w:rPr>
          <w:rFonts w:ascii="Arial" w:hAnsi="Arial"/>
        </w:rPr>
      </w:pPr>
      <w:r w:rsidRPr="00312611">
        <w:rPr>
          <w:rFonts w:ascii="Arial" w:hAnsi="Arial"/>
        </w:rPr>
        <w:sym w:font="Wingdings" w:char="F0E0"/>
      </w:r>
      <w:r>
        <w:rPr>
          <w:rFonts w:ascii="Arial" w:hAnsi="Arial"/>
        </w:rPr>
        <w:t xml:space="preserve"> </w:t>
      </w:r>
      <w:r>
        <w:rPr>
          <w:rFonts w:ascii="Arial" w:hAnsi="Arial"/>
        </w:rPr>
        <w:t xml:space="preserve">Zwiebeln gehören zu den mehrjährigen- oder auch winterharten Pflanzen. Um den Winter zu </w:t>
      </w:r>
      <w:proofErr w:type="gramStart"/>
      <w:r>
        <w:rPr>
          <w:rFonts w:ascii="Arial" w:hAnsi="Arial"/>
        </w:rPr>
        <w:t>überleben</w:t>
      </w:r>
      <w:proofErr w:type="gramEnd"/>
      <w:r>
        <w:rPr>
          <w:rFonts w:ascii="Arial" w:hAnsi="Arial"/>
        </w:rPr>
        <w:t xml:space="preserve"> müssen sie Nähstoffe anlegen. Die tun sie an der Stelle, wo sie vor Frost und Fressfeinden am besten geschützt sind – unter der Erde</w:t>
      </w:r>
      <w:r>
        <w:rPr>
          <w:rFonts w:ascii="Arial" w:hAnsi="Arial"/>
        </w:rPr>
        <w:t>, also aus den Wurzeln entspringend</w:t>
      </w:r>
      <w:r>
        <w:rPr>
          <w:rFonts w:ascii="Arial" w:hAnsi="Arial"/>
        </w:rPr>
        <w:t>.</w:t>
      </w:r>
      <w:r>
        <w:rPr>
          <w:rFonts w:ascii="Arial" w:hAnsi="Arial"/>
        </w:rPr>
        <w:t xml:space="preserve"> Bei Pflanzen, die </w:t>
      </w:r>
      <w:proofErr w:type="gramStart"/>
      <w:r>
        <w:rPr>
          <w:rFonts w:ascii="Arial" w:hAnsi="Arial"/>
        </w:rPr>
        <w:t>in milderen Klima</w:t>
      </w:r>
      <w:proofErr w:type="gramEnd"/>
      <w:r>
        <w:rPr>
          <w:rFonts w:ascii="Arial" w:hAnsi="Arial"/>
        </w:rPr>
        <w:t xml:space="preserve"> zuhause sind, können diese Nährstoffspeicher jedoch auch überirdisch, also als. Teil der Sprossachse oder Blätter vorkommen.</w:t>
      </w:r>
    </w:p>
    <w:p w14:paraId="09BAFFC0" w14:textId="77777777" w:rsidR="00312611" w:rsidRPr="00D60C5C" w:rsidRDefault="00312611" w:rsidP="00312611">
      <w:pPr>
        <w:rPr>
          <w:rFonts w:ascii="Arial" w:hAnsi="Arial"/>
          <w:b/>
          <w:bCs/>
          <w:i/>
          <w:iCs/>
        </w:rPr>
      </w:pPr>
    </w:p>
    <w:p w14:paraId="2ADA68D2" w14:textId="77777777" w:rsidR="00312611" w:rsidRPr="00F463D0" w:rsidRDefault="00312611" w:rsidP="00BA05F1">
      <w:pPr>
        <w:rPr>
          <w:rFonts w:ascii="Arial" w:hAnsi="Arial"/>
        </w:rPr>
      </w:pPr>
    </w:p>
    <w:p w14:paraId="03CC33E0" w14:textId="77777777" w:rsidR="00C855EF" w:rsidRPr="00F463D0" w:rsidRDefault="00C855EF" w:rsidP="00BA05F1">
      <w:pPr>
        <w:rPr>
          <w:rFonts w:ascii="Arial" w:hAnsi="Arial"/>
        </w:rPr>
      </w:pPr>
    </w:p>
    <w:p w14:paraId="4BEEC46F" w14:textId="77777777" w:rsidR="00C855EF" w:rsidRPr="00F463D0" w:rsidRDefault="00C855EF" w:rsidP="00BA05F1">
      <w:pPr>
        <w:rPr>
          <w:rFonts w:ascii="Arial" w:hAnsi="Arial"/>
        </w:rPr>
      </w:pPr>
    </w:p>
    <w:p w14:paraId="0B03CAC5" w14:textId="65F22A4F" w:rsidR="00C30DCB" w:rsidRDefault="00C30DCB" w:rsidP="00BA05F1">
      <w:pPr>
        <w:rPr>
          <w:rFonts w:ascii="Arial" w:hAnsi="Arial"/>
        </w:rPr>
      </w:pPr>
    </w:p>
    <w:p w14:paraId="05AE34F4" w14:textId="3693AABD" w:rsidR="00C30DCB" w:rsidRPr="00F463D0" w:rsidRDefault="00C30DCB" w:rsidP="00BA05F1">
      <w:pPr>
        <w:rPr>
          <w:rFonts w:ascii="Arial" w:hAnsi="Arial"/>
          <w:b/>
        </w:rPr>
      </w:pPr>
      <w:r w:rsidRPr="00F463D0">
        <w:rPr>
          <w:rFonts w:ascii="Arial" w:hAnsi="Arial"/>
          <w:b/>
        </w:rPr>
        <w:t xml:space="preserve">Aufgabe </w:t>
      </w:r>
      <w:r w:rsidR="00CC22F2">
        <w:rPr>
          <w:rFonts w:ascii="Arial" w:hAnsi="Arial"/>
          <w:b/>
        </w:rPr>
        <w:t>1.</w:t>
      </w:r>
      <w:r w:rsidRPr="00F463D0">
        <w:rPr>
          <w:rFonts w:ascii="Arial" w:hAnsi="Arial"/>
          <w:b/>
        </w:rPr>
        <w:t>9</w:t>
      </w:r>
      <w:r w:rsidR="00802E35">
        <w:rPr>
          <w:rFonts w:ascii="Arial" w:hAnsi="Arial"/>
          <w:b/>
        </w:rPr>
        <w:t xml:space="preserve"> (4 Punkte)</w:t>
      </w:r>
    </w:p>
    <w:p w14:paraId="70A8D305" w14:textId="134BE7DB" w:rsidR="00C30DCB" w:rsidRPr="00F463D0" w:rsidRDefault="002C738E" w:rsidP="00BA05F1">
      <w:pPr>
        <w:rPr>
          <w:rFonts w:ascii="Arial" w:hAnsi="Arial"/>
        </w:rPr>
      </w:pPr>
      <w:r w:rsidRPr="00F463D0">
        <w:rPr>
          <w:rFonts w:ascii="Arial" w:hAnsi="Arial"/>
        </w:rPr>
        <w:t xml:space="preserve">Einige Pflanzen bilden Ranken, um an Wänden oder auch anderen Pflanzen hochzuwachsen. Damit können Sie relativ leicht mit anderen Pflanzen um Licht konkurrieren. Zum Vergleich halten Sie sich vor Augen, was ein Baum leistet: sekundäres Dickenwachstum und </w:t>
      </w:r>
      <w:r w:rsidR="00C855EF" w:rsidRPr="00F463D0">
        <w:rPr>
          <w:rFonts w:ascii="Arial" w:hAnsi="Arial"/>
        </w:rPr>
        <w:t xml:space="preserve">daher sehr </w:t>
      </w:r>
      <w:r w:rsidRPr="00F463D0">
        <w:rPr>
          <w:rFonts w:ascii="Arial" w:hAnsi="Arial"/>
        </w:rPr>
        <w:t xml:space="preserve">langsames Wachstum. Beim Kürbis wird statt eines Blattes eine Ranke gebildet. Auf dem Bild sehen Sie unten die Sprossachse und ein </w:t>
      </w:r>
      <w:proofErr w:type="spellStart"/>
      <w:r w:rsidRPr="00F463D0">
        <w:rPr>
          <w:rFonts w:ascii="Arial" w:hAnsi="Arial"/>
        </w:rPr>
        <w:t>Nodium</w:t>
      </w:r>
      <w:proofErr w:type="spellEnd"/>
      <w:r w:rsidRPr="00F463D0">
        <w:rPr>
          <w:rFonts w:ascii="Arial" w:hAnsi="Arial"/>
        </w:rPr>
        <w:t xml:space="preserve"> an dem ein großes Blatt ansetzt. Nach links unten wächst vom gleichen </w:t>
      </w:r>
      <w:proofErr w:type="spellStart"/>
      <w:r w:rsidRPr="00F463D0">
        <w:rPr>
          <w:rFonts w:ascii="Arial" w:hAnsi="Arial"/>
        </w:rPr>
        <w:t>Nodium</w:t>
      </w:r>
      <w:proofErr w:type="spellEnd"/>
      <w:r w:rsidRPr="00F463D0">
        <w:rPr>
          <w:rFonts w:ascii="Arial" w:hAnsi="Arial"/>
        </w:rPr>
        <w:t xml:space="preserve"> eine Ranke aus. Die </w:t>
      </w:r>
      <w:r w:rsidR="004818AB" w:rsidRPr="00F463D0">
        <w:rPr>
          <w:rFonts w:ascii="Arial" w:hAnsi="Arial"/>
        </w:rPr>
        <w:t>Metamorphose</w:t>
      </w:r>
      <w:r w:rsidRPr="00F463D0">
        <w:rPr>
          <w:rFonts w:ascii="Arial" w:hAnsi="Arial"/>
        </w:rPr>
        <w:t xml:space="preserve"> betrifft nur die Blattspreite! Zeichnen Sie neben das Foto Ihre schematische farbkodierte Zeichnung des Rankenblattes. </w:t>
      </w:r>
    </w:p>
    <w:p w14:paraId="4B2D2D57" w14:textId="77777777" w:rsidR="002C738E" w:rsidRPr="00F463D0" w:rsidRDefault="002C738E" w:rsidP="00BA05F1">
      <w:pPr>
        <w:rPr>
          <w:rFonts w:ascii="Arial" w:hAnsi="Arial"/>
        </w:rPr>
      </w:pPr>
    </w:p>
    <w:p w14:paraId="073224F9" w14:textId="5C20F60C" w:rsidR="00C30DCB" w:rsidRPr="00F463D0" w:rsidRDefault="002C738E" w:rsidP="00BA05F1">
      <w:pPr>
        <w:rPr>
          <w:rFonts w:ascii="Arial" w:hAnsi="Arial"/>
        </w:rPr>
      </w:pPr>
      <w:r w:rsidRPr="00F463D0">
        <w:rPr>
          <w:rFonts w:ascii="Arial" w:hAnsi="Arial"/>
          <w:noProof/>
        </w:rPr>
        <w:drawing>
          <wp:inline distT="0" distB="0" distL="0" distR="0" wp14:anchorId="24C6129F" wp14:editId="499DF0D6">
            <wp:extent cx="3145294" cy="3068344"/>
            <wp:effectExtent l="0" t="0" r="4445" b="5080"/>
            <wp:docPr id="4"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45514" cy="3068558"/>
                    </a:xfrm>
                    <a:prstGeom prst="rect">
                      <a:avLst/>
                    </a:prstGeom>
                    <a:noFill/>
                    <a:ln>
                      <a:noFill/>
                    </a:ln>
                  </pic:spPr>
                </pic:pic>
              </a:graphicData>
            </a:graphic>
          </wp:inline>
        </w:drawing>
      </w:r>
      <w:r w:rsidR="00C93F20">
        <w:rPr>
          <w:rFonts w:ascii="Arial" w:hAnsi="Arial"/>
          <w:noProof/>
        </w:rPr>
        <w:drawing>
          <wp:inline distT="0" distB="0" distL="0" distR="0" wp14:anchorId="778C094A" wp14:editId="3AB70434">
            <wp:extent cx="3219309" cy="2414482"/>
            <wp:effectExtent l="0" t="4127" r="2857" b="2858"/>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31"/>
                    <a:stretch>
                      <a:fillRect/>
                    </a:stretch>
                  </pic:blipFill>
                  <pic:spPr>
                    <a:xfrm rot="5400000">
                      <a:off x="0" y="0"/>
                      <a:ext cx="3234473" cy="2425855"/>
                    </a:xfrm>
                    <a:prstGeom prst="rect">
                      <a:avLst/>
                    </a:prstGeom>
                  </pic:spPr>
                </pic:pic>
              </a:graphicData>
            </a:graphic>
          </wp:inline>
        </w:drawing>
      </w:r>
    </w:p>
    <w:p w14:paraId="685EE85D" w14:textId="5D5F4855" w:rsidR="00C30DCB" w:rsidRDefault="00C30DCB" w:rsidP="00BA05F1">
      <w:pPr>
        <w:rPr>
          <w:rFonts w:ascii="Arial" w:hAnsi="Arial"/>
        </w:rPr>
      </w:pPr>
    </w:p>
    <w:p w14:paraId="2B66CE61" w14:textId="0D18901E" w:rsidR="00D60C5C" w:rsidRPr="00D60C5C" w:rsidRDefault="00D60C5C" w:rsidP="00BA05F1">
      <w:pPr>
        <w:rPr>
          <w:rFonts w:ascii="Arial" w:hAnsi="Arial"/>
          <w:b/>
          <w:bCs/>
          <w:i/>
          <w:iCs/>
        </w:rPr>
      </w:pPr>
      <w:r>
        <w:rPr>
          <w:rFonts w:ascii="Arial" w:hAnsi="Arial"/>
          <w:b/>
          <w:bCs/>
          <w:i/>
          <w:iCs/>
        </w:rPr>
        <w:t>Ihr</w:t>
      </w:r>
      <w:r w:rsidRPr="00D60C5C">
        <w:rPr>
          <w:rFonts w:ascii="Arial" w:hAnsi="Arial"/>
          <w:b/>
          <w:bCs/>
          <w:i/>
          <w:iCs/>
        </w:rPr>
        <w:t xml:space="preserve"> Foto: </w:t>
      </w:r>
    </w:p>
    <w:p w14:paraId="48EFDD1D" w14:textId="77777777" w:rsidR="00D60C5C" w:rsidRPr="00F463D0" w:rsidRDefault="00D60C5C" w:rsidP="00BA05F1">
      <w:pPr>
        <w:rPr>
          <w:rFonts w:ascii="Arial" w:hAnsi="Arial"/>
        </w:rPr>
      </w:pPr>
    </w:p>
    <w:p w14:paraId="0E0E246C" w14:textId="77777777" w:rsidR="00C30DCB" w:rsidRPr="00F463D0" w:rsidRDefault="00C30DCB" w:rsidP="00BA05F1">
      <w:pPr>
        <w:rPr>
          <w:rFonts w:ascii="Arial" w:hAnsi="Arial"/>
        </w:rPr>
      </w:pPr>
    </w:p>
    <w:p w14:paraId="7E4828CA" w14:textId="5A09EA01" w:rsidR="002C738E" w:rsidRPr="00F463D0" w:rsidRDefault="002C738E" w:rsidP="00BA05F1">
      <w:pPr>
        <w:rPr>
          <w:rFonts w:ascii="Arial" w:hAnsi="Arial"/>
          <w:b/>
        </w:rPr>
      </w:pPr>
      <w:r w:rsidRPr="00F463D0">
        <w:rPr>
          <w:rFonts w:ascii="Arial" w:hAnsi="Arial"/>
          <w:b/>
        </w:rPr>
        <w:t xml:space="preserve">Aufgabe </w:t>
      </w:r>
      <w:r w:rsidR="00CC22F2">
        <w:rPr>
          <w:rFonts w:ascii="Arial" w:hAnsi="Arial"/>
          <w:b/>
        </w:rPr>
        <w:t>1.</w:t>
      </w:r>
      <w:r w:rsidRPr="00F463D0">
        <w:rPr>
          <w:rFonts w:ascii="Arial" w:hAnsi="Arial"/>
          <w:b/>
        </w:rPr>
        <w:t>10</w:t>
      </w:r>
      <w:r w:rsidR="00802E35">
        <w:rPr>
          <w:rFonts w:ascii="Arial" w:hAnsi="Arial"/>
          <w:b/>
        </w:rPr>
        <w:t xml:space="preserve"> (4 Punkte)</w:t>
      </w:r>
    </w:p>
    <w:p w14:paraId="7CDBECFB" w14:textId="795900D9" w:rsidR="002C62C2" w:rsidRPr="00F463D0" w:rsidRDefault="002C62C2" w:rsidP="002C62C2">
      <w:pPr>
        <w:rPr>
          <w:rFonts w:ascii="Arial" w:hAnsi="Arial"/>
        </w:rPr>
      </w:pPr>
      <w:r w:rsidRPr="00F463D0">
        <w:rPr>
          <w:rFonts w:ascii="Arial" w:hAnsi="Arial"/>
        </w:rPr>
        <w:t xml:space="preserve">Auch Erbsen bilden Ranken. Hier werden die Blättchen eines Fiederblattes in Ranken umgewandelt. Zeichnen Sie neben das Foto Ihre schematische farbkodierte Zeichnung des Erbsenblattes. </w:t>
      </w:r>
    </w:p>
    <w:p w14:paraId="6D74E14D" w14:textId="06DACD1E" w:rsidR="002C62C2" w:rsidRPr="00F463D0" w:rsidRDefault="002C62C2" w:rsidP="00BA05F1">
      <w:pPr>
        <w:rPr>
          <w:rFonts w:ascii="Arial" w:hAnsi="Arial"/>
        </w:rPr>
      </w:pPr>
    </w:p>
    <w:p w14:paraId="7680F9CD" w14:textId="77777777" w:rsidR="002C62C2" w:rsidRPr="00F463D0" w:rsidRDefault="002C62C2" w:rsidP="00BA05F1">
      <w:pPr>
        <w:rPr>
          <w:rFonts w:ascii="Arial" w:hAnsi="Arial"/>
        </w:rPr>
      </w:pPr>
    </w:p>
    <w:p w14:paraId="37F447C6" w14:textId="123F8ED9" w:rsidR="002C62C2" w:rsidRPr="00F463D0" w:rsidRDefault="002C62C2" w:rsidP="00BA05F1">
      <w:pPr>
        <w:rPr>
          <w:rFonts w:ascii="Arial" w:hAnsi="Arial"/>
        </w:rPr>
      </w:pPr>
      <w:r w:rsidRPr="00F463D0">
        <w:rPr>
          <w:rFonts w:ascii="Arial" w:hAnsi="Arial"/>
          <w:noProof/>
        </w:rPr>
        <w:lastRenderedPageBreak/>
        <w:drawing>
          <wp:inline distT="0" distB="0" distL="0" distR="0" wp14:anchorId="144DB2FF" wp14:editId="11EAC47F">
            <wp:extent cx="3084153" cy="2210116"/>
            <wp:effectExtent l="0" t="0" r="0" b="0"/>
            <wp:docPr id="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4621" cy="2210451"/>
                    </a:xfrm>
                    <a:prstGeom prst="rect">
                      <a:avLst/>
                    </a:prstGeom>
                    <a:noFill/>
                    <a:ln>
                      <a:noFill/>
                    </a:ln>
                  </pic:spPr>
                </pic:pic>
              </a:graphicData>
            </a:graphic>
          </wp:inline>
        </w:drawing>
      </w:r>
      <w:r w:rsidR="00FE2EBF">
        <w:rPr>
          <w:rFonts w:ascii="Arial" w:hAnsi="Arial"/>
          <w:noProof/>
        </w:rPr>
        <w:drawing>
          <wp:inline distT="0" distB="0" distL="0" distR="0" wp14:anchorId="2B57CBC3" wp14:editId="210CF9BC">
            <wp:extent cx="2171276" cy="1628457"/>
            <wp:effectExtent l="4763" t="0" r="5397" b="5398"/>
            <wp:docPr id="17" name="Grafik 17"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Whiteboard enthält.&#10;&#10;Automatisch generierte Beschreibung"/>
                    <pic:cNvPicPr/>
                  </pic:nvPicPr>
                  <pic:blipFill>
                    <a:blip r:embed="rId33"/>
                    <a:stretch>
                      <a:fillRect/>
                    </a:stretch>
                  </pic:blipFill>
                  <pic:spPr>
                    <a:xfrm rot="5400000">
                      <a:off x="0" y="0"/>
                      <a:ext cx="2183010" cy="1637258"/>
                    </a:xfrm>
                    <a:prstGeom prst="rect">
                      <a:avLst/>
                    </a:prstGeom>
                  </pic:spPr>
                </pic:pic>
              </a:graphicData>
            </a:graphic>
          </wp:inline>
        </w:drawing>
      </w:r>
    </w:p>
    <w:p w14:paraId="620AC576" w14:textId="7C0B4269" w:rsidR="002C62C2" w:rsidRPr="00F463D0" w:rsidRDefault="008F13E7" w:rsidP="00BA05F1">
      <w:pPr>
        <w:rPr>
          <w:rFonts w:ascii="Arial" w:hAnsi="Arial"/>
          <w:sz w:val="16"/>
          <w:szCs w:val="16"/>
        </w:rPr>
      </w:pPr>
      <w:hyperlink r:id="rId34" w:history="1">
        <w:r w:rsidR="002C62C2" w:rsidRPr="00F463D0">
          <w:rPr>
            <w:rStyle w:val="Hyperlink"/>
            <w:rFonts w:ascii="Arial" w:hAnsi="Arial"/>
            <w:sz w:val="16"/>
            <w:szCs w:val="16"/>
          </w:rPr>
          <w:t>https://cms.uni-konstanz.de/fileadmin/biologie/ag-doerken/pdf/Morphologie/2_Blatt.pdf</w:t>
        </w:r>
      </w:hyperlink>
    </w:p>
    <w:p w14:paraId="07FA41A9" w14:textId="77777777" w:rsidR="002C62C2" w:rsidRPr="00F463D0" w:rsidRDefault="002C62C2" w:rsidP="00BA05F1">
      <w:pPr>
        <w:rPr>
          <w:rFonts w:ascii="Arial" w:hAnsi="Arial"/>
          <w:sz w:val="16"/>
          <w:szCs w:val="16"/>
        </w:rPr>
      </w:pPr>
    </w:p>
    <w:p w14:paraId="56FFBCF1" w14:textId="77777777" w:rsidR="002C62C2" w:rsidRPr="00F463D0" w:rsidRDefault="002C62C2" w:rsidP="00BA05F1">
      <w:pPr>
        <w:rPr>
          <w:rFonts w:ascii="Arial" w:hAnsi="Arial"/>
          <w:sz w:val="16"/>
          <w:szCs w:val="16"/>
        </w:rPr>
      </w:pPr>
    </w:p>
    <w:p w14:paraId="41264F40" w14:textId="77777777" w:rsidR="003B51CF" w:rsidRDefault="00D60C5C" w:rsidP="002C62C2">
      <w:pPr>
        <w:rPr>
          <w:rFonts w:ascii="Arial" w:hAnsi="Arial"/>
          <w:b/>
          <w:i/>
          <w:iCs/>
        </w:rPr>
      </w:pPr>
      <w:r>
        <w:rPr>
          <w:rFonts w:ascii="Arial" w:hAnsi="Arial"/>
          <w:b/>
          <w:i/>
          <w:iCs/>
        </w:rPr>
        <w:t>Ihr</w:t>
      </w:r>
      <w:r w:rsidRPr="00D60C5C">
        <w:rPr>
          <w:rFonts w:ascii="Arial" w:hAnsi="Arial"/>
          <w:b/>
          <w:i/>
          <w:iCs/>
        </w:rPr>
        <w:t xml:space="preserve"> Foto:</w:t>
      </w:r>
      <w:r w:rsidR="00FE2EBF" w:rsidRPr="00FE2EBF">
        <w:rPr>
          <w:rFonts w:ascii="Arial" w:hAnsi="Arial"/>
          <w:b/>
          <w:i/>
          <w:iCs/>
          <w:noProof/>
        </w:rPr>
        <w:t xml:space="preserve"> </w:t>
      </w:r>
      <w:r w:rsidR="00FE2EBF">
        <w:rPr>
          <w:rFonts w:ascii="Arial" w:hAnsi="Arial"/>
          <w:b/>
          <w:i/>
          <w:iCs/>
          <w:noProof/>
        </w:rPr>
        <w:drawing>
          <wp:inline distT="0" distB="0" distL="0" distR="0" wp14:anchorId="57AA2871" wp14:editId="49E068EE">
            <wp:extent cx="3029903" cy="2272427"/>
            <wp:effectExtent l="0" t="2222" r="3492" b="3493"/>
            <wp:docPr id="18" name="Grafik 18" descr="Ein Bild, das Pflan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Pflanze enthält.&#10;&#10;Automatisch generierte Beschreibung"/>
                    <pic:cNvPicPr/>
                  </pic:nvPicPr>
                  <pic:blipFill>
                    <a:blip r:embed="rId35"/>
                    <a:stretch>
                      <a:fillRect/>
                    </a:stretch>
                  </pic:blipFill>
                  <pic:spPr>
                    <a:xfrm rot="5400000">
                      <a:off x="0" y="0"/>
                      <a:ext cx="3176406" cy="2382304"/>
                    </a:xfrm>
                    <a:prstGeom prst="rect">
                      <a:avLst/>
                    </a:prstGeom>
                  </pic:spPr>
                </pic:pic>
              </a:graphicData>
            </a:graphic>
          </wp:inline>
        </w:drawing>
      </w:r>
    </w:p>
    <w:p w14:paraId="29CE5C39" w14:textId="77777777" w:rsidR="003B51CF" w:rsidRDefault="003B51CF" w:rsidP="002C62C2">
      <w:pPr>
        <w:rPr>
          <w:rFonts w:ascii="Arial" w:hAnsi="Arial"/>
          <w:b/>
          <w:i/>
          <w:iCs/>
        </w:rPr>
      </w:pPr>
    </w:p>
    <w:p w14:paraId="6F162383" w14:textId="77777777" w:rsidR="003B51CF" w:rsidRDefault="003B51CF" w:rsidP="002C62C2">
      <w:pPr>
        <w:rPr>
          <w:rFonts w:ascii="Arial" w:hAnsi="Arial"/>
          <w:b/>
          <w:i/>
          <w:iCs/>
        </w:rPr>
      </w:pPr>
    </w:p>
    <w:p w14:paraId="79EDC375" w14:textId="77777777" w:rsidR="003B51CF" w:rsidRDefault="003B51CF" w:rsidP="002C62C2">
      <w:pPr>
        <w:rPr>
          <w:rFonts w:ascii="Arial" w:hAnsi="Arial"/>
          <w:b/>
          <w:i/>
          <w:iCs/>
        </w:rPr>
      </w:pPr>
    </w:p>
    <w:p w14:paraId="23AC5509" w14:textId="3F5D50B3" w:rsidR="002C62C2" w:rsidRPr="003B51CF" w:rsidRDefault="002C62C2" w:rsidP="002C62C2">
      <w:pPr>
        <w:rPr>
          <w:rFonts w:ascii="Arial" w:hAnsi="Arial"/>
          <w:b/>
          <w:i/>
          <w:iCs/>
        </w:rPr>
      </w:pPr>
      <w:r w:rsidRPr="00F463D0">
        <w:rPr>
          <w:rFonts w:ascii="Arial" w:hAnsi="Arial"/>
          <w:b/>
        </w:rPr>
        <w:t xml:space="preserve">Aufgabe </w:t>
      </w:r>
      <w:r w:rsidR="00CC22F2">
        <w:rPr>
          <w:rFonts w:ascii="Arial" w:hAnsi="Arial"/>
          <w:b/>
        </w:rPr>
        <w:t>1.11</w:t>
      </w:r>
      <w:r w:rsidR="00802E35">
        <w:rPr>
          <w:rFonts w:ascii="Arial" w:hAnsi="Arial"/>
          <w:b/>
        </w:rPr>
        <w:t xml:space="preserve"> (4 Punkte)</w:t>
      </w:r>
    </w:p>
    <w:p w14:paraId="2546F889" w14:textId="35DFF916" w:rsidR="002C62C2" w:rsidRPr="00F463D0" w:rsidRDefault="00BC46F5" w:rsidP="002C62C2">
      <w:pPr>
        <w:rPr>
          <w:rFonts w:ascii="Arial" w:hAnsi="Arial"/>
        </w:rPr>
      </w:pPr>
      <w:r w:rsidRPr="00F463D0">
        <w:rPr>
          <w:rFonts w:ascii="Arial" w:hAnsi="Arial"/>
        </w:rPr>
        <w:t xml:space="preserve">Die umfangreichsten Umwandlungen findet man bei der Kannenpflanze, </w:t>
      </w:r>
      <w:proofErr w:type="spellStart"/>
      <w:r w:rsidRPr="00F463D0">
        <w:rPr>
          <w:rFonts w:ascii="Arial" w:hAnsi="Arial"/>
        </w:rPr>
        <w:t>Nepenthes</w:t>
      </w:r>
      <w:proofErr w:type="spellEnd"/>
      <w:r w:rsidRPr="00F463D0">
        <w:rPr>
          <w:rFonts w:ascii="Arial" w:hAnsi="Arial"/>
        </w:rPr>
        <w:t xml:space="preserve">. Auf dem Bild sehen sie die Sprossachse mit dem mit (a) markierten Doppelpfeil gekennzeichnet. Der mit (b) markierte Doppelpfeil ist eine Metamorphose des Blattgrunds in eine </w:t>
      </w:r>
      <w:proofErr w:type="spellStart"/>
      <w:r w:rsidRPr="00F463D0">
        <w:rPr>
          <w:rFonts w:ascii="Arial" w:hAnsi="Arial"/>
        </w:rPr>
        <w:t>photosynthetisch</w:t>
      </w:r>
      <w:proofErr w:type="spellEnd"/>
      <w:r w:rsidRPr="00F463D0">
        <w:rPr>
          <w:rFonts w:ascii="Arial" w:hAnsi="Arial"/>
        </w:rPr>
        <w:t xml:space="preserve"> aktive Blattspreite. Der mit (c) markierte Abschnitt kennzeichnet den Blattstiel. Auch dieser zeigt eine Metamorphose in eine Ranke. Das hilft der Kannenpflanze, das hohe Gewicht der Kanne auf umliegende Äste anderer Pflanzen zu verteilen. Mit (d) ist die eigentliche Kanne markiert. Diese ist eine Metamorphose der Blattspreite in ein Tierfangendes Organ. Dazu gehört auch der Deckel, der am oberen Ende zu sehen ist. Zeichnen Sie wieder das Blatt schematisch neben dem Bild. </w:t>
      </w:r>
    </w:p>
    <w:p w14:paraId="7B70E3FF" w14:textId="6AD0583D" w:rsidR="00BC46F5" w:rsidRPr="00F463D0" w:rsidRDefault="00BC46F5" w:rsidP="002C62C2">
      <w:pPr>
        <w:rPr>
          <w:rFonts w:ascii="Arial" w:hAnsi="Arial"/>
        </w:rPr>
      </w:pPr>
    </w:p>
    <w:p w14:paraId="2803DA8B" w14:textId="05BD6630" w:rsidR="00D60C5C" w:rsidRDefault="003B51CF">
      <w:pPr>
        <w:rPr>
          <w:rFonts w:ascii="Arial" w:hAnsi="Arial"/>
          <w:b/>
        </w:rPr>
      </w:pPr>
      <w:r w:rsidRPr="00F463D0">
        <w:rPr>
          <w:rFonts w:ascii="Arial" w:hAnsi="Arial"/>
          <w:noProof/>
        </w:rPr>
        <w:lastRenderedPageBreak/>
        <w:drawing>
          <wp:inline distT="0" distB="0" distL="0" distR="0" wp14:anchorId="2ED386B4" wp14:editId="200CAEF6">
            <wp:extent cx="1790700" cy="4669085"/>
            <wp:effectExtent l="0" t="0" r="0" b="5080"/>
            <wp:docPr id="12" name="Bild 6" descr="Ein Bild, das Pflanze, Gemüs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 6" descr="Ein Bild, das Pflanze, Gemüse enthält.&#10;&#10;Automatisch generierte Beschreibu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3697" cy="4729047"/>
                    </a:xfrm>
                    <a:prstGeom prst="rect">
                      <a:avLst/>
                    </a:prstGeom>
                    <a:noFill/>
                    <a:ln>
                      <a:noFill/>
                    </a:ln>
                  </pic:spPr>
                </pic:pic>
              </a:graphicData>
            </a:graphic>
          </wp:inline>
        </w:drawing>
      </w:r>
      <w:r w:rsidR="00C93F20">
        <w:rPr>
          <w:rFonts w:ascii="Arial" w:hAnsi="Arial"/>
          <w:b/>
          <w:noProof/>
        </w:rPr>
        <w:drawing>
          <wp:inline distT="0" distB="0" distL="0" distR="0" wp14:anchorId="4E0602CC" wp14:editId="3D2A54A8">
            <wp:extent cx="4571285" cy="3428463"/>
            <wp:effectExtent l="0" t="318" r="953" b="952"/>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pic:cNvPicPr/>
                  </pic:nvPicPr>
                  <pic:blipFill>
                    <a:blip r:embed="rId37"/>
                    <a:stretch>
                      <a:fillRect/>
                    </a:stretch>
                  </pic:blipFill>
                  <pic:spPr>
                    <a:xfrm rot="5400000">
                      <a:off x="0" y="0"/>
                      <a:ext cx="4592827" cy="3444619"/>
                    </a:xfrm>
                    <a:prstGeom prst="rect">
                      <a:avLst/>
                    </a:prstGeom>
                  </pic:spPr>
                </pic:pic>
              </a:graphicData>
            </a:graphic>
          </wp:inline>
        </w:drawing>
      </w:r>
    </w:p>
    <w:p w14:paraId="09305DBB" w14:textId="0C59296B" w:rsidR="00D45C32" w:rsidRPr="00D60C5C" w:rsidRDefault="00D60C5C">
      <w:pPr>
        <w:rPr>
          <w:rFonts w:ascii="Arial" w:hAnsi="Arial"/>
          <w:b/>
          <w:sz w:val="32"/>
          <w:szCs w:val="32"/>
        </w:rPr>
      </w:pPr>
      <w:r w:rsidRPr="00D60C5C">
        <w:rPr>
          <w:rFonts w:ascii="Arial" w:hAnsi="Arial"/>
          <w:b/>
          <w:i/>
          <w:iCs/>
        </w:rPr>
        <w:t>Ihr Foto</w:t>
      </w:r>
      <w:r>
        <w:rPr>
          <w:rFonts w:ascii="Arial" w:hAnsi="Arial"/>
          <w:b/>
          <w:sz w:val="32"/>
          <w:szCs w:val="32"/>
        </w:rPr>
        <w:t>:</w:t>
      </w:r>
      <w:r w:rsidR="00D45C32" w:rsidRPr="00D60C5C">
        <w:rPr>
          <w:rFonts w:ascii="Arial" w:hAnsi="Arial"/>
          <w:b/>
          <w:sz w:val="32"/>
          <w:szCs w:val="32"/>
        </w:rPr>
        <w:br w:type="page"/>
      </w:r>
    </w:p>
    <w:p w14:paraId="791A7AEF" w14:textId="64E13EEA" w:rsidR="00D45C32" w:rsidRPr="00F463D0" w:rsidRDefault="00CC22F2" w:rsidP="00D45C32">
      <w:pPr>
        <w:rPr>
          <w:rFonts w:ascii="Arial" w:hAnsi="Arial"/>
          <w:b/>
          <w:sz w:val="32"/>
          <w:szCs w:val="32"/>
        </w:rPr>
      </w:pPr>
      <w:r>
        <w:rPr>
          <w:rFonts w:ascii="Arial" w:hAnsi="Arial"/>
          <w:b/>
          <w:sz w:val="32"/>
          <w:szCs w:val="32"/>
        </w:rPr>
        <w:lastRenderedPageBreak/>
        <w:t xml:space="preserve">2. </w:t>
      </w:r>
      <w:r w:rsidR="00D45C32" w:rsidRPr="00F463D0">
        <w:rPr>
          <w:rFonts w:ascii="Arial" w:hAnsi="Arial"/>
          <w:b/>
          <w:sz w:val="32"/>
          <w:szCs w:val="32"/>
        </w:rPr>
        <w:t>Wasserverlust durch die Epidermis</w:t>
      </w:r>
    </w:p>
    <w:p w14:paraId="07EB0941" w14:textId="77777777" w:rsidR="00D45C32" w:rsidRPr="00F463D0" w:rsidRDefault="00D45C32" w:rsidP="00D45C32">
      <w:pPr>
        <w:rPr>
          <w:rFonts w:ascii="Arial" w:hAnsi="Arial"/>
        </w:rPr>
      </w:pPr>
    </w:p>
    <w:p w14:paraId="5ECEC1C7" w14:textId="07ECB8D4" w:rsidR="00D45C32" w:rsidRPr="00F463D0" w:rsidRDefault="00D45C32" w:rsidP="00D45C32">
      <w:pPr>
        <w:rPr>
          <w:rFonts w:ascii="Arial" w:hAnsi="Arial"/>
        </w:rPr>
      </w:pPr>
      <w:r w:rsidRPr="00F463D0">
        <w:rPr>
          <w:rFonts w:ascii="Arial" w:hAnsi="Arial"/>
        </w:rPr>
        <w:t xml:space="preserve">Ich hatte in der Vorlesung erklärt, dass es außerordentlich wichtig ist, dass die Epidermis die Pflanze möglichst gut vor Wasserverlust schützen muss damit überhaupt über die Stomata eine Kontrolle erfolgen kann. Ihre Aufgabe ist es, zu bestimmen, wie viel Prozent Wasserverlust ein Blatt erleidet, wenn man es trocknet. Und zwar in der Zeit, in der Wasser ohne irgendeinen Schutz, etwa ein nasses Stück Küchenpapier, komplett verdunstet. Damit können Sie zeigen, wie gut das Wasser in den Pflanzenblätter vor dem Austrocknen geschützt ist. </w:t>
      </w:r>
    </w:p>
    <w:p w14:paraId="3CECCDDA" w14:textId="77777777" w:rsidR="00D45C32" w:rsidRPr="00F463D0" w:rsidRDefault="00D45C32" w:rsidP="00D45C32">
      <w:pPr>
        <w:rPr>
          <w:rFonts w:ascii="Arial" w:hAnsi="Arial"/>
        </w:rPr>
      </w:pPr>
    </w:p>
    <w:p w14:paraId="63A206E0" w14:textId="77777777" w:rsidR="00D45C32" w:rsidRPr="00F463D0" w:rsidRDefault="00D45C32" w:rsidP="00D45C32">
      <w:pPr>
        <w:rPr>
          <w:rFonts w:ascii="Arial" w:hAnsi="Arial"/>
          <w:b/>
        </w:rPr>
      </w:pPr>
      <w:r w:rsidRPr="00F463D0">
        <w:rPr>
          <w:rFonts w:ascii="Arial" w:hAnsi="Arial"/>
          <w:b/>
        </w:rPr>
        <w:t xml:space="preserve">Sie brauchen </w:t>
      </w:r>
    </w:p>
    <w:p w14:paraId="59EEA1AE" w14:textId="77777777" w:rsidR="00D45C32" w:rsidRPr="00F463D0" w:rsidRDefault="00D45C32" w:rsidP="00D45C32">
      <w:pPr>
        <w:rPr>
          <w:rFonts w:ascii="Arial" w:hAnsi="Arial"/>
        </w:rPr>
      </w:pPr>
      <w:r w:rsidRPr="00F463D0">
        <w:rPr>
          <w:rFonts w:ascii="Arial" w:hAnsi="Arial"/>
        </w:rPr>
        <w:t xml:space="preserve">Küchenpapier </w:t>
      </w:r>
    </w:p>
    <w:p w14:paraId="32BD760A" w14:textId="77777777" w:rsidR="00D45C32" w:rsidRPr="00F463D0" w:rsidRDefault="00D45C32" w:rsidP="00D45C32">
      <w:pPr>
        <w:rPr>
          <w:rFonts w:ascii="Arial" w:hAnsi="Arial"/>
        </w:rPr>
      </w:pPr>
      <w:r w:rsidRPr="00F463D0">
        <w:rPr>
          <w:rFonts w:ascii="Arial" w:hAnsi="Arial"/>
        </w:rPr>
        <w:t>Blätter von verschiedenen Pflanzen (z.B. zartes Salatblatt versus Stück vom Kaktus)</w:t>
      </w:r>
    </w:p>
    <w:p w14:paraId="296631B4" w14:textId="77777777" w:rsidR="00D45C32" w:rsidRPr="00F463D0" w:rsidRDefault="00D45C32" w:rsidP="00D45C32">
      <w:pPr>
        <w:rPr>
          <w:rFonts w:ascii="Arial" w:hAnsi="Arial"/>
        </w:rPr>
      </w:pPr>
      <w:r w:rsidRPr="00F463D0">
        <w:rPr>
          <w:rFonts w:ascii="Arial" w:hAnsi="Arial"/>
        </w:rPr>
        <w:t>A4 Papier</w:t>
      </w:r>
    </w:p>
    <w:p w14:paraId="1F7B548A" w14:textId="77777777" w:rsidR="00D45C32" w:rsidRPr="00F463D0" w:rsidRDefault="00D45C32" w:rsidP="00D45C32">
      <w:pPr>
        <w:rPr>
          <w:rFonts w:ascii="Arial" w:hAnsi="Arial"/>
        </w:rPr>
      </w:pPr>
    </w:p>
    <w:p w14:paraId="5966FC76" w14:textId="3F332397" w:rsidR="00D45C32" w:rsidRPr="00F463D0" w:rsidRDefault="00D45C32" w:rsidP="00D45C32">
      <w:pPr>
        <w:rPr>
          <w:rFonts w:ascii="Arial" w:hAnsi="Arial"/>
        </w:rPr>
      </w:pPr>
      <w:r w:rsidRPr="00F463D0">
        <w:rPr>
          <w:rFonts w:ascii="Arial" w:hAnsi="Arial"/>
        </w:rPr>
        <w:t xml:space="preserve">Bevor Sie anfangen schätzen Sie, wie viel Prozent Wasserverlust Ihre Blätter zeigen werden. Notieren Sie sich Ihren Wert. </w:t>
      </w:r>
    </w:p>
    <w:p w14:paraId="508D9896" w14:textId="77777777" w:rsidR="00D45C32" w:rsidRPr="00F463D0" w:rsidRDefault="00D45C32" w:rsidP="00D45C32">
      <w:pPr>
        <w:rPr>
          <w:rFonts w:ascii="Arial" w:hAnsi="Arial"/>
        </w:rPr>
      </w:pPr>
    </w:p>
    <w:p w14:paraId="6323964B" w14:textId="77777777" w:rsidR="00D45C32" w:rsidRPr="00F463D0" w:rsidRDefault="00D45C32" w:rsidP="00D45C32">
      <w:pPr>
        <w:rPr>
          <w:rFonts w:ascii="Arial" w:hAnsi="Arial"/>
        </w:rPr>
      </w:pPr>
      <w:r w:rsidRPr="00F463D0">
        <w:rPr>
          <w:rFonts w:ascii="Arial" w:hAnsi="Arial"/>
          <w:b/>
        </w:rPr>
        <w:t>Schritt 1.</w:t>
      </w:r>
      <w:r w:rsidRPr="00F463D0">
        <w:rPr>
          <w:rFonts w:ascii="Arial" w:hAnsi="Arial"/>
        </w:rPr>
        <w:t xml:space="preserve"> Anfertigung einer eigenen „Feinwaage“.</w:t>
      </w:r>
    </w:p>
    <w:p w14:paraId="6749B959" w14:textId="77777777" w:rsidR="00D45C32" w:rsidRPr="00F463D0" w:rsidRDefault="00D45C32" w:rsidP="00D45C32">
      <w:pPr>
        <w:rPr>
          <w:rFonts w:ascii="Arial" w:hAnsi="Arial"/>
        </w:rPr>
      </w:pPr>
      <w:r w:rsidRPr="00F463D0">
        <w:rPr>
          <w:rFonts w:ascii="Arial" w:hAnsi="Arial"/>
        </w:rPr>
        <w:t xml:space="preserve">Ihre Aufgabe ist es, den Prozent Wasserverlust zu dem Zeitpunkt zu bestimmen, an dem das Papier trocken ist. Eine Feinwaage haben Sie nicht. Also müssen Sie selber eine bauen. Dazu stellen Sie zwei Papierrollen aus DINA4 Papier her. Eine eng gerollt, die andere weit gerollt. Diese fixieren sie je mit Tesafilm. Die dünne Rolle dient als Auflage. Die dicke Rolle drücken Sie platt und platzieren diese so, dass die beiden Seiten in der Waage sind (Siehe Bild). </w:t>
      </w:r>
    </w:p>
    <w:p w14:paraId="12588013" w14:textId="77777777" w:rsidR="00D45C32" w:rsidRPr="00F463D0" w:rsidRDefault="00D45C32" w:rsidP="00D45C32">
      <w:pPr>
        <w:rPr>
          <w:rFonts w:ascii="Arial" w:hAnsi="Arial"/>
        </w:rPr>
      </w:pPr>
    </w:p>
    <w:p w14:paraId="68360C3A" w14:textId="77777777" w:rsidR="00D45C32" w:rsidRPr="00F463D0" w:rsidRDefault="00D45C32" w:rsidP="00D45C32">
      <w:pPr>
        <w:rPr>
          <w:rFonts w:ascii="Arial" w:hAnsi="Arial"/>
        </w:rPr>
      </w:pPr>
      <w:r w:rsidRPr="00F463D0">
        <w:rPr>
          <w:rFonts w:ascii="Arial" w:hAnsi="Arial"/>
          <w:noProof/>
        </w:rPr>
        <w:drawing>
          <wp:inline distT="0" distB="0" distL="0" distR="0" wp14:anchorId="4B1A2E6E" wp14:editId="467412D8">
            <wp:extent cx="4981966" cy="1194079"/>
            <wp:effectExtent l="0" t="0" r="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84126" cy="1194597"/>
                    </a:xfrm>
                    <a:prstGeom prst="rect">
                      <a:avLst/>
                    </a:prstGeom>
                    <a:noFill/>
                    <a:ln>
                      <a:noFill/>
                    </a:ln>
                  </pic:spPr>
                </pic:pic>
              </a:graphicData>
            </a:graphic>
          </wp:inline>
        </w:drawing>
      </w:r>
    </w:p>
    <w:p w14:paraId="7C7FF72A" w14:textId="77777777" w:rsidR="00D45C32" w:rsidRPr="00F463D0" w:rsidRDefault="00D45C32" w:rsidP="00D45C32">
      <w:pPr>
        <w:rPr>
          <w:rFonts w:ascii="Arial" w:hAnsi="Arial"/>
        </w:rPr>
      </w:pPr>
    </w:p>
    <w:p w14:paraId="543A0E40" w14:textId="77777777" w:rsidR="00D45C32" w:rsidRPr="00F463D0" w:rsidRDefault="00D45C32" w:rsidP="00D45C32">
      <w:pPr>
        <w:rPr>
          <w:rFonts w:ascii="Arial" w:hAnsi="Arial"/>
        </w:rPr>
      </w:pPr>
    </w:p>
    <w:p w14:paraId="5241A12A" w14:textId="7543AED8" w:rsidR="00D45C32" w:rsidRPr="00F463D0" w:rsidRDefault="00D45C32" w:rsidP="00D45C32">
      <w:pPr>
        <w:rPr>
          <w:rFonts w:ascii="Arial" w:hAnsi="Arial"/>
        </w:rPr>
      </w:pPr>
      <w:r w:rsidRPr="00F463D0">
        <w:rPr>
          <w:rFonts w:ascii="Arial" w:hAnsi="Arial"/>
        </w:rPr>
        <w:t xml:space="preserve">Markieren Sie mit einem Bleistift die Position auf der breiten plattgedrückten Rolle und der dünnen Rolle (siehe nächstes Bild). Es hilft auch das aufliegende Papier in dieser Position festzukleben. </w:t>
      </w:r>
    </w:p>
    <w:p w14:paraId="3AD0A206" w14:textId="77777777" w:rsidR="00D45C32" w:rsidRPr="00F463D0" w:rsidRDefault="00D45C32" w:rsidP="00D45C32">
      <w:pPr>
        <w:rPr>
          <w:rFonts w:ascii="Arial" w:hAnsi="Arial"/>
        </w:rPr>
      </w:pPr>
    </w:p>
    <w:p w14:paraId="70E48AE1" w14:textId="77777777" w:rsidR="00D45C32" w:rsidRPr="00F463D0" w:rsidRDefault="00D45C32" w:rsidP="00D45C32">
      <w:pPr>
        <w:rPr>
          <w:rFonts w:ascii="Arial" w:hAnsi="Arial"/>
        </w:rPr>
      </w:pPr>
    </w:p>
    <w:p w14:paraId="0AB0DD9E" w14:textId="77777777" w:rsidR="00D45C32" w:rsidRPr="00F463D0" w:rsidRDefault="00D45C32" w:rsidP="00D45C32">
      <w:pPr>
        <w:rPr>
          <w:rFonts w:ascii="Arial" w:hAnsi="Arial"/>
        </w:rPr>
      </w:pPr>
      <w:r w:rsidRPr="00F463D0">
        <w:rPr>
          <w:rFonts w:ascii="Arial" w:hAnsi="Arial"/>
          <w:noProof/>
        </w:rPr>
        <w:lastRenderedPageBreak/>
        <w:drawing>
          <wp:inline distT="0" distB="0" distL="0" distR="0" wp14:anchorId="6E03BCFC" wp14:editId="20760B8E">
            <wp:extent cx="3153166" cy="2412684"/>
            <wp:effectExtent l="0" t="0" r="0" b="635"/>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53906" cy="2413250"/>
                    </a:xfrm>
                    <a:prstGeom prst="rect">
                      <a:avLst/>
                    </a:prstGeom>
                    <a:noFill/>
                    <a:ln>
                      <a:noFill/>
                    </a:ln>
                  </pic:spPr>
                </pic:pic>
              </a:graphicData>
            </a:graphic>
          </wp:inline>
        </w:drawing>
      </w:r>
    </w:p>
    <w:p w14:paraId="3E329DE3" w14:textId="77777777" w:rsidR="00D45C32" w:rsidRPr="00F463D0" w:rsidRDefault="00D45C32" w:rsidP="00D45C32">
      <w:pPr>
        <w:rPr>
          <w:rFonts w:ascii="Arial" w:hAnsi="Arial"/>
        </w:rPr>
      </w:pPr>
    </w:p>
    <w:p w14:paraId="36DFDCBD" w14:textId="77777777" w:rsidR="00D45C32" w:rsidRPr="00F463D0" w:rsidRDefault="00D45C32" w:rsidP="00D45C32">
      <w:pPr>
        <w:rPr>
          <w:rFonts w:ascii="Arial" w:hAnsi="Arial"/>
        </w:rPr>
      </w:pPr>
    </w:p>
    <w:p w14:paraId="45241F3E" w14:textId="77777777" w:rsidR="00D45C32" w:rsidRPr="00F463D0" w:rsidRDefault="00D45C32" w:rsidP="00D45C32">
      <w:pPr>
        <w:rPr>
          <w:rFonts w:ascii="Arial" w:hAnsi="Arial"/>
        </w:rPr>
      </w:pPr>
    </w:p>
    <w:p w14:paraId="15CF6C89" w14:textId="77777777" w:rsidR="00D45C32" w:rsidRPr="00F463D0" w:rsidRDefault="00D45C32" w:rsidP="00D45C32">
      <w:pPr>
        <w:rPr>
          <w:rFonts w:ascii="Arial" w:hAnsi="Arial"/>
        </w:rPr>
      </w:pPr>
    </w:p>
    <w:p w14:paraId="51838388" w14:textId="77777777" w:rsidR="00D45C32" w:rsidRPr="00F463D0" w:rsidRDefault="00D45C32" w:rsidP="00D45C32">
      <w:pPr>
        <w:rPr>
          <w:rFonts w:ascii="Arial" w:hAnsi="Arial"/>
        </w:rPr>
      </w:pPr>
    </w:p>
    <w:p w14:paraId="3D59E859" w14:textId="77777777" w:rsidR="00D45C32" w:rsidRPr="00F463D0" w:rsidRDefault="00D45C32" w:rsidP="00D45C32">
      <w:pPr>
        <w:rPr>
          <w:rFonts w:ascii="Arial" w:hAnsi="Arial"/>
        </w:rPr>
      </w:pPr>
    </w:p>
    <w:p w14:paraId="3D338668" w14:textId="77777777" w:rsidR="00D45C32" w:rsidRPr="00F463D0" w:rsidRDefault="00D45C32" w:rsidP="00D45C32">
      <w:pPr>
        <w:rPr>
          <w:rFonts w:ascii="Arial" w:hAnsi="Arial"/>
        </w:rPr>
      </w:pPr>
      <w:r w:rsidRPr="00F463D0">
        <w:rPr>
          <w:rFonts w:ascii="Arial" w:hAnsi="Arial"/>
          <w:b/>
        </w:rPr>
        <w:t>Schritt 2.</w:t>
      </w:r>
      <w:r w:rsidRPr="00F463D0">
        <w:rPr>
          <w:rFonts w:ascii="Arial" w:hAnsi="Arial"/>
        </w:rPr>
        <w:t xml:space="preserve"> Wiegen der Blätter.</w:t>
      </w:r>
    </w:p>
    <w:p w14:paraId="7CB82915" w14:textId="127CF8D1" w:rsidR="00D45C32" w:rsidRPr="00F463D0" w:rsidRDefault="00D45C32" w:rsidP="00D45C32">
      <w:pPr>
        <w:rPr>
          <w:rFonts w:ascii="Arial" w:hAnsi="Arial"/>
        </w:rPr>
      </w:pPr>
      <w:r w:rsidRPr="00F463D0">
        <w:rPr>
          <w:rFonts w:ascii="Arial" w:hAnsi="Arial"/>
        </w:rPr>
        <w:t xml:space="preserve">Nun legen Sie Ihr Blatt auf die eine Seite und kleine Gewichtsstücke auf die andere Seite. Dies können Streichhölzer, Reißnägel oder andere kleine standardisierte Utensilien sein. Wichtig ist nur, dass sie mindesten 10 Stück benötigen, um Ihr Blatt aufzuwiegen. Das ist deshalb wichtig, weil Sie nach dem Experiment einen Unterschied messen können wollen. Da dieser in % sein soll ist es egal, was Sie als Gegengewicht nehmen, aber die Stückelung muss so sein, dass Sie auch unterschiedliche Stückzahlen in den Experimenten zählen können. </w:t>
      </w:r>
    </w:p>
    <w:p w14:paraId="400CFAA6" w14:textId="77777777" w:rsidR="00D45C32" w:rsidRPr="00F463D0" w:rsidRDefault="00D45C32" w:rsidP="00D45C32">
      <w:pPr>
        <w:rPr>
          <w:rFonts w:ascii="Arial" w:hAnsi="Arial"/>
        </w:rPr>
      </w:pPr>
      <w:r w:rsidRPr="00F463D0">
        <w:rPr>
          <w:rFonts w:ascii="Arial" w:hAnsi="Arial"/>
          <w:noProof/>
        </w:rPr>
        <w:drawing>
          <wp:inline distT="0" distB="0" distL="0" distR="0" wp14:anchorId="6BA611BD" wp14:editId="5D03609E">
            <wp:extent cx="4753366" cy="2525695"/>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3570" cy="2525803"/>
                    </a:xfrm>
                    <a:prstGeom prst="rect">
                      <a:avLst/>
                    </a:prstGeom>
                    <a:noFill/>
                    <a:ln>
                      <a:noFill/>
                    </a:ln>
                  </pic:spPr>
                </pic:pic>
              </a:graphicData>
            </a:graphic>
          </wp:inline>
        </w:drawing>
      </w:r>
    </w:p>
    <w:p w14:paraId="4CF87B0F" w14:textId="77777777" w:rsidR="00D45C32" w:rsidRPr="00F463D0" w:rsidRDefault="00D45C32" w:rsidP="00D45C32">
      <w:pPr>
        <w:rPr>
          <w:rFonts w:ascii="Arial" w:hAnsi="Arial"/>
        </w:rPr>
      </w:pPr>
    </w:p>
    <w:p w14:paraId="7395D699" w14:textId="77777777" w:rsidR="00D45C32" w:rsidRPr="00F463D0" w:rsidRDefault="00D45C32" w:rsidP="00D45C32">
      <w:pPr>
        <w:rPr>
          <w:rFonts w:ascii="Arial" w:hAnsi="Arial"/>
        </w:rPr>
      </w:pPr>
      <w:r w:rsidRPr="00F463D0">
        <w:rPr>
          <w:rFonts w:ascii="Arial" w:hAnsi="Arial"/>
          <w:b/>
        </w:rPr>
        <w:t>Schritt 3.</w:t>
      </w:r>
      <w:r w:rsidRPr="00F463D0">
        <w:rPr>
          <w:rFonts w:ascii="Arial" w:hAnsi="Arial"/>
        </w:rPr>
        <w:t xml:space="preserve"> Wärmebehandlung</w:t>
      </w:r>
    </w:p>
    <w:p w14:paraId="565697DA" w14:textId="27E92CC0" w:rsidR="00D45C32" w:rsidRPr="00F463D0" w:rsidRDefault="00D45C32" w:rsidP="00D45C32">
      <w:pPr>
        <w:rPr>
          <w:rFonts w:ascii="Arial" w:hAnsi="Arial"/>
        </w:rPr>
      </w:pPr>
      <w:r w:rsidRPr="00F463D0">
        <w:rPr>
          <w:rFonts w:ascii="Arial" w:hAnsi="Arial"/>
        </w:rPr>
        <w:t>Für das Experiment tunken sie das Küchenrollenpapier in Wasser, wringen es aus und breiten es wieder aus. Dann trocknen Sie das Küchenrollenpapier zusammen mit den Blättern. Föhnen, Ofen bei 50 Grad, Fensterbank. Das ist egal. Wichtig ist nur, dass Sie den Zeitpunkt mitbekommen, an dem das Papier trocken ist. Sie wollen ja rausfinden wie viel Wasser die Blätter in der Zeit verlieren, in der freies Wasser komplett verdunstet.</w:t>
      </w:r>
    </w:p>
    <w:p w14:paraId="530C722B" w14:textId="77777777" w:rsidR="00D45C32" w:rsidRPr="00F463D0" w:rsidRDefault="00D45C32" w:rsidP="00D45C32">
      <w:pPr>
        <w:rPr>
          <w:rFonts w:ascii="Arial" w:hAnsi="Arial"/>
        </w:rPr>
      </w:pPr>
    </w:p>
    <w:p w14:paraId="1F84ABA6" w14:textId="77777777" w:rsidR="00D45C32" w:rsidRPr="00F463D0" w:rsidRDefault="00D45C32" w:rsidP="00D45C32">
      <w:pPr>
        <w:rPr>
          <w:rFonts w:ascii="Arial" w:hAnsi="Arial"/>
        </w:rPr>
      </w:pPr>
      <w:r w:rsidRPr="00F463D0">
        <w:rPr>
          <w:rFonts w:ascii="Arial" w:hAnsi="Arial"/>
          <w:b/>
        </w:rPr>
        <w:lastRenderedPageBreak/>
        <w:t>Schritt 4.</w:t>
      </w:r>
      <w:r w:rsidRPr="00F463D0">
        <w:rPr>
          <w:rFonts w:ascii="Arial" w:hAnsi="Arial"/>
        </w:rPr>
        <w:t xml:space="preserve"> Auswertung.</w:t>
      </w:r>
    </w:p>
    <w:p w14:paraId="3FB9B27B" w14:textId="77777777" w:rsidR="00D45C32" w:rsidRPr="00F463D0" w:rsidRDefault="00D45C32" w:rsidP="00D45C32">
      <w:pPr>
        <w:rPr>
          <w:rFonts w:ascii="Arial" w:hAnsi="Arial"/>
        </w:rPr>
      </w:pPr>
      <w:r w:rsidRPr="00F463D0">
        <w:rPr>
          <w:rFonts w:ascii="Arial" w:hAnsi="Arial"/>
        </w:rPr>
        <w:t>Nun „wiegen“ Sie wieder ihre Blätter mit ihren Gewichten und berechnen, wie viel Prozent Wasser die Blätter verloren haben.</w:t>
      </w:r>
    </w:p>
    <w:p w14:paraId="5200F4D8" w14:textId="77777777" w:rsidR="00D45C32" w:rsidRPr="00F463D0" w:rsidRDefault="00D45C32" w:rsidP="00D45C32">
      <w:pPr>
        <w:rPr>
          <w:rFonts w:ascii="Arial" w:hAnsi="Arial"/>
        </w:rPr>
      </w:pPr>
    </w:p>
    <w:p w14:paraId="09BDEC59" w14:textId="77777777" w:rsidR="00D45C32" w:rsidRPr="00F463D0" w:rsidRDefault="00D45C32" w:rsidP="00D45C32">
      <w:pPr>
        <w:rPr>
          <w:rFonts w:ascii="Arial" w:hAnsi="Arial"/>
        </w:rPr>
      </w:pPr>
      <w:r w:rsidRPr="00F463D0">
        <w:rPr>
          <w:rFonts w:ascii="Arial" w:hAnsi="Arial"/>
        </w:rPr>
        <w:t xml:space="preserve"> </w:t>
      </w:r>
    </w:p>
    <w:p w14:paraId="5620B8B2" w14:textId="77777777" w:rsidR="00D45C32" w:rsidRDefault="00D45C32" w:rsidP="00D45C32">
      <w:pPr>
        <w:rPr>
          <w:rFonts w:ascii="Arial" w:hAnsi="Arial"/>
          <w:b/>
        </w:rPr>
      </w:pPr>
      <w:r w:rsidRPr="00F463D0">
        <w:rPr>
          <w:rFonts w:ascii="Arial" w:hAnsi="Arial"/>
          <w:b/>
        </w:rPr>
        <w:t xml:space="preserve">Einzureichende Dokumentation der Experimente: </w:t>
      </w:r>
    </w:p>
    <w:p w14:paraId="66260DEC" w14:textId="77777777" w:rsidR="00845422" w:rsidRPr="00F463D0" w:rsidRDefault="00845422" w:rsidP="00D45C32">
      <w:pPr>
        <w:rPr>
          <w:rFonts w:ascii="Arial" w:hAnsi="Arial"/>
          <w:b/>
        </w:rPr>
      </w:pPr>
    </w:p>
    <w:p w14:paraId="23B30B0F" w14:textId="77777777" w:rsidR="00802E35" w:rsidRDefault="00CC22F2" w:rsidP="00CC22F2">
      <w:pPr>
        <w:rPr>
          <w:rFonts w:ascii="Arial" w:hAnsi="Arial"/>
        </w:rPr>
      </w:pPr>
      <w:r w:rsidRPr="00CC22F2">
        <w:rPr>
          <w:rFonts w:ascii="Arial" w:hAnsi="Arial"/>
          <w:b/>
        </w:rPr>
        <w:t>Aufgabe 2.1:</w:t>
      </w:r>
      <w:r w:rsidRPr="00CC22F2">
        <w:rPr>
          <w:rFonts w:ascii="Arial" w:hAnsi="Arial"/>
        </w:rPr>
        <w:t xml:space="preserve"> </w:t>
      </w:r>
      <w:r w:rsidR="00D45C32" w:rsidRPr="00CC22F2">
        <w:rPr>
          <w:rFonts w:ascii="Arial" w:hAnsi="Arial"/>
        </w:rPr>
        <w:t>Schätzen Sie, wie viel Wasserverlust die Blätter</w:t>
      </w:r>
      <w:r w:rsidR="00802E35">
        <w:rPr>
          <w:rFonts w:ascii="Arial" w:hAnsi="Arial"/>
        </w:rPr>
        <w:t xml:space="preserve"> haben werden (1 </w:t>
      </w:r>
    </w:p>
    <w:p w14:paraId="405A5E81" w14:textId="5B2458E9" w:rsidR="00D45C32" w:rsidRDefault="00802E35" w:rsidP="00CC22F2">
      <w:pPr>
        <w:rPr>
          <w:rFonts w:ascii="Arial" w:hAnsi="Arial"/>
        </w:rPr>
      </w:pPr>
      <w:r>
        <w:rPr>
          <w:rFonts w:ascii="Arial" w:hAnsi="Arial"/>
        </w:rPr>
        <w:tab/>
      </w:r>
      <w:r>
        <w:rPr>
          <w:rFonts w:ascii="Arial" w:hAnsi="Arial"/>
        </w:rPr>
        <w:tab/>
        <w:t xml:space="preserve"> Punkt)</w:t>
      </w:r>
    </w:p>
    <w:p w14:paraId="1C73CB06" w14:textId="6BD370B6" w:rsidR="00C93F20" w:rsidRPr="00086BD3" w:rsidRDefault="00C93F20" w:rsidP="00C93F20">
      <w:pPr>
        <w:ind w:left="700"/>
        <w:rPr>
          <w:rFonts w:ascii="Arial" w:hAnsi="Arial"/>
          <w:color w:val="0070C0"/>
        </w:rPr>
      </w:pPr>
      <w:r w:rsidRPr="00086BD3">
        <w:rPr>
          <w:rFonts w:ascii="Arial" w:hAnsi="Arial"/>
          <w:color w:val="0070C0"/>
        </w:rPr>
        <w:t xml:space="preserve">Ich gehe davon aus, dass das Buchenblatt, welches ich gewählt </w:t>
      </w:r>
      <w:proofErr w:type="gramStart"/>
      <w:r w:rsidRPr="00086BD3">
        <w:rPr>
          <w:rFonts w:ascii="Arial" w:hAnsi="Arial"/>
          <w:color w:val="0070C0"/>
        </w:rPr>
        <w:t>habe</w:t>
      </w:r>
      <w:proofErr w:type="gramEnd"/>
      <w:r w:rsidRPr="00086BD3">
        <w:rPr>
          <w:rFonts w:ascii="Arial" w:hAnsi="Arial"/>
          <w:color w:val="0070C0"/>
        </w:rPr>
        <w:t xml:space="preserve"> ca. 50% seines Wassers verlieren wird, das Stück meines Kaktusses dagegen ca. 10%.</w:t>
      </w:r>
    </w:p>
    <w:p w14:paraId="65E84C88" w14:textId="428FDCBA" w:rsidR="00D45C32" w:rsidRDefault="00CC22F2" w:rsidP="00CC22F2">
      <w:pPr>
        <w:rPr>
          <w:rFonts w:ascii="Arial" w:hAnsi="Arial"/>
        </w:rPr>
      </w:pPr>
      <w:r w:rsidRPr="00CC22F2">
        <w:rPr>
          <w:rFonts w:ascii="Arial" w:hAnsi="Arial"/>
          <w:b/>
        </w:rPr>
        <w:t>Aufgabe 2.2:</w:t>
      </w:r>
      <w:r w:rsidRPr="00CC22F2">
        <w:rPr>
          <w:rFonts w:ascii="Arial" w:hAnsi="Arial"/>
        </w:rPr>
        <w:t xml:space="preserve"> </w:t>
      </w:r>
      <w:r w:rsidR="00D45C32" w:rsidRPr="00CC22F2">
        <w:rPr>
          <w:rFonts w:ascii="Arial" w:hAnsi="Arial"/>
        </w:rPr>
        <w:t>Beschreiben Sie, welches Bl</w:t>
      </w:r>
      <w:r w:rsidR="00802E35">
        <w:rPr>
          <w:rFonts w:ascii="Arial" w:hAnsi="Arial"/>
        </w:rPr>
        <w:t xml:space="preserve">attmaterial Sie verwendet haben (2 </w:t>
      </w:r>
    </w:p>
    <w:p w14:paraId="243FE70E" w14:textId="2997EF5A" w:rsidR="00802E35" w:rsidRDefault="00802E35" w:rsidP="00CC22F2">
      <w:pPr>
        <w:rPr>
          <w:rFonts w:ascii="Arial" w:hAnsi="Arial"/>
        </w:rPr>
      </w:pPr>
      <w:r>
        <w:rPr>
          <w:rFonts w:ascii="Arial" w:hAnsi="Arial"/>
        </w:rPr>
        <w:tab/>
      </w:r>
      <w:r>
        <w:rPr>
          <w:rFonts w:ascii="Arial" w:hAnsi="Arial"/>
        </w:rPr>
        <w:tab/>
        <w:t xml:space="preserve">  Punkte)</w:t>
      </w:r>
    </w:p>
    <w:p w14:paraId="44C625A3" w14:textId="7B1D078A" w:rsidR="00C93F20" w:rsidRPr="00086BD3" w:rsidRDefault="00C93F20" w:rsidP="00CC22F2">
      <w:pPr>
        <w:rPr>
          <w:rFonts w:ascii="Arial" w:hAnsi="Arial"/>
          <w:color w:val="0070C0"/>
        </w:rPr>
      </w:pPr>
      <w:r>
        <w:rPr>
          <w:rFonts w:ascii="Arial" w:hAnsi="Arial"/>
        </w:rPr>
        <w:tab/>
      </w:r>
      <w:r w:rsidRPr="00086BD3">
        <w:rPr>
          <w:rFonts w:ascii="Arial" w:hAnsi="Arial"/>
          <w:color w:val="0070C0"/>
        </w:rPr>
        <w:t>Buchenblatt von einem Baum</w:t>
      </w:r>
    </w:p>
    <w:p w14:paraId="23B72063" w14:textId="13753D2E" w:rsidR="00C93F20" w:rsidRPr="00086BD3" w:rsidRDefault="00C93F20" w:rsidP="00CC22F2">
      <w:pPr>
        <w:rPr>
          <w:rFonts w:ascii="Arial" w:hAnsi="Arial"/>
          <w:color w:val="0070C0"/>
        </w:rPr>
      </w:pPr>
      <w:r w:rsidRPr="00086BD3">
        <w:rPr>
          <w:rFonts w:ascii="Arial" w:hAnsi="Arial"/>
          <w:color w:val="0070C0"/>
        </w:rPr>
        <w:tab/>
        <w:t>Stück meines Zimmerkaktusses</w:t>
      </w:r>
    </w:p>
    <w:p w14:paraId="1BCCFD29" w14:textId="59EFB5FC" w:rsidR="00D45C32" w:rsidRDefault="00CC22F2" w:rsidP="00CC22F2">
      <w:pPr>
        <w:rPr>
          <w:rFonts w:ascii="Arial" w:hAnsi="Arial"/>
        </w:rPr>
      </w:pPr>
      <w:r w:rsidRPr="00CC22F2">
        <w:rPr>
          <w:rFonts w:ascii="Arial" w:hAnsi="Arial"/>
          <w:b/>
        </w:rPr>
        <w:t>Aufgabe 2.3</w:t>
      </w:r>
      <w:r>
        <w:rPr>
          <w:rFonts w:ascii="Arial" w:hAnsi="Arial"/>
        </w:rPr>
        <w:t xml:space="preserve"> </w:t>
      </w:r>
      <w:r w:rsidR="00D45C32" w:rsidRPr="00CC22F2">
        <w:rPr>
          <w:rFonts w:ascii="Arial" w:hAnsi="Arial"/>
        </w:rPr>
        <w:t>Beschreiben Sie, wie Sie die Wärmebehandlung gemacht haben.</w:t>
      </w:r>
      <w:r w:rsidR="00802E35">
        <w:rPr>
          <w:rFonts w:ascii="Arial" w:hAnsi="Arial"/>
        </w:rPr>
        <w:t xml:space="preserve"> (3 </w:t>
      </w:r>
    </w:p>
    <w:p w14:paraId="200E26B5" w14:textId="718ECA81" w:rsidR="00802E35" w:rsidRDefault="00802E35" w:rsidP="00CC22F2">
      <w:pPr>
        <w:rPr>
          <w:rFonts w:ascii="Arial" w:hAnsi="Arial"/>
        </w:rPr>
      </w:pPr>
      <w:r>
        <w:rPr>
          <w:rFonts w:ascii="Arial" w:hAnsi="Arial"/>
        </w:rPr>
        <w:tab/>
      </w:r>
      <w:r>
        <w:rPr>
          <w:rFonts w:ascii="Arial" w:hAnsi="Arial"/>
        </w:rPr>
        <w:tab/>
        <w:t xml:space="preserve"> Punkte)</w:t>
      </w:r>
    </w:p>
    <w:p w14:paraId="15E39E97" w14:textId="77777777" w:rsidR="00086BD3" w:rsidRPr="00086BD3" w:rsidRDefault="001345EA" w:rsidP="00086BD3">
      <w:pPr>
        <w:ind w:left="700"/>
        <w:rPr>
          <w:rFonts w:ascii="Arial" w:hAnsi="Arial"/>
          <w:color w:val="0070C0"/>
        </w:rPr>
      </w:pPr>
      <w:r>
        <w:rPr>
          <w:rFonts w:ascii="Arial" w:hAnsi="Arial"/>
        </w:rPr>
        <w:tab/>
      </w:r>
      <w:r w:rsidR="00086BD3" w:rsidRPr="00086BD3">
        <w:rPr>
          <w:rFonts w:ascii="Arial" w:hAnsi="Arial"/>
          <w:color w:val="0070C0"/>
        </w:rPr>
        <w:t>Das Experiment war 27,51 min. lang auf 50ºC auf Umluft im Ofen</w:t>
      </w:r>
    </w:p>
    <w:p w14:paraId="0DFB98B9" w14:textId="5847C186" w:rsidR="001345EA" w:rsidRPr="00CC22F2" w:rsidRDefault="001345EA" w:rsidP="00CC22F2">
      <w:pPr>
        <w:rPr>
          <w:rFonts w:ascii="Arial" w:hAnsi="Arial"/>
        </w:rPr>
      </w:pPr>
    </w:p>
    <w:p w14:paraId="047D5DFF" w14:textId="77777777" w:rsidR="00CC22F2" w:rsidRDefault="00CC22F2" w:rsidP="00CC22F2">
      <w:pPr>
        <w:rPr>
          <w:rFonts w:ascii="Arial" w:hAnsi="Arial"/>
        </w:rPr>
      </w:pPr>
      <w:r w:rsidRPr="00CC22F2">
        <w:rPr>
          <w:rFonts w:ascii="Arial" w:hAnsi="Arial"/>
          <w:b/>
        </w:rPr>
        <w:t>Aufgabe 2.4:</w:t>
      </w:r>
      <w:r>
        <w:rPr>
          <w:rFonts w:ascii="Arial" w:hAnsi="Arial"/>
        </w:rPr>
        <w:t xml:space="preserve"> </w:t>
      </w:r>
      <w:r w:rsidR="00D45C32" w:rsidRPr="00CC22F2">
        <w:rPr>
          <w:rFonts w:ascii="Arial" w:hAnsi="Arial"/>
        </w:rPr>
        <w:t xml:space="preserve">Beschreiben Sie, mit welchen Utensilien Sie gewogen haben und </w:t>
      </w:r>
      <w:r>
        <w:rPr>
          <w:rFonts w:ascii="Arial" w:hAnsi="Arial"/>
        </w:rPr>
        <w:t xml:space="preserve">  </w:t>
      </w:r>
    </w:p>
    <w:p w14:paraId="2218DC1F" w14:textId="1C54A1DF" w:rsidR="00D45C32" w:rsidRDefault="00CC22F2" w:rsidP="00CC22F2">
      <w:pPr>
        <w:rPr>
          <w:rFonts w:ascii="Arial" w:hAnsi="Arial"/>
        </w:rPr>
      </w:pPr>
      <w:r>
        <w:rPr>
          <w:rFonts w:ascii="Arial" w:hAnsi="Arial"/>
        </w:rPr>
        <w:tab/>
      </w:r>
      <w:r>
        <w:rPr>
          <w:rFonts w:ascii="Arial" w:hAnsi="Arial"/>
        </w:rPr>
        <w:tab/>
      </w:r>
      <w:r w:rsidR="00802E35">
        <w:rPr>
          <w:rFonts w:ascii="Arial" w:hAnsi="Arial"/>
        </w:rPr>
        <w:t xml:space="preserve"> </w:t>
      </w:r>
      <w:r w:rsidR="00D45C32" w:rsidRPr="00CC22F2">
        <w:rPr>
          <w:rFonts w:ascii="Arial" w:hAnsi="Arial"/>
        </w:rPr>
        <w:t>zeigen Sie ein Foto von der Waa</w:t>
      </w:r>
      <w:r w:rsidR="00802E35">
        <w:rPr>
          <w:rFonts w:ascii="Arial" w:hAnsi="Arial"/>
        </w:rPr>
        <w:t>ge mit Blatt und Gegengewichten (15</w:t>
      </w:r>
    </w:p>
    <w:p w14:paraId="070541EC" w14:textId="1BEE103F" w:rsidR="00802E35" w:rsidRDefault="00802E35" w:rsidP="00CC22F2">
      <w:pPr>
        <w:rPr>
          <w:rFonts w:ascii="Arial" w:hAnsi="Arial"/>
        </w:rPr>
      </w:pPr>
      <w:r>
        <w:rPr>
          <w:rFonts w:ascii="Arial" w:hAnsi="Arial"/>
        </w:rPr>
        <w:tab/>
      </w:r>
      <w:r>
        <w:rPr>
          <w:rFonts w:ascii="Arial" w:hAnsi="Arial"/>
        </w:rPr>
        <w:tab/>
        <w:t xml:space="preserve"> Punkte)</w:t>
      </w:r>
    </w:p>
    <w:p w14:paraId="16F20899" w14:textId="7B4CA4BF" w:rsidR="001345EA" w:rsidRPr="00086BD3" w:rsidRDefault="001345EA" w:rsidP="001345EA">
      <w:pPr>
        <w:ind w:left="700"/>
        <w:rPr>
          <w:rFonts w:ascii="Arial" w:hAnsi="Arial"/>
          <w:color w:val="0070C0"/>
        </w:rPr>
      </w:pPr>
      <w:r w:rsidRPr="00086BD3">
        <w:rPr>
          <w:rFonts w:ascii="Arial" w:hAnsi="Arial"/>
          <w:color w:val="0070C0"/>
        </w:rPr>
        <w:t xml:space="preserve">Meine Waage bestand aus einer </w:t>
      </w:r>
      <w:proofErr w:type="spellStart"/>
      <w:r w:rsidRPr="00086BD3">
        <w:rPr>
          <w:rFonts w:ascii="Arial" w:hAnsi="Arial"/>
          <w:color w:val="0070C0"/>
        </w:rPr>
        <w:t>Aquarellstiftepackung</w:t>
      </w:r>
      <w:proofErr w:type="spellEnd"/>
      <w:r w:rsidRPr="00086BD3">
        <w:rPr>
          <w:rFonts w:ascii="Arial" w:hAnsi="Arial"/>
          <w:color w:val="0070C0"/>
        </w:rPr>
        <w:t xml:space="preserve"> und einem Kugelschreiber, als Gegengewicht habe ich Reiskörner verwendet.</w:t>
      </w:r>
    </w:p>
    <w:p w14:paraId="2EC15D04" w14:textId="0B308197" w:rsidR="00D45C32" w:rsidRDefault="00CC22F2" w:rsidP="00CC22F2">
      <w:pPr>
        <w:rPr>
          <w:rFonts w:ascii="Arial" w:hAnsi="Arial"/>
        </w:rPr>
      </w:pPr>
      <w:r w:rsidRPr="00CC22F2">
        <w:rPr>
          <w:rFonts w:ascii="Arial" w:hAnsi="Arial"/>
          <w:b/>
        </w:rPr>
        <w:t>Aufgabe 2.5:</w:t>
      </w:r>
      <w:r>
        <w:rPr>
          <w:rFonts w:ascii="Arial" w:hAnsi="Arial"/>
        </w:rPr>
        <w:t xml:space="preserve"> </w:t>
      </w:r>
      <w:r w:rsidR="00D45C32" w:rsidRPr="00CC22F2">
        <w:rPr>
          <w:rFonts w:ascii="Arial" w:hAnsi="Arial"/>
        </w:rPr>
        <w:t>Berechnen Sie den Proz</w:t>
      </w:r>
      <w:r w:rsidR="00802E35">
        <w:rPr>
          <w:rFonts w:ascii="Arial" w:hAnsi="Arial"/>
        </w:rPr>
        <w:t>ent Wasserverlust mit Rechenweg (5 Punkte)</w:t>
      </w:r>
    </w:p>
    <w:p w14:paraId="3F05928D" w14:textId="73FC28D1" w:rsidR="001345EA" w:rsidRPr="00DD035B" w:rsidRDefault="001345EA" w:rsidP="00CC22F2">
      <w:pPr>
        <w:rPr>
          <w:rFonts w:ascii="Arial" w:hAnsi="Arial"/>
          <w:color w:val="0070C0"/>
        </w:rPr>
      </w:pPr>
      <w:r>
        <w:rPr>
          <w:rFonts w:ascii="Arial" w:hAnsi="Arial"/>
        </w:rPr>
        <w:tab/>
      </w:r>
      <w:r w:rsidRPr="00DD035B">
        <w:rPr>
          <w:rFonts w:ascii="Arial" w:hAnsi="Arial"/>
          <w:color w:val="0070C0"/>
        </w:rPr>
        <w:t xml:space="preserve">Kaktusstück: Anfang 87 Reiskörner, Ende </w:t>
      </w:r>
      <w:r w:rsidR="0013346C" w:rsidRPr="00DD035B">
        <w:rPr>
          <w:rFonts w:ascii="Arial" w:hAnsi="Arial"/>
          <w:color w:val="0070C0"/>
        </w:rPr>
        <w:t>51</w:t>
      </w:r>
    </w:p>
    <w:p w14:paraId="05E12145" w14:textId="3B0C9B58" w:rsidR="001345EA" w:rsidRPr="00DD035B" w:rsidRDefault="001345EA" w:rsidP="00CC22F2">
      <w:pPr>
        <w:rPr>
          <w:rFonts w:ascii="Arial" w:hAnsi="Arial"/>
          <w:color w:val="0070C0"/>
        </w:rPr>
      </w:pPr>
      <w:r w:rsidRPr="00DD035B">
        <w:rPr>
          <w:rFonts w:ascii="Arial" w:hAnsi="Arial"/>
          <w:color w:val="0070C0"/>
        </w:rPr>
        <w:t>87 = 100%          /29</w:t>
      </w:r>
    </w:p>
    <w:p w14:paraId="10007765" w14:textId="29E1D3F1" w:rsidR="001345EA" w:rsidRPr="00DD035B" w:rsidRDefault="001345EA" w:rsidP="00CC22F2">
      <w:pPr>
        <w:rPr>
          <w:rFonts w:ascii="Arial" w:hAnsi="Arial"/>
          <w:color w:val="0070C0"/>
        </w:rPr>
      </w:pPr>
      <w:r w:rsidRPr="00DD035B">
        <w:rPr>
          <w:rFonts w:ascii="Arial" w:hAnsi="Arial"/>
          <w:color w:val="0070C0"/>
        </w:rPr>
        <w:t>3   = 3,4483%.    *</w:t>
      </w:r>
      <w:r w:rsidR="0013346C" w:rsidRPr="00DD035B">
        <w:rPr>
          <w:rFonts w:ascii="Arial" w:hAnsi="Arial"/>
          <w:color w:val="0070C0"/>
        </w:rPr>
        <w:t>17</w:t>
      </w:r>
    </w:p>
    <w:p w14:paraId="05D0F9D8" w14:textId="25FFB7B6" w:rsidR="001345EA" w:rsidRPr="00DD035B" w:rsidRDefault="0013346C" w:rsidP="00CC22F2">
      <w:pPr>
        <w:rPr>
          <w:rFonts w:ascii="Arial" w:hAnsi="Arial"/>
          <w:color w:val="0070C0"/>
        </w:rPr>
      </w:pPr>
      <w:r w:rsidRPr="00DD035B">
        <w:rPr>
          <w:rFonts w:ascii="Arial" w:hAnsi="Arial"/>
          <w:color w:val="0070C0"/>
        </w:rPr>
        <w:t>51</w:t>
      </w:r>
      <w:r w:rsidR="001345EA" w:rsidRPr="00DD035B">
        <w:rPr>
          <w:rFonts w:ascii="Arial" w:hAnsi="Arial"/>
          <w:color w:val="0070C0"/>
        </w:rPr>
        <w:t xml:space="preserve"> = </w:t>
      </w:r>
      <w:r w:rsidRPr="00DD035B">
        <w:rPr>
          <w:rFonts w:ascii="Arial" w:hAnsi="Arial"/>
          <w:color w:val="0070C0"/>
        </w:rPr>
        <w:t>58</w:t>
      </w:r>
      <w:r w:rsidR="001345EA" w:rsidRPr="00DD035B">
        <w:rPr>
          <w:rFonts w:ascii="Arial" w:hAnsi="Arial"/>
          <w:color w:val="0070C0"/>
        </w:rPr>
        <w:t>,</w:t>
      </w:r>
      <w:r w:rsidRPr="00DD035B">
        <w:rPr>
          <w:rFonts w:ascii="Arial" w:hAnsi="Arial"/>
          <w:color w:val="0070C0"/>
        </w:rPr>
        <w:t>6211</w:t>
      </w:r>
      <w:r w:rsidR="001345EA" w:rsidRPr="00DD035B">
        <w:rPr>
          <w:rFonts w:ascii="Arial" w:hAnsi="Arial"/>
          <w:color w:val="0070C0"/>
        </w:rPr>
        <w:t>%</w:t>
      </w:r>
      <w:r w:rsidR="001A6B7B" w:rsidRPr="00DD035B">
        <w:rPr>
          <w:rFonts w:ascii="Arial" w:hAnsi="Arial"/>
          <w:color w:val="0070C0"/>
        </w:rPr>
        <w:t xml:space="preserve">                =&gt; 100%-</w:t>
      </w:r>
      <w:r w:rsidRPr="00DD035B">
        <w:rPr>
          <w:rFonts w:ascii="Arial" w:hAnsi="Arial"/>
          <w:color w:val="0070C0"/>
        </w:rPr>
        <w:t>58,6211</w:t>
      </w:r>
      <w:r w:rsidR="001A6B7B" w:rsidRPr="00DD035B">
        <w:rPr>
          <w:rFonts w:ascii="Arial" w:hAnsi="Arial"/>
          <w:color w:val="0070C0"/>
        </w:rPr>
        <w:t xml:space="preserve">% = </w:t>
      </w:r>
      <w:r w:rsidRPr="00DD035B">
        <w:rPr>
          <w:rFonts w:ascii="Arial" w:hAnsi="Arial"/>
          <w:color w:val="0070C0"/>
        </w:rPr>
        <w:t>41,3789</w:t>
      </w:r>
      <w:r w:rsidR="001A6B7B" w:rsidRPr="00DD035B">
        <w:rPr>
          <w:rFonts w:ascii="Arial" w:hAnsi="Arial"/>
          <w:color w:val="0070C0"/>
        </w:rPr>
        <w:t>%</w:t>
      </w:r>
    </w:p>
    <w:p w14:paraId="1349DCCA" w14:textId="7FD31AEA" w:rsidR="001345EA" w:rsidRPr="00DD035B" w:rsidRDefault="001A6B7B" w:rsidP="00CC22F2">
      <w:pPr>
        <w:rPr>
          <w:rFonts w:ascii="Arial" w:hAnsi="Arial"/>
          <w:color w:val="0070C0"/>
        </w:rPr>
      </w:pPr>
      <w:r w:rsidRPr="00DD035B">
        <w:rPr>
          <w:rFonts w:ascii="Arial" w:hAnsi="Arial"/>
          <w:color w:val="0070C0"/>
        </w:rPr>
        <w:t>Das Stück Kaktus</w:t>
      </w:r>
      <w:r w:rsidR="001345EA" w:rsidRPr="00DD035B">
        <w:rPr>
          <w:rFonts w:ascii="Arial" w:hAnsi="Arial"/>
          <w:color w:val="0070C0"/>
        </w:rPr>
        <w:t xml:space="preserve"> hat </w:t>
      </w:r>
      <w:r w:rsidR="0013346C" w:rsidRPr="00DD035B">
        <w:rPr>
          <w:rFonts w:ascii="Arial" w:hAnsi="Arial"/>
          <w:color w:val="0070C0"/>
        </w:rPr>
        <w:t>41,3789%</w:t>
      </w:r>
      <w:r w:rsidR="0013346C" w:rsidRPr="00DD035B">
        <w:rPr>
          <w:rFonts w:ascii="Arial" w:hAnsi="Arial"/>
          <w:color w:val="0070C0"/>
        </w:rPr>
        <w:t xml:space="preserve"> seines Gewichts in </w:t>
      </w:r>
      <w:r w:rsidRPr="00DD035B">
        <w:rPr>
          <w:rFonts w:ascii="Arial" w:hAnsi="Arial"/>
          <w:color w:val="0070C0"/>
        </w:rPr>
        <w:t>Wasser verloren</w:t>
      </w:r>
      <w:r w:rsidR="0013346C" w:rsidRPr="00DD035B">
        <w:rPr>
          <w:rFonts w:ascii="Arial" w:hAnsi="Arial"/>
          <w:color w:val="0070C0"/>
        </w:rPr>
        <w:t>.</w:t>
      </w:r>
    </w:p>
    <w:p w14:paraId="3450C5BB" w14:textId="013136B7" w:rsidR="001345EA" w:rsidRPr="00DD035B" w:rsidRDefault="001345EA" w:rsidP="00CC22F2">
      <w:pPr>
        <w:rPr>
          <w:rFonts w:ascii="Arial" w:hAnsi="Arial"/>
          <w:color w:val="0070C0"/>
        </w:rPr>
      </w:pPr>
    </w:p>
    <w:p w14:paraId="5EE8329A" w14:textId="25280818" w:rsidR="001345EA" w:rsidRPr="00DD035B" w:rsidRDefault="001345EA" w:rsidP="0013346C">
      <w:pPr>
        <w:ind w:firstLine="708"/>
        <w:rPr>
          <w:rFonts w:ascii="Arial" w:hAnsi="Arial"/>
          <w:color w:val="0070C0"/>
        </w:rPr>
      </w:pPr>
      <w:r w:rsidRPr="00DD035B">
        <w:rPr>
          <w:rFonts w:ascii="Arial" w:hAnsi="Arial"/>
          <w:color w:val="0070C0"/>
        </w:rPr>
        <w:t>Buchen Blatt: Anfang 52 Reiskörner, Ende</w:t>
      </w:r>
      <w:r w:rsidR="00270128" w:rsidRPr="00DD035B">
        <w:rPr>
          <w:rFonts w:ascii="Arial" w:hAnsi="Arial"/>
          <w:color w:val="0070C0"/>
        </w:rPr>
        <w:t xml:space="preserve"> 10</w:t>
      </w:r>
    </w:p>
    <w:p w14:paraId="0BCB4A27" w14:textId="6849442B" w:rsidR="0013346C" w:rsidRPr="00DD035B" w:rsidRDefault="0013346C" w:rsidP="0013346C">
      <w:pPr>
        <w:rPr>
          <w:rFonts w:ascii="Arial" w:hAnsi="Arial"/>
          <w:color w:val="0070C0"/>
        </w:rPr>
      </w:pPr>
      <w:r w:rsidRPr="00DD035B">
        <w:rPr>
          <w:rFonts w:ascii="Arial" w:hAnsi="Arial"/>
          <w:color w:val="0070C0"/>
        </w:rPr>
        <w:t xml:space="preserve">52   </w:t>
      </w:r>
      <w:proofErr w:type="gramStart"/>
      <w:r w:rsidRPr="00DD035B">
        <w:rPr>
          <w:rFonts w:ascii="Arial" w:hAnsi="Arial"/>
          <w:color w:val="0070C0"/>
        </w:rPr>
        <w:t>=  100</w:t>
      </w:r>
      <w:proofErr w:type="gramEnd"/>
      <w:r w:rsidRPr="00DD035B">
        <w:rPr>
          <w:rFonts w:ascii="Arial" w:hAnsi="Arial"/>
          <w:color w:val="0070C0"/>
        </w:rPr>
        <w:t>%      /5,2</w:t>
      </w:r>
    </w:p>
    <w:p w14:paraId="5DC91B2F" w14:textId="7FF13964" w:rsidR="0013346C" w:rsidRPr="00DD035B" w:rsidRDefault="0013346C" w:rsidP="0013346C">
      <w:pPr>
        <w:rPr>
          <w:rFonts w:ascii="Arial" w:hAnsi="Arial"/>
          <w:color w:val="0070C0"/>
        </w:rPr>
      </w:pPr>
      <w:r w:rsidRPr="00DD035B">
        <w:rPr>
          <w:rFonts w:ascii="Arial" w:hAnsi="Arial"/>
          <w:color w:val="0070C0"/>
        </w:rPr>
        <w:t xml:space="preserve">10   </w:t>
      </w:r>
      <w:proofErr w:type="gramStart"/>
      <w:r w:rsidRPr="00DD035B">
        <w:rPr>
          <w:rFonts w:ascii="Arial" w:hAnsi="Arial"/>
          <w:color w:val="0070C0"/>
        </w:rPr>
        <w:t>=  19</w:t>
      </w:r>
      <w:proofErr w:type="gramEnd"/>
      <w:r w:rsidRPr="00DD035B">
        <w:rPr>
          <w:rFonts w:ascii="Arial" w:hAnsi="Arial"/>
          <w:color w:val="0070C0"/>
        </w:rPr>
        <w:t>,2308%            =&gt; 100%-19,2308%= 80,7692%</w:t>
      </w:r>
    </w:p>
    <w:p w14:paraId="1D2A8661" w14:textId="77777777" w:rsidR="0013346C" w:rsidRPr="00DD035B" w:rsidRDefault="0013346C" w:rsidP="0013346C">
      <w:pPr>
        <w:rPr>
          <w:rFonts w:ascii="Arial" w:hAnsi="Arial"/>
          <w:color w:val="0070C0"/>
        </w:rPr>
      </w:pPr>
    </w:p>
    <w:p w14:paraId="577E4F12" w14:textId="60BC872E" w:rsidR="002C62C2" w:rsidRPr="00DD035B" w:rsidRDefault="0013346C" w:rsidP="00BA05F1">
      <w:pPr>
        <w:rPr>
          <w:rFonts w:ascii="Arial" w:hAnsi="Arial"/>
          <w:color w:val="0070C0"/>
        </w:rPr>
      </w:pPr>
      <w:r w:rsidRPr="00DD035B">
        <w:rPr>
          <w:rFonts w:ascii="Arial" w:hAnsi="Arial"/>
          <w:color w:val="0070C0"/>
        </w:rPr>
        <w:t>Das Buchen Blatt hat 80,7692% seines Gewichts in Wasser verloren.</w:t>
      </w:r>
    </w:p>
    <w:p w14:paraId="7CC51706" w14:textId="77777777" w:rsidR="00F463D0" w:rsidRPr="00DD035B" w:rsidRDefault="00F463D0" w:rsidP="00BA05F1">
      <w:pPr>
        <w:rPr>
          <w:rFonts w:ascii="Arial" w:hAnsi="Arial"/>
          <w:color w:val="0070C0"/>
          <w:sz w:val="16"/>
          <w:szCs w:val="16"/>
        </w:rPr>
      </w:pPr>
    </w:p>
    <w:p w14:paraId="301130C0" w14:textId="77777777" w:rsidR="00F463D0" w:rsidRPr="00F463D0" w:rsidRDefault="00F463D0" w:rsidP="00BA05F1">
      <w:pPr>
        <w:rPr>
          <w:rFonts w:ascii="Arial" w:hAnsi="Arial"/>
          <w:sz w:val="16"/>
          <w:szCs w:val="16"/>
        </w:rPr>
      </w:pPr>
    </w:p>
    <w:p w14:paraId="1E87FB10" w14:textId="77777777" w:rsidR="00F463D0" w:rsidRPr="00F463D0" w:rsidRDefault="00F463D0" w:rsidP="00BA05F1">
      <w:pPr>
        <w:rPr>
          <w:rFonts w:ascii="Arial" w:hAnsi="Arial"/>
          <w:sz w:val="16"/>
          <w:szCs w:val="16"/>
        </w:rPr>
      </w:pPr>
    </w:p>
    <w:p w14:paraId="61B748F6" w14:textId="77777777" w:rsidR="00F463D0" w:rsidRPr="00F463D0" w:rsidRDefault="00F463D0" w:rsidP="00BA05F1">
      <w:pPr>
        <w:rPr>
          <w:rFonts w:ascii="Arial" w:hAnsi="Arial"/>
          <w:sz w:val="16"/>
          <w:szCs w:val="16"/>
        </w:rPr>
      </w:pPr>
    </w:p>
    <w:p w14:paraId="309EBDF4" w14:textId="273F9258" w:rsidR="00F463D0" w:rsidRPr="00F463D0" w:rsidRDefault="00CC22F2" w:rsidP="00F463D0">
      <w:pPr>
        <w:widowControl w:val="0"/>
        <w:autoSpaceDE w:val="0"/>
        <w:autoSpaceDN w:val="0"/>
        <w:adjustRightInd w:val="0"/>
        <w:spacing w:line="360" w:lineRule="atLeast"/>
        <w:rPr>
          <w:rFonts w:ascii="Arial" w:hAnsi="Arial"/>
          <w:color w:val="000000"/>
          <w:sz w:val="32"/>
          <w:szCs w:val="32"/>
          <w:lang w:eastAsia="ja-JP"/>
        </w:rPr>
      </w:pPr>
      <w:r>
        <w:rPr>
          <w:rFonts w:ascii="Arial" w:hAnsi="Arial"/>
          <w:b/>
          <w:bCs/>
          <w:color w:val="000000"/>
          <w:sz w:val="32"/>
          <w:szCs w:val="32"/>
          <w:lang w:eastAsia="ja-JP"/>
        </w:rPr>
        <w:t xml:space="preserve">3. </w:t>
      </w:r>
      <w:r w:rsidR="00F463D0" w:rsidRPr="00F463D0">
        <w:rPr>
          <w:rFonts w:ascii="Arial" w:hAnsi="Arial"/>
          <w:b/>
          <w:bCs/>
          <w:color w:val="000000"/>
          <w:sz w:val="32"/>
          <w:szCs w:val="32"/>
          <w:lang w:eastAsia="ja-JP"/>
        </w:rPr>
        <w:t>Lotusblumeneffekt</w:t>
      </w:r>
    </w:p>
    <w:p w14:paraId="54E9FF53" w14:textId="77777777" w:rsidR="00F463D0" w:rsidRPr="00F463D0" w:rsidRDefault="00F463D0" w:rsidP="00F463D0">
      <w:pPr>
        <w:widowControl w:val="0"/>
        <w:autoSpaceDE w:val="0"/>
        <w:autoSpaceDN w:val="0"/>
        <w:adjustRightInd w:val="0"/>
        <w:spacing w:line="360" w:lineRule="atLeast"/>
        <w:rPr>
          <w:rFonts w:ascii="Arial" w:hAnsi="Arial"/>
          <w:color w:val="000000"/>
          <w:sz w:val="32"/>
          <w:szCs w:val="32"/>
          <w:lang w:eastAsia="ja-JP"/>
        </w:rPr>
      </w:pPr>
      <w:r w:rsidRPr="00F463D0">
        <w:rPr>
          <w:rFonts w:ascii="Arial" w:hAnsi="Arial"/>
          <w:color w:val="000000"/>
          <w:sz w:val="32"/>
          <w:szCs w:val="32"/>
          <w:lang w:eastAsia="ja-JP"/>
        </w:rPr>
        <w:t> </w:t>
      </w:r>
    </w:p>
    <w:p w14:paraId="2FF4EA25" w14:textId="1296FF24" w:rsidR="00F463D0" w:rsidRPr="00F463D0" w:rsidRDefault="00845422" w:rsidP="00F463D0">
      <w:pPr>
        <w:widowControl w:val="0"/>
        <w:autoSpaceDE w:val="0"/>
        <w:autoSpaceDN w:val="0"/>
        <w:adjustRightInd w:val="0"/>
        <w:spacing w:line="360" w:lineRule="atLeast"/>
        <w:rPr>
          <w:rFonts w:ascii="Arial" w:hAnsi="Arial"/>
          <w:color w:val="000000"/>
          <w:lang w:eastAsia="ja-JP"/>
        </w:rPr>
      </w:pPr>
      <w:r>
        <w:rPr>
          <w:rFonts w:ascii="Arial" w:hAnsi="Arial"/>
          <w:color w:val="000000"/>
          <w:lang w:eastAsia="ja-JP"/>
        </w:rPr>
        <w:t>Es gibt Blätter, die eine Oberfläche haben, die zu einem Selbstreinigungseffekt führen. Diesen Effekt nennt man den Lotusblumeneffekt. Man kennt die Grundlagen dieses Effektes und kann daher auch für industriell selbstreinigende Flächen herstellen. Für Ihre E</w:t>
      </w:r>
      <w:r w:rsidR="00DF1BCC">
        <w:rPr>
          <w:rFonts w:ascii="Arial" w:hAnsi="Arial"/>
          <w:color w:val="000000"/>
          <w:lang w:eastAsia="ja-JP"/>
        </w:rPr>
        <w:t>x</w:t>
      </w:r>
      <w:r>
        <w:rPr>
          <w:rFonts w:ascii="Arial" w:hAnsi="Arial"/>
          <w:color w:val="000000"/>
          <w:lang w:eastAsia="ja-JP"/>
        </w:rPr>
        <w:t xml:space="preserve">perimente </w:t>
      </w:r>
      <w:r w:rsidR="00F463D0" w:rsidRPr="00F463D0">
        <w:rPr>
          <w:rFonts w:ascii="Arial" w:hAnsi="Arial"/>
          <w:color w:val="000000"/>
          <w:lang w:eastAsia="ja-JP"/>
        </w:rPr>
        <w:t xml:space="preserve">benötigen </w:t>
      </w:r>
      <w:r>
        <w:rPr>
          <w:rFonts w:ascii="Arial" w:hAnsi="Arial"/>
          <w:color w:val="000000"/>
          <w:lang w:eastAsia="ja-JP"/>
        </w:rPr>
        <w:t xml:space="preserve">Sie </w:t>
      </w:r>
      <w:r w:rsidR="00F463D0" w:rsidRPr="00F463D0">
        <w:rPr>
          <w:rFonts w:ascii="Arial" w:hAnsi="Arial"/>
          <w:color w:val="000000"/>
          <w:lang w:eastAsia="ja-JP"/>
        </w:rPr>
        <w:t xml:space="preserve">ein Salatblatt und ein Blatt einer Pflanze, die den Lotusblumeneffekt zeigt. Kohlrabi- oder Weißkohlblätter können Sie in Lebensmittelgeschäften erhalten. Sie können aber auch Kapuzinerkresse- oder Frauenmantelblätter nehmen. </w:t>
      </w:r>
    </w:p>
    <w:p w14:paraId="61C762DC" w14:textId="77777777" w:rsidR="00F463D0" w:rsidRPr="00F463D0" w:rsidRDefault="00F463D0" w:rsidP="00F463D0">
      <w:pPr>
        <w:widowControl w:val="0"/>
        <w:autoSpaceDE w:val="0"/>
        <w:autoSpaceDN w:val="0"/>
        <w:adjustRightInd w:val="0"/>
        <w:spacing w:line="360" w:lineRule="atLeast"/>
        <w:rPr>
          <w:rFonts w:ascii="Arial" w:hAnsi="Arial"/>
          <w:color w:val="000000"/>
          <w:lang w:eastAsia="ja-JP"/>
        </w:rPr>
      </w:pPr>
      <w:r w:rsidRPr="00F463D0">
        <w:rPr>
          <w:rFonts w:ascii="Arial" w:hAnsi="Arial"/>
          <w:color w:val="000000"/>
          <w:lang w:eastAsia="ja-JP"/>
        </w:rPr>
        <w:lastRenderedPageBreak/>
        <w:t> </w:t>
      </w:r>
    </w:p>
    <w:p w14:paraId="39286E76" w14:textId="77777777" w:rsidR="00F463D0" w:rsidRPr="00F463D0" w:rsidRDefault="00F463D0" w:rsidP="00F463D0">
      <w:pPr>
        <w:widowControl w:val="0"/>
        <w:autoSpaceDE w:val="0"/>
        <w:autoSpaceDN w:val="0"/>
        <w:adjustRightInd w:val="0"/>
        <w:spacing w:line="360" w:lineRule="atLeast"/>
        <w:rPr>
          <w:rFonts w:ascii="Arial" w:hAnsi="Arial"/>
          <w:color w:val="000000"/>
          <w:lang w:eastAsia="ja-JP"/>
        </w:rPr>
      </w:pPr>
      <w:r w:rsidRPr="00F463D0">
        <w:rPr>
          <w:rFonts w:ascii="Arial" w:hAnsi="Arial"/>
          <w:color w:val="000000"/>
          <w:lang w:eastAsia="ja-JP"/>
        </w:rPr>
        <w:t xml:space="preserve">Führen Sie folgende Experimente durch: </w:t>
      </w:r>
    </w:p>
    <w:p w14:paraId="5F2264DB" w14:textId="77777777" w:rsidR="00F463D0" w:rsidRPr="00F463D0" w:rsidRDefault="00F463D0" w:rsidP="00F463D0">
      <w:pPr>
        <w:widowControl w:val="0"/>
        <w:autoSpaceDE w:val="0"/>
        <w:autoSpaceDN w:val="0"/>
        <w:adjustRightInd w:val="0"/>
        <w:spacing w:line="360" w:lineRule="atLeast"/>
        <w:rPr>
          <w:rFonts w:ascii="Arial" w:hAnsi="Arial"/>
          <w:color w:val="000000"/>
          <w:lang w:eastAsia="ja-JP"/>
        </w:rPr>
      </w:pPr>
      <w:r w:rsidRPr="00F463D0">
        <w:rPr>
          <w:rFonts w:ascii="Arial" w:hAnsi="Arial"/>
          <w:color w:val="000000"/>
          <w:lang w:eastAsia="ja-JP"/>
        </w:rPr>
        <w:t> </w:t>
      </w:r>
    </w:p>
    <w:p w14:paraId="4584040B" w14:textId="122FD7A0" w:rsidR="00F463D0" w:rsidRDefault="00CC22F2" w:rsidP="00CC22F2">
      <w:pPr>
        <w:widowControl w:val="0"/>
        <w:autoSpaceDE w:val="0"/>
        <w:autoSpaceDN w:val="0"/>
        <w:adjustRightInd w:val="0"/>
        <w:spacing w:line="360" w:lineRule="atLeast"/>
        <w:rPr>
          <w:rFonts w:ascii="Arial" w:hAnsi="Arial"/>
          <w:color w:val="000000"/>
          <w:lang w:eastAsia="ja-JP"/>
        </w:rPr>
      </w:pPr>
      <w:r w:rsidRPr="00CC22F2">
        <w:rPr>
          <w:rFonts w:ascii="Arial" w:hAnsi="Arial"/>
          <w:b/>
          <w:color w:val="000000"/>
          <w:lang w:eastAsia="ja-JP"/>
        </w:rPr>
        <w:t>Aufgabe 3.1:</w:t>
      </w:r>
      <w:r w:rsidR="00F463D0" w:rsidRPr="00F463D0">
        <w:rPr>
          <w:rFonts w:ascii="Arial" w:hAnsi="Arial"/>
          <w:color w:val="000000"/>
          <w:lang w:eastAsia="ja-JP"/>
        </w:rPr>
        <w:t xml:space="preserve"> Setzen Sie einen einzelnen Wassertropfen (z.B. mit einem Strohhalm, oder einfach den Finger ins Wasser tauchen und vorsichtig absetzen) auf ein schräg gehaltenes Blatt und vergleichen Sie bei beiden Blättern, wie der Tropfen runterläuft. Beschreiben Sie, gerne mit Foto. </w:t>
      </w:r>
      <w:r w:rsidR="00802E35">
        <w:rPr>
          <w:rFonts w:ascii="Arial" w:hAnsi="Arial"/>
          <w:color w:val="000000"/>
          <w:lang w:eastAsia="ja-JP"/>
        </w:rPr>
        <w:t>(3 Punkte).</w:t>
      </w:r>
    </w:p>
    <w:p w14:paraId="506FD75C" w14:textId="2F2A67D6" w:rsidR="00E0267C" w:rsidRPr="008B0E19" w:rsidRDefault="00E0267C" w:rsidP="00CC22F2">
      <w:pPr>
        <w:widowControl w:val="0"/>
        <w:autoSpaceDE w:val="0"/>
        <w:autoSpaceDN w:val="0"/>
        <w:adjustRightInd w:val="0"/>
        <w:spacing w:line="360" w:lineRule="atLeast"/>
        <w:rPr>
          <w:rFonts w:ascii="Arial" w:hAnsi="Arial"/>
          <w:color w:val="0070C0"/>
          <w:lang w:eastAsia="ja-JP"/>
        </w:rPr>
      </w:pPr>
      <w:r>
        <w:rPr>
          <w:rFonts w:ascii="Arial" w:hAnsi="Arial"/>
          <w:color w:val="000000"/>
          <w:lang w:eastAsia="ja-JP"/>
        </w:rPr>
        <w:tab/>
      </w:r>
      <w:r w:rsidRPr="008B0E19">
        <w:rPr>
          <w:rFonts w:ascii="Arial" w:hAnsi="Arial"/>
          <w:color w:val="0070C0"/>
          <w:lang w:eastAsia="ja-JP"/>
        </w:rPr>
        <w:t>Der Tropfen am Buchen</w:t>
      </w:r>
      <w:r w:rsidR="008B0E19" w:rsidRPr="008B0E19">
        <w:rPr>
          <w:rFonts w:ascii="Arial" w:hAnsi="Arial"/>
          <w:color w:val="0070C0"/>
          <w:lang w:eastAsia="ja-JP"/>
        </w:rPr>
        <w:t>b</w:t>
      </w:r>
      <w:r w:rsidRPr="008B0E19">
        <w:rPr>
          <w:rFonts w:ascii="Arial" w:hAnsi="Arial"/>
          <w:color w:val="0070C0"/>
          <w:lang w:eastAsia="ja-JP"/>
        </w:rPr>
        <w:t>latt zieht langsam das Blatt herunter und hinterlässt eine Nasse Spur. Am Lotusblatt hingegen</w:t>
      </w:r>
      <w:r w:rsidR="008B0E19" w:rsidRPr="008B0E19">
        <w:rPr>
          <w:rFonts w:ascii="Arial" w:hAnsi="Arial"/>
          <w:color w:val="0070C0"/>
          <w:lang w:eastAsia="ja-JP"/>
        </w:rPr>
        <w:t xml:space="preserve"> bildet der Tropfen eine Kugel, und perlt von dem Blatt ab.</w:t>
      </w:r>
    </w:p>
    <w:p w14:paraId="749BF5B5" w14:textId="2F45A0D8" w:rsidR="00F463D0" w:rsidRDefault="00CC22F2" w:rsidP="00CC22F2">
      <w:pPr>
        <w:widowControl w:val="0"/>
        <w:autoSpaceDE w:val="0"/>
        <w:autoSpaceDN w:val="0"/>
        <w:adjustRightInd w:val="0"/>
        <w:spacing w:line="360" w:lineRule="atLeast"/>
        <w:rPr>
          <w:rFonts w:ascii="Arial" w:hAnsi="Arial"/>
          <w:color w:val="000000"/>
          <w:lang w:eastAsia="ja-JP"/>
        </w:rPr>
      </w:pPr>
      <w:r w:rsidRPr="00CC22F2">
        <w:rPr>
          <w:rFonts w:ascii="Arial" w:hAnsi="Arial"/>
          <w:b/>
          <w:color w:val="000000"/>
          <w:lang w:eastAsia="ja-JP"/>
        </w:rPr>
        <w:t xml:space="preserve">Aufgabe </w:t>
      </w:r>
      <w:r>
        <w:rPr>
          <w:rFonts w:ascii="Arial" w:hAnsi="Arial"/>
          <w:b/>
          <w:color w:val="000000"/>
          <w:lang w:eastAsia="ja-JP"/>
        </w:rPr>
        <w:t>3.2</w:t>
      </w:r>
      <w:r w:rsidRPr="00CC22F2">
        <w:rPr>
          <w:rFonts w:ascii="Arial" w:hAnsi="Arial"/>
          <w:b/>
          <w:color w:val="000000"/>
          <w:lang w:eastAsia="ja-JP"/>
        </w:rPr>
        <w:t>:</w:t>
      </w:r>
      <w:r w:rsidRPr="00F463D0">
        <w:rPr>
          <w:rFonts w:ascii="Arial" w:hAnsi="Arial"/>
          <w:color w:val="000000"/>
          <w:lang w:eastAsia="ja-JP"/>
        </w:rPr>
        <w:t xml:space="preserve"> </w:t>
      </w:r>
      <w:r w:rsidR="00F463D0" w:rsidRPr="00F463D0">
        <w:rPr>
          <w:rFonts w:ascii="Arial" w:hAnsi="Arial"/>
          <w:color w:val="000000"/>
          <w:lang w:eastAsia="ja-JP"/>
        </w:rPr>
        <w:t>Bestäuben Sie die Blätter vorher mit Mehl und wiederholen Sie das Experiment. Kö</w:t>
      </w:r>
      <w:r w:rsidR="00DF1BCC">
        <w:rPr>
          <w:rFonts w:ascii="Arial" w:hAnsi="Arial"/>
          <w:color w:val="000000"/>
          <w:lang w:eastAsia="ja-JP"/>
        </w:rPr>
        <w:t xml:space="preserve">nnen Sie sehen, wie beim Blatt, </w:t>
      </w:r>
      <w:r w:rsidR="00F463D0" w:rsidRPr="00F463D0">
        <w:rPr>
          <w:rFonts w:ascii="Arial" w:hAnsi="Arial"/>
          <w:color w:val="000000"/>
          <w:lang w:eastAsia="ja-JP"/>
        </w:rPr>
        <w:t xml:space="preserve">das den Lotusblumeneffekt zeigt, eine Spur durch das Mehl gezogen wird. Beschreiben Sie, gerne mit Foto. </w:t>
      </w:r>
      <w:r w:rsidR="00802E35">
        <w:rPr>
          <w:rFonts w:ascii="Arial" w:hAnsi="Arial"/>
          <w:color w:val="000000"/>
          <w:lang w:eastAsia="ja-JP"/>
        </w:rPr>
        <w:t>(3 Punkte).</w:t>
      </w:r>
    </w:p>
    <w:p w14:paraId="1D383FE2" w14:textId="4B515A4A" w:rsidR="008B0E19" w:rsidRPr="008B0E19" w:rsidRDefault="008B0E19" w:rsidP="00CC22F2">
      <w:pPr>
        <w:widowControl w:val="0"/>
        <w:autoSpaceDE w:val="0"/>
        <w:autoSpaceDN w:val="0"/>
        <w:adjustRightInd w:val="0"/>
        <w:spacing w:line="360" w:lineRule="atLeast"/>
        <w:rPr>
          <w:rFonts w:ascii="Arial" w:hAnsi="Arial"/>
          <w:color w:val="0070C0"/>
          <w:lang w:eastAsia="ja-JP"/>
        </w:rPr>
      </w:pPr>
      <w:r>
        <w:rPr>
          <w:rFonts w:ascii="Arial" w:hAnsi="Arial"/>
          <w:color w:val="000000"/>
          <w:lang w:eastAsia="ja-JP"/>
        </w:rPr>
        <w:tab/>
      </w:r>
      <w:r w:rsidRPr="008B0E19">
        <w:rPr>
          <w:rFonts w:ascii="Arial" w:hAnsi="Arial"/>
          <w:color w:val="0070C0"/>
          <w:lang w:eastAsia="ja-JP"/>
        </w:rPr>
        <w:t>Beim Buchenblatt vermischt sich das Wasser mit dem Mehl auf dem Blatt, beim Lotusblatt hingegen scheint der Tropfen das Mehl beim Vorbeikullern aufzunehmen und hinterlässt eine Spur, die frei von Mehl ist.</w:t>
      </w:r>
    </w:p>
    <w:p w14:paraId="1E2E072F" w14:textId="0B019A55" w:rsidR="00F463D0" w:rsidRDefault="00CC22F2" w:rsidP="00CC22F2">
      <w:pPr>
        <w:widowControl w:val="0"/>
        <w:autoSpaceDE w:val="0"/>
        <w:autoSpaceDN w:val="0"/>
        <w:adjustRightInd w:val="0"/>
        <w:spacing w:line="360" w:lineRule="atLeast"/>
        <w:rPr>
          <w:rFonts w:ascii="Arial" w:hAnsi="Arial"/>
          <w:color w:val="000000"/>
          <w:lang w:eastAsia="ja-JP"/>
        </w:rPr>
      </w:pPr>
      <w:r w:rsidRPr="00CC22F2">
        <w:rPr>
          <w:rFonts w:ascii="Arial" w:hAnsi="Arial"/>
          <w:b/>
          <w:color w:val="000000"/>
          <w:lang w:eastAsia="ja-JP"/>
        </w:rPr>
        <w:t xml:space="preserve">Aufgabe </w:t>
      </w:r>
      <w:r>
        <w:rPr>
          <w:rFonts w:ascii="Arial" w:hAnsi="Arial"/>
          <w:b/>
          <w:color w:val="000000"/>
          <w:lang w:eastAsia="ja-JP"/>
        </w:rPr>
        <w:t>3.3</w:t>
      </w:r>
      <w:r w:rsidRPr="00CC22F2">
        <w:rPr>
          <w:rFonts w:ascii="Arial" w:hAnsi="Arial"/>
          <w:b/>
          <w:color w:val="000000"/>
          <w:lang w:eastAsia="ja-JP"/>
        </w:rPr>
        <w:t>:</w:t>
      </w:r>
      <w:r w:rsidRPr="00F463D0">
        <w:rPr>
          <w:rFonts w:ascii="Arial" w:hAnsi="Arial"/>
          <w:color w:val="000000"/>
          <w:lang w:eastAsia="ja-JP"/>
        </w:rPr>
        <w:t xml:space="preserve"> </w:t>
      </w:r>
      <w:r w:rsidR="00F463D0" w:rsidRPr="00F463D0">
        <w:rPr>
          <w:rFonts w:ascii="Arial" w:hAnsi="Arial"/>
          <w:color w:val="000000"/>
          <w:lang w:eastAsia="ja-JP"/>
        </w:rPr>
        <w:t xml:space="preserve">Reiben Sie mit einem Tuch eine kleine Fläche auf dem Blatt, das den Lotusblumeneffekt zeigt und wiederholen Sie das erste Experiment. Was beobachten Sie. Beschreiben Sie, gerne mit Foto. </w:t>
      </w:r>
      <w:r w:rsidR="00802E35">
        <w:rPr>
          <w:rFonts w:ascii="Arial" w:hAnsi="Arial"/>
          <w:color w:val="000000"/>
          <w:lang w:eastAsia="ja-JP"/>
        </w:rPr>
        <w:t>(3 Punkte).</w:t>
      </w:r>
    </w:p>
    <w:p w14:paraId="578A735D" w14:textId="78981487" w:rsidR="008B0E19" w:rsidRPr="00F463D0" w:rsidRDefault="008B0E19" w:rsidP="00CC22F2">
      <w:pPr>
        <w:widowControl w:val="0"/>
        <w:autoSpaceDE w:val="0"/>
        <w:autoSpaceDN w:val="0"/>
        <w:adjustRightInd w:val="0"/>
        <w:spacing w:line="360" w:lineRule="atLeast"/>
        <w:rPr>
          <w:rFonts w:ascii="Arial" w:hAnsi="Arial"/>
          <w:color w:val="000000"/>
          <w:lang w:eastAsia="ja-JP"/>
        </w:rPr>
      </w:pPr>
      <w:r>
        <w:rPr>
          <w:rFonts w:ascii="Arial" w:hAnsi="Arial"/>
          <w:color w:val="000000"/>
          <w:lang w:eastAsia="ja-JP"/>
        </w:rPr>
        <w:tab/>
      </w:r>
      <w:r w:rsidRPr="008B0E19">
        <w:rPr>
          <w:rFonts w:ascii="Arial" w:hAnsi="Arial"/>
          <w:color w:val="0070C0"/>
          <w:lang w:eastAsia="ja-JP"/>
        </w:rPr>
        <w:t>Der Lotuseffekt verschwindet, der Tropfen zieht das Blatt herunter und hinterlässt eine nasse Spur.</w:t>
      </w:r>
    </w:p>
    <w:p w14:paraId="66D6553D" w14:textId="7D588430" w:rsidR="00F463D0" w:rsidRDefault="00CC22F2" w:rsidP="00CC22F2">
      <w:pPr>
        <w:widowControl w:val="0"/>
        <w:autoSpaceDE w:val="0"/>
        <w:autoSpaceDN w:val="0"/>
        <w:adjustRightInd w:val="0"/>
        <w:spacing w:line="360" w:lineRule="atLeast"/>
        <w:rPr>
          <w:rFonts w:ascii="Arial" w:hAnsi="Arial"/>
          <w:color w:val="000000"/>
          <w:lang w:eastAsia="ja-JP"/>
        </w:rPr>
      </w:pPr>
      <w:r w:rsidRPr="00CC22F2">
        <w:rPr>
          <w:rFonts w:ascii="Arial" w:hAnsi="Arial"/>
          <w:b/>
          <w:color w:val="000000"/>
          <w:lang w:eastAsia="ja-JP"/>
        </w:rPr>
        <w:t xml:space="preserve">Aufgabe </w:t>
      </w:r>
      <w:r>
        <w:rPr>
          <w:rFonts w:ascii="Arial" w:hAnsi="Arial"/>
          <w:b/>
          <w:color w:val="000000"/>
          <w:lang w:eastAsia="ja-JP"/>
        </w:rPr>
        <w:t>3.4:</w:t>
      </w:r>
      <w:r w:rsidRPr="00F463D0">
        <w:rPr>
          <w:rFonts w:ascii="Arial" w:hAnsi="Arial"/>
          <w:color w:val="000000"/>
          <w:lang w:eastAsia="ja-JP"/>
        </w:rPr>
        <w:t xml:space="preserve"> </w:t>
      </w:r>
      <w:r w:rsidR="00F463D0" w:rsidRPr="00F463D0">
        <w:rPr>
          <w:rFonts w:ascii="Arial" w:hAnsi="Arial"/>
          <w:color w:val="000000"/>
          <w:lang w:eastAsia="ja-JP"/>
        </w:rPr>
        <w:t xml:space="preserve">Nun tragen Sie etwas Klebriges auf das Blatt auf (z.B. Klebstoff oder Honig) und drücken die Blatthälften vorsichtig zusammen. Sehen Sie einen Unterschied bei den beiden Blättern. Beschreiben Sie, gerne mit Foto. </w:t>
      </w:r>
      <w:r w:rsidR="00802E35">
        <w:rPr>
          <w:rFonts w:ascii="Arial" w:hAnsi="Arial"/>
          <w:color w:val="000000"/>
          <w:lang w:eastAsia="ja-JP"/>
        </w:rPr>
        <w:t>(3 Punkte)</w:t>
      </w:r>
    </w:p>
    <w:p w14:paraId="47D41D19" w14:textId="0DB3C0BD" w:rsidR="008B0E19" w:rsidRPr="008B0E19" w:rsidRDefault="008B0E19" w:rsidP="00CC22F2">
      <w:pPr>
        <w:widowControl w:val="0"/>
        <w:autoSpaceDE w:val="0"/>
        <w:autoSpaceDN w:val="0"/>
        <w:adjustRightInd w:val="0"/>
        <w:spacing w:line="360" w:lineRule="atLeast"/>
        <w:rPr>
          <w:rFonts w:ascii="Arial" w:hAnsi="Arial"/>
          <w:color w:val="0070C0"/>
          <w:lang w:eastAsia="ja-JP"/>
        </w:rPr>
      </w:pPr>
      <w:r>
        <w:rPr>
          <w:rFonts w:ascii="Arial" w:hAnsi="Arial"/>
          <w:color w:val="000000"/>
          <w:lang w:eastAsia="ja-JP"/>
        </w:rPr>
        <w:tab/>
      </w:r>
      <w:r>
        <w:rPr>
          <w:rFonts w:ascii="Arial" w:hAnsi="Arial"/>
          <w:color w:val="0070C0"/>
          <w:lang w:eastAsia="ja-JP"/>
        </w:rPr>
        <w:t>Das Lotusblatt wird nicht durch den Lotus zusammengehalten, das Buchenblatt schon.</w:t>
      </w:r>
    </w:p>
    <w:p w14:paraId="0BB20DAF" w14:textId="43F5BD5F" w:rsidR="00CC22F2" w:rsidRDefault="00CC22F2" w:rsidP="00CC22F2">
      <w:pPr>
        <w:widowControl w:val="0"/>
        <w:autoSpaceDE w:val="0"/>
        <w:autoSpaceDN w:val="0"/>
        <w:adjustRightInd w:val="0"/>
        <w:spacing w:line="360" w:lineRule="atLeast"/>
        <w:rPr>
          <w:rFonts w:ascii="Arial" w:hAnsi="Arial"/>
          <w:color w:val="000000"/>
          <w:lang w:eastAsia="ja-JP"/>
        </w:rPr>
      </w:pPr>
      <w:r w:rsidRPr="00CC22F2">
        <w:rPr>
          <w:rFonts w:ascii="Arial" w:hAnsi="Arial"/>
          <w:b/>
          <w:color w:val="000000"/>
          <w:lang w:eastAsia="ja-JP"/>
        </w:rPr>
        <w:t xml:space="preserve">Aufgabe </w:t>
      </w:r>
      <w:r>
        <w:rPr>
          <w:rFonts w:ascii="Arial" w:hAnsi="Arial"/>
          <w:b/>
          <w:color w:val="000000"/>
          <w:lang w:eastAsia="ja-JP"/>
        </w:rPr>
        <w:t>3.5</w:t>
      </w:r>
      <w:r w:rsidRPr="00CC22F2">
        <w:rPr>
          <w:rFonts w:ascii="Arial" w:hAnsi="Arial"/>
          <w:b/>
          <w:color w:val="000000"/>
          <w:lang w:eastAsia="ja-JP"/>
        </w:rPr>
        <w:t>:</w:t>
      </w:r>
      <w:r w:rsidRPr="00F463D0">
        <w:rPr>
          <w:rFonts w:ascii="Arial" w:hAnsi="Arial"/>
          <w:color w:val="000000"/>
          <w:lang w:eastAsia="ja-JP"/>
        </w:rPr>
        <w:t xml:space="preserve"> </w:t>
      </w:r>
      <w:r w:rsidR="00F463D0" w:rsidRPr="00F463D0">
        <w:rPr>
          <w:rFonts w:ascii="Arial" w:hAnsi="Arial"/>
          <w:color w:val="000000"/>
          <w:lang w:eastAsia="ja-JP"/>
        </w:rPr>
        <w:t>Suchen Sie aus dem Internet eine strukturell-physikalische Erklärung für den Lotusblumeneffekt und erklären Sie diesen in wenig</w:t>
      </w:r>
      <w:r w:rsidR="00845422">
        <w:rPr>
          <w:rFonts w:ascii="Arial" w:hAnsi="Arial"/>
          <w:color w:val="000000"/>
          <w:lang w:eastAsia="ja-JP"/>
        </w:rPr>
        <w:t>en Sätzen, gerne mit Abbildung.</w:t>
      </w:r>
      <w:r w:rsidR="00802E35">
        <w:rPr>
          <w:rFonts w:ascii="Arial" w:hAnsi="Arial"/>
          <w:color w:val="000000"/>
          <w:lang w:eastAsia="ja-JP"/>
        </w:rPr>
        <w:t xml:space="preserve"> (6 Punkte).</w:t>
      </w:r>
    </w:p>
    <w:p w14:paraId="456EAD85" w14:textId="2302DD17" w:rsidR="008B0E19" w:rsidRDefault="008B0E19" w:rsidP="00CC22F2">
      <w:pPr>
        <w:widowControl w:val="0"/>
        <w:autoSpaceDE w:val="0"/>
        <w:autoSpaceDN w:val="0"/>
        <w:adjustRightInd w:val="0"/>
        <w:spacing w:line="360" w:lineRule="atLeast"/>
        <w:rPr>
          <w:rFonts w:ascii="Arial" w:hAnsi="Arial"/>
          <w:color w:val="000000"/>
          <w:lang w:eastAsia="ja-JP"/>
        </w:rPr>
      </w:pPr>
      <w:r>
        <w:rPr>
          <w:rFonts w:ascii="Arial" w:hAnsi="Arial"/>
          <w:color w:val="000000"/>
          <w:lang w:eastAsia="ja-JP"/>
        </w:rPr>
        <w:tab/>
      </w:r>
      <w:r w:rsidRPr="005B778F">
        <w:rPr>
          <w:rFonts w:ascii="Arial" w:hAnsi="Arial"/>
          <w:color w:val="0070C0"/>
          <w:lang w:eastAsia="ja-JP"/>
        </w:rPr>
        <w:t>Lotusblätter haben an der Blattoberfläche</w:t>
      </w:r>
      <w:r w:rsidR="005B778F" w:rsidRPr="005B778F">
        <w:rPr>
          <w:rFonts w:ascii="Arial" w:hAnsi="Arial"/>
          <w:color w:val="0070C0"/>
          <w:lang w:eastAsia="ja-JP"/>
        </w:rPr>
        <w:t xml:space="preserve"> kleine Zapfen, die eng </w:t>
      </w:r>
      <w:proofErr w:type="gramStart"/>
      <w:r w:rsidR="005B778F" w:rsidRPr="005B778F">
        <w:rPr>
          <w:rFonts w:ascii="Arial" w:hAnsi="Arial"/>
          <w:color w:val="0070C0"/>
          <w:lang w:eastAsia="ja-JP"/>
        </w:rPr>
        <w:t>beieinander stehen</w:t>
      </w:r>
      <w:proofErr w:type="gramEnd"/>
      <w:r w:rsidR="005B778F" w:rsidRPr="005B778F">
        <w:rPr>
          <w:rFonts w:ascii="Arial" w:hAnsi="Arial"/>
          <w:color w:val="0070C0"/>
          <w:lang w:eastAsia="ja-JP"/>
        </w:rPr>
        <w:t xml:space="preserve"> und mit einer Wachsschicht bedeckt sind. Diese Strukturen stellen sicher, dass ein Tropfen Wasser nicht abflachen und somit kleben bleiben kann, aber sich auf dieser Oberfläche befindlichen Schmutz mitnehmen kann. </w:t>
      </w:r>
    </w:p>
    <w:p w14:paraId="3A68E759" w14:textId="3FE87354" w:rsidR="00845422" w:rsidRDefault="00CC22F2" w:rsidP="00CC22F2">
      <w:pPr>
        <w:widowControl w:val="0"/>
        <w:autoSpaceDE w:val="0"/>
        <w:autoSpaceDN w:val="0"/>
        <w:adjustRightInd w:val="0"/>
        <w:spacing w:line="360" w:lineRule="atLeast"/>
        <w:rPr>
          <w:rFonts w:ascii="Arial" w:hAnsi="Arial"/>
          <w:color w:val="000000"/>
          <w:lang w:eastAsia="ja-JP"/>
        </w:rPr>
      </w:pPr>
      <w:r w:rsidRPr="00CC22F2">
        <w:rPr>
          <w:rFonts w:ascii="Arial" w:hAnsi="Arial"/>
          <w:b/>
          <w:color w:val="000000"/>
          <w:lang w:eastAsia="ja-JP"/>
        </w:rPr>
        <w:t xml:space="preserve">Aufgabe </w:t>
      </w:r>
      <w:r>
        <w:rPr>
          <w:rFonts w:ascii="Arial" w:hAnsi="Arial"/>
          <w:b/>
          <w:color w:val="000000"/>
          <w:lang w:eastAsia="ja-JP"/>
        </w:rPr>
        <w:t>3.6</w:t>
      </w:r>
      <w:r w:rsidRPr="00CC22F2">
        <w:rPr>
          <w:rFonts w:ascii="Arial" w:hAnsi="Arial"/>
          <w:b/>
          <w:color w:val="000000"/>
          <w:lang w:eastAsia="ja-JP"/>
        </w:rPr>
        <w:t>:</w:t>
      </w:r>
      <w:r w:rsidRPr="00F463D0">
        <w:rPr>
          <w:rFonts w:ascii="Arial" w:hAnsi="Arial"/>
          <w:color w:val="000000"/>
          <w:lang w:eastAsia="ja-JP"/>
        </w:rPr>
        <w:t xml:space="preserve"> </w:t>
      </w:r>
      <w:r w:rsidR="00845422">
        <w:rPr>
          <w:rFonts w:ascii="Arial" w:hAnsi="Arial"/>
          <w:color w:val="000000"/>
          <w:lang w:eastAsia="ja-JP"/>
        </w:rPr>
        <w:t>Suchen Sie im Internet nach zwei Beispielen für industrielle Anwendungen.</w:t>
      </w:r>
      <w:r w:rsidR="00802E35">
        <w:rPr>
          <w:rFonts w:ascii="Arial" w:hAnsi="Arial"/>
          <w:color w:val="000000"/>
          <w:lang w:eastAsia="ja-JP"/>
        </w:rPr>
        <w:t xml:space="preserve"> (3 Punkte).</w:t>
      </w:r>
    </w:p>
    <w:p w14:paraId="539D2B4A" w14:textId="2824C574" w:rsidR="005B778F" w:rsidRPr="005B778F" w:rsidRDefault="005B778F" w:rsidP="00CC22F2">
      <w:pPr>
        <w:widowControl w:val="0"/>
        <w:autoSpaceDE w:val="0"/>
        <w:autoSpaceDN w:val="0"/>
        <w:adjustRightInd w:val="0"/>
        <w:spacing w:line="360" w:lineRule="atLeast"/>
        <w:rPr>
          <w:rFonts w:ascii="Arial" w:hAnsi="Arial"/>
          <w:color w:val="0070C0"/>
          <w:lang w:eastAsia="ja-JP"/>
        </w:rPr>
      </w:pPr>
      <w:r>
        <w:rPr>
          <w:rFonts w:ascii="Arial" w:hAnsi="Arial"/>
          <w:color w:val="000000"/>
          <w:lang w:eastAsia="ja-JP"/>
        </w:rPr>
        <w:tab/>
      </w:r>
      <w:r w:rsidRPr="005B778F">
        <w:rPr>
          <w:rFonts w:ascii="Arial" w:hAnsi="Arial"/>
          <w:color w:val="0070C0"/>
          <w:lang w:eastAsia="ja-JP"/>
        </w:rPr>
        <w:t>In Farbe für Hausfassaden und auf Solarzellen.</w:t>
      </w:r>
    </w:p>
    <w:p w14:paraId="07015361" w14:textId="656BBEFB" w:rsidR="00F463D0" w:rsidRPr="00F463D0" w:rsidRDefault="00F463D0" w:rsidP="00F463D0">
      <w:pPr>
        <w:widowControl w:val="0"/>
        <w:autoSpaceDE w:val="0"/>
        <w:autoSpaceDN w:val="0"/>
        <w:adjustRightInd w:val="0"/>
        <w:spacing w:line="360" w:lineRule="atLeast"/>
        <w:rPr>
          <w:rFonts w:ascii="Arial" w:hAnsi="Arial"/>
          <w:color w:val="000000"/>
          <w:lang w:eastAsia="ja-JP"/>
        </w:rPr>
      </w:pPr>
    </w:p>
    <w:p w14:paraId="718A82DD" w14:textId="77777777" w:rsidR="00F463D0" w:rsidRPr="00F463D0" w:rsidRDefault="00F463D0" w:rsidP="00F463D0">
      <w:pPr>
        <w:widowControl w:val="0"/>
        <w:autoSpaceDE w:val="0"/>
        <w:autoSpaceDN w:val="0"/>
        <w:adjustRightInd w:val="0"/>
        <w:spacing w:line="360" w:lineRule="atLeast"/>
        <w:rPr>
          <w:rFonts w:ascii="Arial" w:hAnsi="Arial"/>
          <w:color w:val="000000"/>
          <w:lang w:eastAsia="ja-JP"/>
        </w:rPr>
      </w:pPr>
    </w:p>
    <w:p w14:paraId="12E9FCC7" w14:textId="77777777" w:rsidR="005B778F" w:rsidRDefault="005B778F" w:rsidP="00F463D0">
      <w:pPr>
        <w:widowControl w:val="0"/>
        <w:autoSpaceDE w:val="0"/>
        <w:autoSpaceDN w:val="0"/>
        <w:adjustRightInd w:val="0"/>
        <w:spacing w:line="360" w:lineRule="atLeast"/>
        <w:rPr>
          <w:rFonts w:ascii="Arial" w:hAnsi="Arial"/>
          <w:b/>
          <w:color w:val="000000"/>
          <w:sz w:val="32"/>
          <w:szCs w:val="32"/>
          <w:lang w:eastAsia="ja-JP"/>
        </w:rPr>
      </w:pPr>
    </w:p>
    <w:p w14:paraId="28EA061F" w14:textId="25B7B00F" w:rsidR="00F463D0" w:rsidRPr="00845422" w:rsidRDefault="00CC22F2" w:rsidP="00F463D0">
      <w:pPr>
        <w:widowControl w:val="0"/>
        <w:autoSpaceDE w:val="0"/>
        <w:autoSpaceDN w:val="0"/>
        <w:adjustRightInd w:val="0"/>
        <w:spacing w:line="360" w:lineRule="atLeast"/>
        <w:rPr>
          <w:rFonts w:ascii="Arial" w:hAnsi="Arial"/>
          <w:b/>
          <w:color w:val="000000"/>
          <w:sz w:val="32"/>
          <w:szCs w:val="32"/>
          <w:lang w:eastAsia="ja-JP"/>
        </w:rPr>
      </w:pPr>
      <w:r>
        <w:rPr>
          <w:rFonts w:ascii="Arial" w:hAnsi="Arial"/>
          <w:b/>
          <w:color w:val="000000"/>
          <w:sz w:val="32"/>
          <w:szCs w:val="32"/>
          <w:lang w:eastAsia="ja-JP"/>
        </w:rPr>
        <w:lastRenderedPageBreak/>
        <w:t xml:space="preserve">4. </w:t>
      </w:r>
      <w:r w:rsidR="00F463D0" w:rsidRPr="00845422">
        <w:rPr>
          <w:rFonts w:ascii="Arial" w:hAnsi="Arial"/>
          <w:b/>
          <w:color w:val="000000"/>
          <w:sz w:val="32"/>
          <w:szCs w:val="32"/>
          <w:lang w:eastAsia="ja-JP"/>
        </w:rPr>
        <w:t xml:space="preserve">Wissenschaftliches Zeichnen: </w:t>
      </w:r>
    </w:p>
    <w:p w14:paraId="34F9A17D" w14:textId="77777777" w:rsidR="00F463D0" w:rsidRPr="00F463D0" w:rsidRDefault="00F463D0" w:rsidP="00F463D0">
      <w:pPr>
        <w:widowControl w:val="0"/>
        <w:autoSpaceDE w:val="0"/>
        <w:autoSpaceDN w:val="0"/>
        <w:adjustRightInd w:val="0"/>
        <w:spacing w:line="360" w:lineRule="atLeast"/>
        <w:rPr>
          <w:rFonts w:ascii="Arial" w:hAnsi="Arial"/>
          <w:color w:val="000000"/>
          <w:sz w:val="32"/>
          <w:szCs w:val="32"/>
          <w:lang w:eastAsia="ja-JP"/>
        </w:rPr>
      </w:pPr>
      <w:r w:rsidRPr="00F463D0">
        <w:rPr>
          <w:rFonts w:ascii="Arial" w:hAnsi="Arial"/>
          <w:color w:val="000000"/>
          <w:sz w:val="32"/>
          <w:szCs w:val="32"/>
          <w:lang w:eastAsia="ja-JP"/>
        </w:rPr>
        <w:t> </w:t>
      </w:r>
    </w:p>
    <w:p w14:paraId="77D27B08" w14:textId="77777777" w:rsidR="00CC22F2" w:rsidRDefault="00F463D0" w:rsidP="00F463D0">
      <w:pPr>
        <w:widowControl w:val="0"/>
        <w:autoSpaceDE w:val="0"/>
        <w:autoSpaceDN w:val="0"/>
        <w:adjustRightInd w:val="0"/>
        <w:spacing w:line="360" w:lineRule="atLeast"/>
        <w:rPr>
          <w:rFonts w:ascii="Arial" w:hAnsi="Arial"/>
          <w:color w:val="000000"/>
          <w:lang w:eastAsia="ja-JP"/>
        </w:rPr>
      </w:pPr>
      <w:r w:rsidRPr="00845422">
        <w:rPr>
          <w:rFonts w:ascii="Arial" w:hAnsi="Arial"/>
          <w:color w:val="000000"/>
          <w:lang w:eastAsia="ja-JP"/>
        </w:rPr>
        <w:t xml:space="preserve">Wissenschaftliches Zeichnen unterliegt Regeln, um eine zeichnerische Darstellung eines biologischen Objektes möglichst korrekt und nachvollziehbar zu machen. In der unten abgebildeten Zeichnung haben sich Fehler eingeschlichen. </w:t>
      </w:r>
    </w:p>
    <w:p w14:paraId="71ADB0BA" w14:textId="72EAB034" w:rsidR="00F463D0" w:rsidRPr="00845422" w:rsidRDefault="00CC22F2" w:rsidP="00F463D0">
      <w:pPr>
        <w:widowControl w:val="0"/>
        <w:autoSpaceDE w:val="0"/>
        <w:autoSpaceDN w:val="0"/>
        <w:adjustRightInd w:val="0"/>
        <w:spacing w:line="360" w:lineRule="atLeast"/>
        <w:rPr>
          <w:rFonts w:ascii="Arial" w:hAnsi="Arial"/>
          <w:color w:val="000000"/>
          <w:lang w:eastAsia="ja-JP"/>
        </w:rPr>
      </w:pPr>
      <w:r w:rsidRPr="00CC22F2">
        <w:rPr>
          <w:rFonts w:ascii="Arial" w:hAnsi="Arial"/>
          <w:b/>
          <w:color w:val="000000"/>
          <w:lang w:eastAsia="ja-JP"/>
        </w:rPr>
        <w:t>Aufgabe 4.1:</w:t>
      </w:r>
      <w:r>
        <w:rPr>
          <w:rFonts w:ascii="Arial" w:hAnsi="Arial"/>
          <w:color w:val="000000"/>
          <w:lang w:eastAsia="ja-JP"/>
        </w:rPr>
        <w:t xml:space="preserve"> </w:t>
      </w:r>
      <w:r w:rsidR="00F463D0" w:rsidRPr="00845422">
        <w:rPr>
          <w:rFonts w:ascii="Arial" w:hAnsi="Arial"/>
          <w:color w:val="000000"/>
          <w:lang w:eastAsia="ja-JP"/>
        </w:rPr>
        <w:t xml:space="preserve">Finden Sie mindestens 10 Fehler. Nummerieren Sie diese in der Zeichnung und erklären Sie diese unter der Zeichnung. </w:t>
      </w:r>
      <w:r w:rsidR="00802E35">
        <w:rPr>
          <w:rFonts w:ascii="Arial" w:hAnsi="Arial"/>
          <w:color w:val="000000"/>
          <w:lang w:eastAsia="ja-JP"/>
        </w:rPr>
        <w:t>(10 Punkte).</w:t>
      </w:r>
    </w:p>
    <w:p w14:paraId="2F61CB94" w14:textId="77777777" w:rsidR="00F463D0" w:rsidRPr="00845422" w:rsidRDefault="00F463D0" w:rsidP="00F463D0">
      <w:pPr>
        <w:widowControl w:val="0"/>
        <w:autoSpaceDE w:val="0"/>
        <w:autoSpaceDN w:val="0"/>
        <w:adjustRightInd w:val="0"/>
        <w:spacing w:line="360" w:lineRule="atLeast"/>
        <w:rPr>
          <w:rFonts w:ascii="Arial" w:hAnsi="Arial"/>
          <w:color w:val="000000"/>
          <w:lang w:eastAsia="ja-JP"/>
        </w:rPr>
      </w:pPr>
      <w:r w:rsidRPr="00845422">
        <w:rPr>
          <w:rFonts w:ascii="Arial" w:hAnsi="Arial"/>
          <w:color w:val="000000"/>
          <w:lang w:eastAsia="ja-JP"/>
        </w:rPr>
        <w:t> </w:t>
      </w:r>
    </w:p>
    <w:p w14:paraId="55CBB7EB" w14:textId="757D4966" w:rsidR="00F463D0" w:rsidRPr="00845422" w:rsidRDefault="00396410" w:rsidP="00F463D0">
      <w:pPr>
        <w:widowControl w:val="0"/>
        <w:autoSpaceDE w:val="0"/>
        <w:autoSpaceDN w:val="0"/>
        <w:adjustRightInd w:val="0"/>
        <w:spacing w:line="360" w:lineRule="atLeast"/>
        <w:rPr>
          <w:rFonts w:ascii="Arial" w:hAnsi="Arial"/>
          <w:color w:val="000000"/>
          <w:lang w:eastAsia="ja-JP"/>
        </w:rPr>
      </w:pPr>
      <w:r>
        <w:rPr>
          <w:rFonts w:ascii="Arial" w:hAnsi="Arial"/>
          <w:noProof/>
          <w:color w:val="000000"/>
        </w:rPr>
        <mc:AlternateContent>
          <mc:Choice Requires="wpi">
            <w:drawing>
              <wp:anchor distT="0" distB="0" distL="114300" distR="114300" simplePos="0" relativeHeight="251687936" behindDoc="0" locked="0" layoutInCell="1" allowOverlap="1" wp14:anchorId="28ECFD62" wp14:editId="3B49809B">
                <wp:simplePos x="0" y="0"/>
                <wp:positionH relativeFrom="column">
                  <wp:posOffset>2395855</wp:posOffset>
                </wp:positionH>
                <wp:positionV relativeFrom="paragraph">
                  <wp:posOffset>2877185</wp:posOffset>
                </wp:positionV>
                <wp:extent cx="251460" cy="411170"/>
                <wp:effectExtent l="38100" t="38100" r="27940" b="46355"/>
                <wp:wrapNone/>
                <wp:docPr id="54" name="Freihand 54"/>
                <wp:cNvGraphicFramePr/>
                <a:graphic xmlns:a="http://schemas.openxmlformats.org/drawingml/2006/main">
                  <a:graphicData uri="http://schemas.microsoft.com/office/word/2010/wordprocessingInk">
                    <w14:contentPart bwMode="auto" r:id="rId41">
                      <w14:nvContentPartPr>
                        <w14:cNvContentPartPr/>
                      </w14:nvContentPartPr>
                      <w14:xfrm>
                        <a:off x="0" y="0"/>
                        <a:ext cx="251460" cy="411170"/>
                      </w14:xfrm>
                    </w14:contentPart>
                  </a:graphicData>
                </a:graphic>
              </wp:anchor>
            </w:drawing>
          </mc:Choice>
          <mc:Fallback>
            <w:pict>
              <v:shape w14:anchorId="5BC8B31D" id="Freihand 54" o:spid="_x0000_s1026" type="#_x0000_t75" style="position:absolute;margin-left:187.95pt;margin-top:225.85pt;width:21.2pt;height:33.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DjEIuTAQAAMwMAAA4AAABkcnMvZTJvRG9jLnhtbJxSQW7bMBC8F8gf&#13;&#10;iL3XEh1HjQXLOdQIkENSH5oHsBRpERG5wpK2nN93Jdu1k6AIkAvB3SGGMzu7uNv7VuwMRYehAjnJ&#13;&#10;QZigsXZhU8Hz7/vvtyBiUqFWLQZTwauJcLe8+rbou9JMscG2NiSYJMSy7ypoUurKLIu6MV7FCXYm&#13;&#10;MGiRvEpc0iarSfXM7ttsmudF1iPVHaE2MXJ3dQBhOfJba3T6ZW00SbQV3BbXMxCpgnmeSxDEnfn8&#13;&#10;GsSf4VIUkC0XqtyQ6hqnj5LUFxR55QIL+Ee1UkmJLbkPVN5pwog2TTT6DK112ox+2JnM3zl7CC+D&#13;&#10;KznTWyo1hmRCWitKp9mNwFe+8C1PoH/EmtNR24RwZOTxfB7GQfQK9daznkMiZFqVeB1i47rIYy5d&#13;&#10;XQE91PKsP+x+nh2s6ezrabcmMby/4aSC8qzpnoxreIEEtzih0wSe3lIwkh2h/5HvLfkhFtYs9hXw&#13;&#10;pr4O55i62SehuTm9kbOCEc3QTEr5Y8RPzAeGU3URAn/+Ju7LehB2sevLvwAAAP//AwBQSwMEFAAG&#13;&#10;AAgAAAAhAN+4VeKPBAAA8Q0AABAAAABkcnMvaW5rL2luazEueG1stFZNj9s2EL0X6H8gmIMvpk3q&#13;&#10;w7KN2DllgQItGjQpkBwdW7sWYksLWd6Pf9+ZeSNZu7aBbZFeSIoznHnzZjjU+w9P+515yOtDUZUL&#13;&#10;G0bemrxcV5uivFvYv7/cuKk1h2ZVbla7qswX9jk/2A/LX395X5Q/9rs5jYYslAde7XcLu22a+/l4&#13;&#10;/Pj4OHqMR1V9N468j8e/lT/++N0u9dQmvy3KoiGXh3ZrXZVN/tSwsXmxWdh18+Q7fbL9uTrW67wT&#13;&#10;8069Pmk09Wqd31T1ftV0Frerssx3plztCfdXa5rne1oU5Ocur63ZFxSwi0YhyZLpxxltrJ4Wtvd9&#13;&#10;JIgHQrK348s2v/0PNm/ObTKsOMommTUKaZM/MKaxcD6/HvunurrP66bITzSDFBU8mzW+hR8QVeeH&#13;&#10;anfk3FjzsNodibLgPZWF+g7jC4Sc2yNufqo94uWqvT64l9RoeH0elLSupNrUNsU+p0Lf33c11hzI&#13;&#10;MG9/bmq5DpGPgvOZ89MvIZsnYR6noyye9FKhVdza/F4fD9vO3vf6VK8i6VhDZI/Fptl2pPuRTzvS&#13;&#10;+5RfOrrNi7tt89/OrqtdRddBc/3uYxaiKOnFJP66YrtwdaX+jIb+V367sO/k9ho5iQ2JfZKkJs4S&#13;&#10;EyVplg4HbjZwIRn4oU2sC9YPXeImxg+nhkf6SGhKzQwfPMWGt1yI6BwtMhMi/o5d8DQHEzKaYsMf&#13;&#10;LnW0oD2xFRxLgklppJMsh5oqY4/2z+XiEVgI3ZQUUjHmZoZtzsQNQWU9L5Bjw54JFW+l4hMCLwIv&#13;&#10;JzxCIUCkBPesz0ZkVGCYoAXBpZEdOQqfpgAgaol3PElaq7RkCoJAayHIRyZazD/Jp2KKMnA62Xer&#13;&#10;cIGNSKATSie0YhyntJCkH1TfyKX1a7iXdGhviHSEHrwYaYglJ2BYUWSGawRy2CNVTpAe0cwpYSfr&#13;&#10;qpUh2ZkYjh3bQhoJK62RGYcJGacDJ/PgGHwrnco9nwYejLDHIb0S9JWurbvDXAle6PdaeJxvcglI&#13;&#10;XLGEjycNDFwgSQEkBi1T2HorHGUCRYERaDle8odRmWqVhQu9L7hWXjPIEPW+gBHB5iWZqHSiisLm&#13;&#10;2Ni8GkFUiNBd/GAiSMLBvUCpwLWmhDVUiFpGzSGkq6OeZlznOuRTvILlC1nAEadpSHq1jDJKmD2+&#13;&#10;aj0zqXy8pWrAk2i++HNoH6u3tnF5Ev+8vT3kDf0upT6yS+rpWZS2fd0PIs9d3VsXU1f30sG9tHYl&#13;&#10;ReJATN5xS207I8d3Ttz1HSEapEtGpdf9vOiS2SyxyyTJzHQSteG5MB1IfBOKkNKBlgl2MdLTQJCH&#13;&#10;GLU+UfHacpFhvWcvypurs30s2Ea/0/UrUGupvQPXq4BLJWkvCr+hrRVe0xvFU4Y3dioUau/XvgBW&#13;&#10;e63k32YN7qhmObKu5/DtTqSztplnnOd5Rl1zgl+JQaf+I/TfKQqJPbUPgTQ83CRFkmp3BNMy4gpJ&#13;&#10;qOSqLxC3qK8LaUK1cg2yT57oeeiA6p5KUBkk7eTtuyw13N+/staU67OF9hEBdCwJggvh6tUVOP3z&#13;&#10;Lv8BAAD//wMAUEsDBBQABgAIAAAAIQCWRRUI4wAAABABAAAPAAAAZHJzL2Rvd25yZXYueG1sTE/P&#13;&#10;T8IwFL6b+D80z8SbdHNMYKwjRoPeCKBwLmtZF9bXZe3Y+O99nvTyki/v+5mvRtuwq+587VBAPImA&#13;&#10;aSydqrES8P21fpoD80Giko1DLeCmPayK+7tcZsoNuNPXfagYmaDPpAATQptx7kujrfQT12qk39l1&#13;&#10;VgaCXcVVJwcytw1/jqIXbmWNlGBkq9+MLi/73gq4+MPQq8/N9rhTG+Nubnv8WA9CPD6M70s6r0tg&#13;&#10;QY/hTwG/G6g/FFTs5HpUnjUCklm6IKqAaRrPgBFjGs8TYCcBabxIgBc5/z+k+AE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A4xCLkwEAADMDAAAOAAAAAAAA&#13;&#10;AAAAAAAAADwCAABkcnMvZTJvRG9jLnhtbFBLAQItABQABgAIAAAAIQDfuFXijwQAAPENAAAQAAAA&#13;&#10;AAAAAAAAAAAAAPsDAABkcnMvaW5rL2luazEueG1sUEsBAi0AFAAGAAgAAAAhAJZFFQjjAAAAEAEA&#13;&#10;AA8AAAAAAAAAAAAAAAAAuAgAAGRycy9kb3ducmV2LnhtbFBLAQItABQABgAIAAAAIQB5GLydvwAA&#13;&#10;ACEBAAAZAAAAAAAAAAAAAAAAAMgJAABkcnMvX3JlbHMvZTJvRG9jLnhtbC5yZWxzUEsFBgAAAAAG&#13;&#10;AAYAeAEAAL4KAAAAAA==&#13;&#10;">
                <v:imagedata r:id="rId42" o:title=""/>
              </v:shape>
            </w:pict>
          </mc:Fallback>
        </mc:AlternateContent>
      </w:r>
      <w:r>
        <w:rPr>
          <w:rFonts w:ascii="Arial" w:hAnsi="Arial"/>
          <w:noProof/>
          <w:color w:val="000000"/>
        </w:rPr>
        <mc:AlternateContent>
          <mc:Choice Requires="wpi">
            <w:drawing>
              <wp:anchor distT="0" distB="0" distL="114300" distR="114300" simplePos="0" relativeHeight="251682816" behindDoc="0" locked="0" layoutInCell="1" allowOverlap="1" wp14:anchorId="3577A5B3" wp14:editId="5EAB46E3">
                <wp:simplePos x="0" y="0"/>
                <wp:positionH relativeFrom="column">
                  <wp:posOffset>3710305</wp:posOffset>
                </wp:positionH>
                <wp:positionV relativeFrom="paragraph">
                  <wp:posOffset>1812925</wp:posOffset>
                </wp:positionV>
                <wp:extent cx="558265" cy="548640"/>
                <wp:effectExtent l="38100" t="38100" r="38735" b="48260"/>
                <wp:wrapNone/>
                <wp:docPr id="49" name="Freihand 49"/>
                <wp:cNvGraphicFramePr/>
                <a:graphic xmlns:a="http://schemas.openxmlformats.org/drawingml/2006/main">
                  <a:graphicData uri="http://schemas.microsoft.com/office/word/2010/wordprocessingInk">
                    <w14:contentPart bwMode="auto" r:id="rId43">
                      <w14:nvContentPartPr>
                        <w14:cNvContentPartPr/>
                      </w14:nvContentPartPr>
                      <w14:xfrm>
                        <a:off x="0" y="0"/>
                        <a:ext cx="558265" cy="548640"/>
                      </w14:xfrm>
                    </w14:contentPart>
                  </a:graphicData>
                </a:graphic>
              </wp:anchor>
            </w:drawing>
          </mc:Choice>
          <mc:Fallback>
            <w:pict>
              <v:shape w14:anchorId="75D523C0" id="Freihand 49" o:spid="_x0000_s1026" type="#_x0000_t75" style="position:absolute;margin-left:291.45pt;margin-top:142.05pt;width:45.35pt;height:44.6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ZWpEiTAQAAMwMAAA4AAABkcnMvZTJvRG9jLnhtbJxSTW/iMBC9V9r/&#13;&#10;YM19yUcDgojQQ1GlHrblsP0BXscmVmNPNDaE/vtOAix0q1WlXizPPOv5vXmzvDu4Vuw1BYu+gmyS&#13;&#10;gtBeYW39toKX3w8/5yBClL6WLXpdwZsOcLf6cbPsu1Ln2GBbaxJM4kPZdxU0MXZlkgTVaCfDBDvt&#13;&#10;GTRITkYuaZvUJHtmd22Sp+ks6ZHqjlDpELi7PoKwGvmN0So+GxN0FG0F81lRgIjDJb8FQRUsspQ7&#13;&#10;f7izmOeQrJay3JLsGqtOkuQ3FDlpPQv4S7WWUYod2U9UzirCgCZOFLoEjbFKj37YWZb+4+zRvw6u&#13;&#10;skLtqFToo/ZxIymeZzcC3/nCtTyB/hfWnI7cRYQTI4/n6zCOoteodo71HBMh3crI6xAa2wUec2nr&#13;&#10;Cuixzi76/f7+4mBDF19P+w2J4X2xAOGlY00PpG3DCyS4xQmdJ/D0kYKR5AT9j/xgyA2xsGZxqIA3&#13;&#10;9W04x9T1IQrFzel0ns+mIBRD04IXZsTPzEeGc3UVAn/+Ie7rehB2teurdwAAAP//AwBQSwMEFAAG&#13;&#10;AAgAAAAhAGsx4iXABAAA+w0AABAAAABkcnMvaW5rL2luazEueG1stFZLj9s2EL4X6H8gmMNeRJvU&#13;&#10;I7KNeHPKAgVatGhSoD06tnYtxJYWsvb17zsz31CW9gGkRXshRc7MN9+8aH/4+Hg8mPuqO9Vts7Zh&#13;&#10;5q2pmm27q5ubtf3jy5VbWHPqN81uc2ibam2fqpP9ePnjDx/q5tvxsKLVEEJz4q/jYW33fX+7ms8f&#13;&#10;Hh5mD9ms7W7mqffZ/Kfm2y8/20u12lXXdVP35PIUr7Zt01ePPYOt6t3abvtHP+gT9uf2rttWg5hv&#13;&#10;uu1Zo+822+qq7Y6bfkDcb5qmOphmcyTef1rTP93SR01+bqrOmmNNAbt0FvIyX3xa0sXmcW1H5zui&#13;&#10;eCImRzt/HfOv/wHz6iUm08rS8n1pjVLaVffMaS45X70d+29de1t1fV2d04ykqODJbHGW/CBRXXVq&#13;&#10;D3dcG2vuN4c7SlnwntpCfYf5Kwl5iUe5+U/xKC9v4o3JTVOj4Y3zoEkbWiqWtq+PFTX68Xbosf5E&#13;&#10;wHz9ue9kHFKfBudL5xdfQrnK/SovZsFno1JoF0fMr93daT/gfe3O/SqSIWuI7KHe9fsh6X7miyHp&#13;&#10;45S/Zrqv6pt9/+9st+2hpXHQWr/7VIY0zUcxib+h2V4ZXek/o6H/Xl2v7TuZXiOWuJDYlyEz5XJp&#13;&#10;0rwoi+TCpfmFv/CJDdZbn7jceOOTVNZAn3RwS9mykQSCBcTYYKgWOGB1AWqw17sUikFl4b3oBPUL&#13;&#10;gwJ3UQV75AQcmAELK4woDPpIFhxO4haGtyUT4WB4Q0h0YMmgxjYqyUUbaEAGJCESyQSQhEwMyJ4N&#13;&#10;1Wfh+MqLZ28o6OGbYBIvDnORpmKciX6Qe8+pJh1eXSGHHIecXPkkF7yoyzyIJbsIYAC6meMrWnjL&#13;&#10;RTLOEPsmQSYcXCpaMIlabFeQRGISEMmZhxPgqpOYINbyruTV8JoLB5TTI/Gonwc5RLIEBxCKUEwO&#13;&#10;dVWmseRQAAz5IzXOEDvD4WUzQJcTfNYaO1NDInz2SeNx1qYvdgM91VYaoI70x8glC2KCMLX+oxvo&#13;&#10;c0IId6KkdSL0Z/fk9hkDEFFuGmOsMwoxIjJpLMZCOby0MTDQlLFlhZlaiT64Sp9ExqxDCWBxJm1K&#13;&#10;VeWmRWN7Gb7ohwhG/txTdFLKSDRWEOHeEEi28dJ0dAUvCIlX1Sp5T6jneNNuVmS4QVldKe2XAY2w&#13;&#10;BJpXfE8cUEzww3IXxEOQho4llhaXYdSsAVA00frQjIOp/jig3PAMA1T8TP47xJ+r733I5Ufx1+vr&#13;&#10;U9XTH6ayWNrLUKRLk1Fl9WlfXjh63BPrgs3obYdnele4x4gf3ik5gBqmSYdq8rirBHeUIY5jkkmu&#13;&#10;ESUPYY4OcBbfQXkZJJ0O70cpxeV0kr16RKXw/tI1Cf7JKgwkwpcvWyHFdbm8uPQLyJzxBI3bgktJ&#13;&#10;EqyMNDDANw8+XWFVOZIRx3pk8iZ1RqHAuNuCvJuExAd1i+ZGb1MHc5FKdDC6WtUmVHA3kah7mQDM&#13;&#10;05uEJqSpFFxO7pBMhlnHrBTazFcI8arpAnomnvQK5L7PIZdNfydgpmFgw5UmXiWxZ9hSZxy06ED6&#13;&#10;lC5SJHY6mXz1CibYkQHDTNjjOcSPnaLgwRtMOPoBku1zl3KHa6LlXaRvUns26Od/v5d/AwAA//8D&#13;&#10;AFBLAwQUAAYACAAAACEAAO09PeQAAAAQAQAADwAAAGRycy9kb3ducmV2LnhtbExPz0vDMBS+C/4P&#13;&#10;4QneXNrGtbVrOsQx2UlxTtgxa2JSbJLSZFv33/s8zcuDj/f9rJeT7clJjaHzjkM6S4Ao13rZOc1h&#13;&#10;97l+KIGEKJwUvXeKw0UFWDa3N7WopD+7D3XaRk3QxIVKcDAxDhWloTXKijDzg3L4+/ajFRHhqKkc&#13;&#10;xRnNbU+zJMmpFZ3DBCMG9WJU+7M9Wg779/Rrvl7tTFvE/WvJhL5s3jTn93fTaoHneQEkqileFfC3&#13;&#10;AftDg8UO/uhkID2HeZk9IZVDVj6mQJCRFywHcuDACsaANjX9P6T5B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AZWpEiTAQAAMwMAAA4AAAAAAAAAAAAAAAAA&#13;&#10;PAIAAGRycy9lMm9Eb2MueG1sUEsBAi0AFAAGAAgAAAAhAGsx4iXABAAA+w0AABAAAAAAAAAAAAAA&#13;&#10;AAAA+wMAAGRycy9pbmsvaW5rMS54bWxQSwECLQAUAAYACAAAACEAAO09PeQAAAAQAQAADwAAAAAA&#13;&#10;AAAAAAAAAADpCAAAZHJzL2Rvd25yZXYueG1sUEsBAi0AFAAGAAgAAAAhAHkYvJ2/AAAAIQEAABkA&#13;&#10;AAAAAAAAAAAAAAAA+gkAAGRycy9fcmVscy9lMm9Eb2MueG1sLnJlbHNQSwUGAAAAAAYABgB4AQAA&#13;&#10;8AoAAAAA&#13;&#10;">
                <v:imagedata r:id="rId44" o:title=""/>
              </v:shape>
            </w:pict>
          </mc:Fallback>
        </mc:AlternateContent>
      </w:r>
      <w:r>
        <w:rPr>
          <w:rFonts w:ascii="Arial" w:hAnsi="Arial"/>
          <w:noProof/>
          <w:color w:val="000000"/>
        </w:rPr>
        <mc:AlternateContent>
          <mc:Choice Requires="wpi">
            <w:drawing>
              <wp:anchor distT="0" distB="0" distL="114300" distR="114300" simplePos="0" relativeHeight="251679744" behindDoc="0" locked="0" layoutInCell="1" allowOverlap="1" wp14:anchorId="33470656" wp14:editId="4E0E3099">
                <wp:simplePos x="0" y="0"/>
                <wp:positionH relativeFrom="column">
                  <wp:posOffset>2485945</wp:posOffset>
                </wp:positionH>
                <wp:positionV relativeFrom="paragraph">
                  <wp:posOffset>3602845</wp:posOffset>
                </wp:positionV>
                <wp:extent cx="99720" cy="201600"/>
                <wp:effectExtent l="38100" t="38100" r="40005" b="40005"/>
                <wp:wrapNone/>
                <wp:docPr id="46" name="Freihand 46"/>
                <wp:cNvGraphicFramePr/>
                <a:graphic xmlns:a="http://schemas.openxmlformats.org/drawingml/2006/main">
                  <a:graphicData uri="http://schemas.microsoft.com/office/word/2010/wordprocessingInk">
                    <w14:contentPart bwMode="auto" r:id="rId45">
                      <w14:nvContentPartPr>
                        <w14:cNvContentPartPr/>
                      </w14:nvContentPartPr>
                      <w14:xfrm>
                        <a:off x="0" y="0"/>
                        <a:ext cx="99720" cy="201600"/>
                      </w14:xfrm>
                    </w14:contentPart>
                  </a:graphicData>
                </a:graphic>
              </wp:anchor>
            </w:drawing>
          </mc:Choice>
          <mc:Fallback>
            <w:pict>
              <v:shape w14:anchorId="4BC5D328" id="Freihand 46" o:spid="_x0000_s1026" type="#_x0000_t75" style="position:absolute;margin-left:195.05pt;margin-top:283pt;width:9.25pt;height:17.2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hrYfWMAQAAMgMAAA4AAABkcnMvZTJvRG9jLnhtbJxSy07DMBC8I/EP&#13;&#10;1t5p0qoEGjXlQIXEgdIDfIBx7MYi9kZrt2n/nk0ftAUhpF4se8eandnZ8cPa1WKlKVj0BfR7KQjt&#13;&#10;FZbWLwp4f3u6uQcRovSlrNHrAjY6wMPk+mrcNrkeYIV1qUkwiQ952xRQxdjkSRJUpZ0MPWy0Z9Ag&#13;&#10;ORn5SYukJNkyu6uTQZpmSYtUNoRKh8DV6Q6EyZbfGK3iqzFBR1EXMEpTlhcPFyrgPstuQXzwZTS8&#13;&#10;hWQylvmCZFNZtZckL1DkpPUs4JtqKqMUS7K/qJxVhAFN7Cl0CRpjld76YWf99IezZ//ZueoP1ZJy&#13;&#10;hT5qH+eS4mF2W+CSFq7mCbQvWHI6chkR9ow8nv/D2Imeolo61rNLhHQtI69DqGwTQFBuywLouewf&#13;&#10;9fvV49HBnI6+Zqs5ie7/MAPhpWNNT6RtxQskuMQJHSYwO6dgJNlDf5GvDbkuFtYs1gXwKmy6c5u6&#13;&#10;XkehuDga3Q0YUIxwBhnvywnxjuDQ5iQD7n2W9um703Wy6pMvAAAA//8DAFBLAwQUAAYACAAAACEA&#13;&#10;IS8VsyIDAAD4CAAAEAAAAGRycy9pbmsvaW5rMS54bWy0VVtP2zAYfZ+0/2CZB17q1s6FtBWFJ5Am&#13;&#10;bdI0mLQ9htS0EblUiUvLv993cUIQQaBpE5ITf7bPOd/JcTm/PJaFeLRNm9fVSpqplsJWWb3Oq81K&#13;&#10;/ry9VnMpWpdW67SoK7uST7aVlxefP53n1UNZLGEUgFC1+FYWK7l1breczQ6Hw/QQTutmMwu0Dmdf&#13;&#10;qodvX+WFP7W293mVO6Bsu1JWV84eHYIt8/VKZu6o+/2AfVPvm8z2y1hpsucdrkkze103Zep6xG1a&#13;&#10;VbYQVVqC7l9SuKcdvOTAs7GNFGUODatgaqIkml8toJAeV3Iw34PEFpSUcjaO+fs/YF6/xkRZYZCc&#13;&#10;JVJ4SWv7iJpm5Pny7d6/N/XONi63zzazKX7hSWQ8J3/YqMa2dbHHbyPFY1rswTKjNcTCc5vZiCGv&#13;&#10;8cCbf4oHvryJNxT30hrf3tAHb1ofqe7Tury0EPRy12fMtQCM5RvX0HUIdGCUTpSe35pkGellZKZR&#13;&#10;GA4+hU9xh3nX7Nttj3fXPOeVVnrXuLNDvnbb3nQ91XFv+tDysaNbm2+27u/OZnVRw3Xw3/rkKjFB&#13;&#10;EA16Ir4+bCNXl/InfOs/7P1KntDtFXSSC9R7oBOhRRDFSTw5VSY61ad6IjX+TZSBJT3hMaZ3mEOF&#13;&#10;R8WliEqKH8NdoYDaRAUqhEcigGeiEoWPUGDJo4R+fY7rIeLACo6wh0r0YHg+MjaCyIlGwR52bA/C&#13;&#10;RURgaKfHJH7NkniViWNWQcswoKQIe36HgZnZNO/gW2K4Tz0QYEgAsLAB2A84hpOEVxLSyZ5BBVfG&#13;&#10;0D9iB7bCdvjuQkF8XZOE/U7DH+FB21mjYjr+/H0WKBiROqNtAYyKXQBsnIykzKMZEuc9hugY3L8Q&#13;&#10;2JdaqAVNcFQxTc4ETjT5yM5B39gAcMLIdDwygQ9gQjQJRQY6wBOxQJ2aqHjvOyOd0sTG1Gbw0bug&#13;&#10;Uynmi2LoomiacEBQN5B68zgBnU68TmAAPniXoZhA43ir/EXkBHGa/GZOfd8nnueAIRRMmLmj9CXM&#13;&#10;BfSDDx/XThke8TK55GG8gAj7f/Efsv8Jg5/+iz8AAAD//wMAUEsDBBQABgAIAAAAIQDMpQEO5wAA&#13;&#10;ABABAAAPAAAAZHJzL2Rvd25yZXYueG1sTI/BTsMwEETvSPyDtUjcqF2gVptmUwEFVQIOtIDg6MZu&#13;&#10;EiW2o9hJ079nOcFlpdXOzM5LV6Nt2GC6UHmHMJ0IYMblXleuQPh4f7qaAwtROa0a7wzCyQRYZedn&#13;&#10;qUq0P7qtGXaxYBTiQqIQyhjbhPOQl8aqMPGtcXQ7+M6qSGtXcN2pI4Xbhl8LIblVlaMPpWrNQ2ny&#13;&#10;etdbhM3L/evw2RbrevP8eHjrT9+1/PKIlxfjeknjbgksmjH+OeCXgfpDRsX2vnc6sAbhZiGmJEWY&#13;&#10;SUlkpLgVcwlsjyCFmAHPUv4fJPs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CGth9YwBAAAyAwAADgAAAAAAAAAAAAAAAAA8AgAAZHJzL2Uyb0RvYy54bWxQ&#13;&#10;SwECLQAUAAYACAAAACEAIS8VsyIDAAD4CAAAEAAAAAAAAAAAAAAAAAD0AwAAZHJzL2luay9pbmsx&#13;&#10;LnhtbFBLAQItABQABgAIAAAAIQDMpQEO5wAAABABAAAPAAAAAAAAAAAAAAAAAEQHAABkcnMvZG93&#13;&#10;bnJldi54bWxQSwECLQAUAAYACAAAACEAeRi8nb8AAAAhAQAAGQAAAAAAAAAAAAAAAABYCAAAZHJz&#13;&#10;L19yZWxzL2Uyb0RvYy54bWwucmVsc1BLBQYAAAAABgAGAHgBAABOCQAAAAA=&#13;&#10;">
                <v:imagedata r:id="rId46" o:title=""/>
              </v:shape>
            </w:pict>
          </mc:Fallback>
        </mc:AlternateContent>
      </w:r>
      <w:r>
        <w:rPr>
          <w:rFonts w:ascii="Arial" w:hAnsi="Arial"/>
          <w:noProof/>
          <w:color w:val="000000"/>
        </w:rPr>
        <mc:AlternateContent>
          <mc:Choice Requires="wpi">
            <w:drawing>
              <wp:anchor distT="0" distB="0" distL="114300" distR="114300" simplePos="0" relativeHeight="251678720" behindDoc="0" locked="0" layoutInCell="1" allowOverlap="1" wp14:anchorId="3B27B1C0" wp14:editId="60A09AF4">
                <wp:simplePos x="0" y="0"/>
                <wp:positionH relativeFrom="column">
                  <wp:posOffset>2017945</wp:posOffset>
                </wp:positionH>
                <wp:positionV relativeFrom="paragraph">
                  <wp:posOffset>3406285</wp:posOffset>
                </wp:positionV>
                <wp:extent cx="454320" cy="198720"/>
                <wp:effectExtent l="38100" t="38100" r="15875" b="43180"/>
                <wp:wrapNone/>
                <wp:docPr id="45" name="Freihand 45"/>
                <wp:cNvGraphicFramePr/>
                <a:graphic xmlns:a="http://schemas.openxmlformats.org/drawingml/2006/main">
                  <a:graphicData uri="http://schemas.microsoft.com/office/word/2010/wordprocessingInk">
                    <w14:contentPart bwMode="auto" r:id="rId47">
                      <w14:nvContentPartPr>
                        <w14:cNvContentPartPr/>
                      </w14:nvContentPartPr>
                      <w14:xfrm>
                        <a:off x="0" y="0"/>
                        <a:ext cx="454320" cy="198720"/>
                      </w14:xfrm>
                    </w14:contentPart>
                  </a:graphicData>
                </a:graphic>
              </wp:anchor>
            </w:drawing>
          </mc:Choice>
          <mc:Fallback>
            <w:pict>
              <v:shape w14:anchorId="0F8C9E80" id="Freihand 45" o:spid="_x0000_s1026" type="#_x0000_t75" style="position:absolute;margin-left:158.2pt;margin-top:267.5pt;width:37.15pt;height:17.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7g2IOOAQAAMwMAAA4AAABkcnMvZTJvRG9jLnhtbJxSy27CMBC8V+o/&#13;&#10;WL6XJBAoRAQORUgc2nJoP8B1bGI19kZrQ+Dvu+FRoFVViUu03olmZ3Z2PN3aim0UegMu50kn5kw5&#13;&#10;CYVxq5y/v80fhpz5IFwhKnAq5zvl+XRyfzdu6kx1oYSqUMiIxPmsqXNehlBnUeRlqazwHaiVI1AD&#13;&#10;WhHoiauoQNEQu62ibhwPogawqBGk8p66swPIJ3t+rZUMr1p7FViV81Eck7yQ8+EgpQKpGPX6nH0Q&#13;&#10;NCAomoxFtkJRl0YeJYkbFFlhHAn4ppqJINgazS8qaySCBx06EmwEWhup9n7IWRL/cLZwn62rJJVr&#13;&#10;zCS4oFxYCgyn3e2BW0bYijbQPENB6Yh1AH5kpPX8H8ZB9Azk2pKeQyKoKhHoHHxpak9rzkyRc1wU&#13;&#10;yVm/2zydHSzx7Otls0TW/p9SLk5Y0jRHZUo6IEYtSui0gZdrCkKiI/QX+VajbWMhzWybc7qAXfvd&#13;&#10;p662gUlqpv201yVEEpSMho9UXzAfGE5zLkKg4VdxX75bYRe3PvkCAAD//wMAUEsDBBQABgAIAAAA&#13;&#10;IQAKmVSH6AMAABgLAAAQAAAAZHJzL2luay9pbmsxLnhtbLRW32vbSBB+L9z/sGwf8uK1dyXZkk2d&#13;&#10;PjVwcIXStHB9dG01FrWkIMlx8t93Zr6RIl8cKMcdgV3tzq9vvplZ5937x/JgHvKmLepqbcPUW5NX&#13;&#10;23pXVHdr+/XLjcusabtNtdsc6ipf26e8te+v/3jzrqh+locVrYY8VC1/lYe13Xfd/Wo2O51O01M8&#13;&#10;rZu7WeR9PPuz+vnxL3utVrv8R1EVHYVs+6ttXXX5Y8fOVsVubbfdox/0yfdtfWy2+SDmm2b7rNE1&#13;&#10;m21+Uzflphs87jdVlR9MtSkJ99/WdE/39FFQnLu8saYsKGEXTUOSJtmHJV1sHtd2dD4SxJaQlHZ2&#13;&#10;2ee3/8HnzUufDCuO0kVqjULa5Q+MaSacr17P/VNT3+dNV+TPNIMUFTyZLc7CD4hq8rY+HLk21jxs&#13;&#10;DkeiLHhPbaGxw+wCIS/9ETf/qT/i5VV/Y3Dn1Gh6Yx6UtKGl+tJ2RZlTo5f3Q491LTnm69uukXGI&#13;&#10;fBScT53PvoR0lfhVvJgmYTEqhXZx7/N7c2z3g7/vzXO/imRgDZmdil23H0j3Uz8fSB9Tfsl0nxd3&#13;&#10;++7f2W7rQ03joLV++yENUZSMcpJ4Q7NdGF3pP6Opf85/rO1bmV4jlriQ3EO0iExYLk2UzNP55Mot&#13;&#10;r/yVn1jPfxO3MN74yVxWl8hGF3TlAh8nbm5i2hIXeCNPEWQh0O6NbKSKPcaZlMktm2InMVsFs2Qb&#13;&#10;uuZV7emb1GilaBwhdhIgMSlLXAYJb0vHV44SoS2DTSYYlwZqjh3Ac2IEfCJXcxwoCsmxIseXK4Mj&#13;&#10;JRChfOAAu0tymMAXwWN7VSakjEhWCFSu/qE21joL7AU3ciAsnKQyEoSegIQ1CJIXjuaim/Ts8Z0X&#13;&#10;9mKxo3LIiaoi6qmclEVEgCICAF8s5fESkhfymcqVg3k69jUcpKQKkHKbuFhAnclTrZWojckEcf0q&#13;&#10;bSPFBy/aSGLspQ9UU1oLfhzIywA0k9ajlBkINj0gH9jHfYrcZ7DvIYBiXoO2lMaFQMhE58ZCKXli&#13;&#10;SaJaTIASCK0EWmjWBIOhZDHGPuw/vzU3ck1K1BW0coTB4qyJMOA652cSMiCTsys0JByftSp0NYq2&#13;&#10;MiJD+ZIcaqqMMPDPrwFj5teBdt3khaEjstMJ0g13ChUecdC4AKG4oQyJrkot2dAEkRr1oYRGfdxc&#13;&#10;6uClg1Gg3pp1MTq9lIuM8VMznSlU3EvBYyk49TrBJ4IJEBVI4mpAKCh4zXGcECSab++Gnen708Oj&#13;&#10;/dUuGT+xv6UvjECTwnDmCR5jetz5tEBWGNesp5H50JHpMxBTeaCDiTBF8gOAn4uz/6CGnzj61+D6&#13;&#10;FwAAAP//AwBQSwMEFAAGAAgAAAAhACvzXTfmAAAAEAEAAA8AAABkcnMvZG93bnJldi54bWxMj0FP&#13;&#10;wzAMhe9I/IfISNxYsrYprGs6oQIXDkN0Q+KYNaGtaJIqybby7/FOcLFk+/n5feVmNiM5aR8GZwUs&#13;&#10;FwyItq1Tg+0E7Hcvdw9AQpRWydFZLeBHB9hU11elLJQ723d9amJH0MSGQgroY5wKSkPbayPDwk3a&#13;&#10;4u7LeSMjtr6jysszmpuRJozl1MjB4odeTrrudfvdHI2ALU+ywLl/7VT9xj7m53r7mTVC3N7MT2ss&#13;&#10;j2sgUc/x7wIuDJgfKgx2cEerAhkFpMs8Q6kAnnIkQ0W6YvdADjjJVwnQqqT/Qapf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A7g2IOOAQAAMwMAAA4AAAAA&#13;&#10;AAAAAAAAAAAAPAIAAGRycy9lMm9Eb2MueG1sUEsBAi0AFAAGAAgAAAAhAAqZVIfoAwAAGAsAABAA&#13;&#10;AAAAAAAAAAAAAAAA9gMAAGRycy9pbmsvaW5rMS54bWxQSwECLQAUAAYACAAAACEAK/NdN+YAAAAQ&#13;&#10;AQAADwAAAAAAAAAAAAAAAAAMCAAAZHJzL2Rvd25yZXYueG1sUEsBAi0AFAAGAAgAAAAhAHkYvJ2/&#13;&#10;AAAAIQEAABkAAAAAAAAAAAAAAAAAHwkAAGRycy9fcmVscy9lMm9Eb2MueG1sLnJlbHNQSwUGAAAA&#13;&#10;AAYABgB4AQAAFQoAAAAA&#13;&#10;">
                <v:imagedata r:id="rId48" o:title=""/>
              </v:shape>
            </w:pict>
          </mc:Fallback>
        </mc:AlternateContent>
      </w:r>
      <w:r>
        <w:rPr>
          <w:rFonts w:ascii="Arial" w:hAnsi="Arial"/>
          <w:noProof/>
          <w:color w:val="000000"/>
        </w:rPr>
        <mc:AlternateContent>
          <mc:Choice Requires="wpi">
            <w:drawing>
              <wp:anchor distT="0" distB="0" distL="114300" distR="114300" simplePos="0" relativeHeight="251677696" behindDoc="0" locked="0" layoutInCell="1" allowOverlap="1" wp14:anchorId="30E6A0AB" wp14:editId="5528CE3D">
                <wp:simplePos x="0" y="0"/>
                <wp:positionH relativeFrom="column">
                  <wp:posOffset>2585085</wp:posOffset>
                </wp:positionH>
                <wp:positionV relativeFrom="paragraph">
                  <wp:posOffset>439420</wp:posOffset>
                </wp:positionV>
                <wp:extent cx="221650" cy="139700"/>
                <wp:effectExtent l="38100" t="38100" r="45085" b="38100"/>
                <wp:wrapNone/>
                <wp:docPr id="44" name="Freihand 44"/>
                <wp:cNvGraphicFramePr/>
                <a:graphic xmlns:a="http://schemas.openxmlformats.org/drawingml/2006/main">
                  <a:graphicData uri="http://schemas.microsoft.com/office/word/2010/wordprocessingInk">
                    <w14:contentPart bwMode="auto" r:id="rId49">
                      <w14:nvContentPartPr>
                        <w14:cNvContentPartPr/>
                      </w14:nvContentPartPr>
                      <w14:xfrm>
                        <a:off x="0" y="0"/>
                        <a:ext cx="221650" cy="139700"/>
                      </w14:xfrm>
                    </w14:contentPart>
                  </a:graphicData>
                </a:graphic>
              </wp:anchor>
            </w:drawing>
          </mc:Choice>
          <mc:Fallback>
            <w:pict>
              <v:shape w14:anchorId="00FD84AE" id="Freihand 44" o:spid="_x0000_s1026" type="#_x0000_t75" style="position:absolute;margin-left:202.85pt;margin-top:33.9pt;width:18.85pt;height:12.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Dh++SAQAAMwMAAA4AAABkcnMvZTJvRG9jLnhtbJxSzU7zMBC8I/EO&#13;&#10;1t5pkv5Bo6YcqJA4AD3wPYBx7MYi9kZrtylvzyZtafkQQuJieXes8czOzm93rhZbTcGiLyAbpCC0&#13;&#10;V1havy7g38v91Q2IEKUvZY1eF/CuA9wuLi/mbZPrIVZYl5oEk/iQt00BVYxNniRBVdrJMMBGewYN&#13;&#10;kpORS1onJcmW2V2dDNN0mrRIZUOodAjcXe5BWPT8xmgVn40JOoq6gJvpaAoi8mUyuwZBBczSEQt+&#13;&#10;5c5sMoFkMZf5mmRTWXWQJP+gyEnrWcAn1VJGKTZkv1E5qwgDmjhQ6BI0xird+2FnWfqfswf/1rnK&#13;&#10;xmpDuUIftY8rSfE4ux74yxeu5gm0j1hyOnITEQ6MPJ7fw9iLXqLaONazT4R0LSOvQ6hsE3jMuS0L&#13;&#10;oIcyO+n327uTgxWdfD1tVyS69+MxCC8da7onbSteIMEtTug4gaevFIwkB+gn8p0h18XCmsWuAA7+&#13;&#10;vTv71PUuCsXN4TCbThhRDGWj2XXa40fmPcOxOguBP/8S93ndCTvb9cUHAAAA//8DAFBLAwQUAAYA&#13;&#10;CAAAACEAq3J7nOMCAABuCAAAEAAAAGRycy9pbmsvaW5rMS54bWy0VN9v2jAQfp+0/8FyH/qCifMD&#13;&#10;HFBDn1pp0qZVaydtj2kwEDU/UGIK/e93vjMhrCChqROSzZ3vvvvu8zk3t7uyYK+6afO6Srg/lJzp&#13;&#10;KqvnebVM+M+nexFz1pq0mqdFXemEv+mW384+f7rJq5eymMLKAKFq7b+ySPjKmPXU87bb7XAbDutm&#13;&#10;6QVSht6X6uXbVz5zWXO9yKvcQMl278rqyuidsWDTfJ7wzOxkFw/Yj/WmyXR3bD1NdogwTZrp+7op&#13;&#10;U9MhrtKq0gWr0hJ4/+LMvK3hTw51lrrhrMyhYREM/UhF8d0EHOku4T17AxRbYFJy7zTm7/+Aef8e&#13;&#10;09IKAzVWnDlKc/1qOXmo+fR87w9NvdaNyfVBZhLFHbyxjGzUh4RqdFsXG3s3nL2mxQYk86WEsXC1&#13;&#10;fe+EIO/xQJsPxQNdzuL1yR1L49rr6+BE60Zqf7UmLzUMernuZsy0AGzdj6bB5xDIwBdSCRk/+Woa&#13;&#10;yakvh/Ek7l2Fm+I95nOzaVcd3nNzmFc86VSjzrb53Kw60eVQjjrR+5KfSl3pfLky/5ab1UUNz8Hd&#13;&#10;9dWd8oMg6vWE9bphO/F0cf6Ya/2HXiT8Cl8vw0xyYO++ZMF4zIJopEaDa3k9uZYDLu1vIBn8Tq6+&#13;&#10;9Qtcz8bYXBGJCLZQjKxBWyQmNpvFdhUhk0dPZn9Ll/LHWfi+WLTawHciChSf+bFi/r4hfww9QUci&#13;&#10;6LVkSUF14GFp0XbKAHI2APqEjXJcKjgOLugEDBcMnYJB55esBO5qXJJAMS5txKy+kG3vArihRaKD&#13;&#10;EyjBmdV4IALkpcin0BdiOOGBw0KElohjb2PAULgK2sjVpdA51o4xk0Q6Og9xBCQWJi4S6xKUUHis&#13;&#10;iPmxcVTehWEvMdKPKadPiZoATEvJEadz0gRn9uPmLYpGYz6LJDyfINxPHDwgO3ARzpuTncS3LXTq&#13;&#10;kkbnVuAPkbaNCxMIyKXtpwJlgqogwV9NHz64sz8AAAD//wMAUEsDBBQABgAIAAAAIQC3PwTn5QAA&#13;&#10;AA4BAAAPAAAAZHJzL2Rvd25yZXYueG1sTI9BT8MwDIXvSPyHyEjcWMooHXR1p2kIldME6zhwy1rT&#13;&#10;VGuSqkm3wq/HnOBiyfJ7z+/LVpPpxIkG3zqLcDuLQJCtXN3aBmFfPt88gPBB2Vp1zhLCF3lY5ZcX&#13;&#10;mUprd7ZvdNqFRnCI9alC0CH0qZS+0mSUn7meLN8+3WBU4HVoZD2oM4ebTs6jKJFGtZY/aNXTRlN1&#13;&#10;3I0Ggdp1qd32RRbl+PFaFO/7DX0fEa+vpqclj/USRKAp/Dngl4H7Q87FDm60tRcdQhzdL1iKkCyY&#13;&#10;gwVxfBeDOCA8zhOQeSb/Y+Q/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M9Dh++SAQAAMwMAAA4AAAAAAAAAAAAAAAAAPAIAAGRycy9lMm9Eb2MueG1sUEsB&#13;&#10;Ai0AFAAGAAgAAAAhAKtye5zjAgAAbggAABAAAAAAAAAAAAAAAAAA+gMAAGRycy9pbmsvaW5rMS54&#13;&#10;bWxQSwECLQAUAAYACAAAACEAtz8E5+UAAAAOAQAADwAAAAAAAAAAAAAAAAALBwAAZHJzL2Rvd25y&#13;&#10;ZXYueG1sUEsBAi0AFAAGAAgAAAAhAHkYvJ2/AAAAIQEAABkAAAAAAAAAAAAAAAAAHQgAAGRycy9f&#13;&#10;cmVscy9lMm9Eb2MueG1sLnJlbHNQSwUGAAAAAAYABgB4AQAAEwkAAAAA&#13;&#10;">
                <v:imagedata r:id="rId50" o:title=""/>
              </v:shape>
            </w:pict>
          </mc:Fallback>
        </mc:AlternateContent>
      </w:r>
      <w:r>
        <w:rPr>
          <w:rFonts w:ascii="Arial" w:hAnsi="Arial"/>
          <w:noProof/>
          <w:color w:val="000000"/>
        </w:rPr>
        <mc:AlternateContent>
          <mc:Choice Requires="wpi">
            <w:drawing>
              <wp:anchor distT="0" distB="0" distL="114300" distR="114300" simplePos="0" relativeHeight="251672576" behindDoc="0" locked="0" layoutInCell="1" allowOverlap="1" wp14:anchorId="554315FC" wp14:editId="62ACA230">
                <wp:simplePos x="0" y="0"/>
                <wp:positionH relativeFrom="column">
                  <wp:posOffset>2443465</wp:posOffset>
                </wp:positionH>
                <wp:positionV relativeFrom="paragraph">
                  <wp:posOffset>449965</wp:posOffset>
                </wp:positionV>
                <wp:extent cx="67680" cy="76680"/>
                <wp:effectExtent l="38100" t="38100" r="34290" b="50800"/>
                <wp:wrapNone/>
                <wp:docPr id="39" name="Freihand 39"/>
                <wp:cNvGraphicFramePr/>
                <a:graphic xmlns:a="http://schemas.openxmlformats.org/drawingml/2006/main">
                  <a:graphicData uri="http://schemas.microsoft.com/office/word/2010/wordprocessingInk">
                    <w14:contentPart bwMode="auto" r:id="rId51">
                      <w14:nvContentPartPr>
                        <w14:cNvContentPartPr/>
                      </w14:nvContentPartPr>
                      <w14:xfrm>
                        <a:off x="0" y="0"/>
                        <a:ext cx="67680" cy="76680"/>
                      </w14:xfrm>
                    </w14:contentPart>
                  </a:graphicData>
                </a:graphic>
              </wp:anchor>
            </w:drawing>
          </mc:Choice>
          <mc:Fallback>
            <w:pict>
              <v:shape w14:anchorId="5F7B06D3" id="Freihand 39" o:spid="_x0000_s1026" type="#_x0000_t75" style="position:absolute;margin-left:191.7pt;margin-top:34.75pt;width:6.75pt;height: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1NF6+KAQAAMQMAAA4AAABkcnMvZTJvRG9jLnhtbJxSy27CMBC8V+o/&#13;&#10;WL6XhIcCRAQORUgcSjm0H+A6NrEae6O1IfD33fAooVVViUtk7zizMzs7me1tyXYKvQGX8W4n5kw5&#13;&#10;Cblxm4y/vy2eRpz5IFwuSnAq4wfl+Wz6+DCpq1T1oIAyV8iIxPm0rjJehFClUeRloazwHaiUI1AD&#13;&#10;WhHoipsoR1ETuy2jXhwnUQ2YVwhSeU/V+Qnk0yO/1kqGV629CqzM+CgZkLxwOWDGx/0hVT7oMBjF&#13;&#10;PJpORLpBURVGniWJOxRZYRwJ+KaaiyDYFs0vKmskggcdOhJsBFobqY5+yFk3/uFs6T4bV92B3GIq&#13;&#10;wQXlwlpguMzuCNzTwpY0gfoFckpHbAPwMyON5/8wTqLnILeW9JwSQVWKQOvgC1N5zjA1ecZxmXev&#13;&#10;+t3u+epgjVdfq90aWfO+P+bMCUuaFqhMQQvEqEQJXSawuqUgJDpDf5HvNdomFtLM9hmn4A/N95i6&#13;&#10;2gcmqZgME1oEJgkZJs2xxXv6/9KlFQG1vgm7fW9ktTZ9+gUAAP//AwBQSwMEFAAGAAgAAAAhAIHK&#13;&#10;XWFDAgAAAQYAABAAAABkcnMvaW5rL2luazEueG1stFTJbtswEL0X6D8QzMEXUyK1RI4QOacYKNAC&#13;&#10;RZIC7VGRGJuIRBkUvf19h4tlGXZ6KFoYGJuzvHnzOPT9w75t0JarXnSywCygGHFZdbWQywL/eFmQ&#13;&#10;GUa9LmVdNp3kBT7wHj/MP3+6F/K9bXKwCBBkb361TYFXWq/zMNztdsEuDjq1DCNK4/CLfP/2Fc99&#13;&#10;Vc3fhBQaWvZHV9VJzffagOWiLnCl93TIB+znbqMqPoSNR1WnDK3Kii861ZZ6QFyVUvIGybIF3j8x&#13;&#10;0oc1/BDQZ8kVRq2AgUkUsCRLZo934Cj3BR6dN0CxByYtDq9j/voPmItLTEMrjrLbDCNPqeZbwym0&#13;&#10;mucfz/5ddWuutOAnmZ0oPnBAlTtbfZxQivddszF3g9G2bDYgGaMU1sL3ZuEVQS7xQJt/ige6fIg3&#13;&#10;JncujR9vrIMXbVip49Vq0XJY9HY97JjuAdi4n7WyzyGiESM0I3T2wrI8nuXsLogYG12F3+Ij5qva&#13;&#10;9KsB71Wd9tVGBtXcZDtR69UgOg1oOog+lvxa6YqL5Ur/XW3VNR08B3/XN48Zi6JkNJPtNyzbladr&#13;&#10;9w/50Z/4W4Fv7OtFttI57OzsNkUMRUmapdMJidiEpRM6xREmDNNpAjE6jYixCUnBUgQfb40bDuAG&#13;&#10;S2L75azLcmFqMWKL4ZNcmDCSWCyogXITm2bIuFwg9W1dkunh6i6ta+TpXIb/7DkvtpRI4tg6HsZ1&#13;&#10;tTkEDDfHnGQos4eZzT2N4bo7XXyFkZye/VUMdwlvYP4bAAD//wMAUEsDBBQABgAIAAAAIQA3A1Hx&#13;&#10;5AAAAA4BAAAPAAAAZHJzL2Rvd25yZXYueG1sTE/Pa8IwFL4P9j+EN9hlzNRVS1ubypjsMkFQp+At&#13;&#10;Nm9NWZOUJmr73+/ttF0efLzvZ7EcTMuu2PvGWQHTSQQMbeVUY2sBn/v35xSYD9Iq2TqLAkb0sCzv&#13;&#10;7wqZK3ezW7zuQs3IxPpcCtAhdDnnvtJopJ+4Di39vlxvZCDY11z18kbmpuUvUZRwIxtLCVp2+Kax&#13;&#10;+t5djIDj6Ul12+a0rqLpePgYV5u13qMQjw/DakHndQEs4BD+FPC7gfpDScXO7mKVZ62AOI1nRBWQ&#13;&#10;ZHNgRIizJAN2FpDO5sDLgv+fUf4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U0Xr4oBAAAxAwAADgAAAAAAAAAAAAAAAAA8AgAAZHJzL2Uyb0RvYy54bWxQ&#13;&#10;SwECLQAUAAYACAAAACEAgcpdYUMCAAABBgAAEAAAAAAAAAAAAAAAAADyAwAAZHJzL2luay9pbmsx&#13;&#10;LnhtbFBLAQItABQABgAIAAAAIQA3A1Hx5AAAAA4BAAAPAAAAAAAAAAAAAAAAAGMGAABkcnMvZG93&#13;&#10;bnJldi54bWxQSwECLQAUAAYACAAAACEAeRi8nb8AAAAhAQAAGQAAAAAAAAAAAAAAAAB0BwAAZHJz&#13;&#10;L19yZWxzL2Uyb0RvYy54bWwucmVsc1BLBQYAAAAABgAGAHgBAABqCAAAAAA=&#13;&#10;">
                <v:imagedata r:id="rId52" o:title=""/>
              </v:shape>
            </w:pict>
          </mc:Fallback>
        </mc:AlternateContent>
      </w:r>
      <w:r>
        <w:rPr>
          <w:rFonts w:ascii="Arial" w:hAnsi="Arial"/>
          <w:noProof/>
          <w:color w:val="000000"/>
        </w:rPr>
        <mc:AlternateContent>
          <mc:Choice Requires="wpi">
            <w:drawing>
              <wp:anchor distT="0" distB="0" distL="114300" distR="114300" simplePos="0" relativeHeight="251671552" behindDoc="0" locked="0" layoutInCell="1" allowOverlap="1" wp14:anchorId="7DD21581" wp14:editId="282F0031">
                <wp:simplePos x="0" y="0"/>
                <wp:positionH relativeFrom="column">
                  <wp:posOffset>1317745</wp:posOffset>
                </wp:positionH>
                <wp:positionV relativeFrom="paragraph">
                  <wp:posOffset>404245</wp:posOffset>
                </wp:positionV>
                <wp:extent cx="1033920" cy="222480"/>
                <wp:effectExtent l="38100" t="38100" r="33020" b="44450"/>
                <wp:wrapNone/>
                <wp:docPr id="38" name="Freihand 38"/>
                <wp:cNvGraphicFramePr/>
                <a:graphic xmlns:a="http://schemas.openxmlformats.org/drawingml/2006/main">
                  <a:graphicData uri="http://schemas.microsoft.com/office/word/2010/wordprocessingInk">
                    <w14:contentPart bwMode="auto" r:id="rId53">
                      <w14:nvContentPartPr>
                        <w14:cNvContentPartPr/>
                      </w14:nvContentPartPr>
                      <w14:xfrm>
                        <a:off x="0" y="0"/>
                        <a:ext cx="1033920" cy="222480"/>
                      </w14:xfrm>
                    </w14:contentPart>
                  </a:graphicData>
                </a:graphic>
              </wp:anchor>
            </w:drawing>
          </mc:Choice>
          <mc:Fallback>
            <w:pict>
              <v:shape w14:anchorId="66B0F36B" id="Freihand 38" o:spid="_x0000_s1026" type="#_x0000_t75" style="position:absolute;margin-left:103.05pt;margin-top:31.15pt;width:82.8pt;height:18.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3HtyyMAQAANAMAAA4AAABkcnMvZTJvRG9jLnhtbJxSy27CMBC8V+o/&#13;&#10;WL6XPECFRgQORUgcSjm0H+A6NrEae6O1IfD33fAooVVViYtl71izMzs7nu5sxbYKvQGX86QXc6ac&#13;&#10;hMK4dc7f3+YPI858EK4QFTiV873yfDq5vxs3daZSKKEqFDIicT5r6pyXIdRZFHlZKit8D2rlCNSA&#13;&#10;VgR64joqUDTEbqsojePHqAEsagSpvKfq7AjyyYFfayXDq9ZeBVbl/CmOSV44XzDno+GIKh90GQ1j&#13;&#10;Hk3GIlujqEsjT5LEDYqsMI4EfFPNRBBsg+YXlTUSwYMOPQk2Aq2NVAc/5CyJfzhbuM/WVTKQG8wk&#13;&#10;uKBcWAkM59kdgFta2Iom0LxAQemITQB+YqTx/B/GUfQM5MaSnmMiqCoRaB18aWrPGWamyDkuiuSi&#13;&#10;322fLw5WePG13K6Qtf/7tDdOWNI0R2VKWiBGJUroPIHlNQUh0Qn6i3yn0baxkGa2yzkFv2/PQ+pq&#13;&#10;F5ikYhL3+08pQZKwNE0HtB8d6iPFuVEnBep+lXf33SrrLPvkCwAA//8DAFBLAwQUAAYACAAAACEA&#13;&#10;Ypy03eQEAABqEAAAEAAAAGRycy9pbmsvaW5rMS54bWy0V8mO20YQvQfIPzTow1zUUnMTKcEanzxA&#13;&#10;gAQIbAdIjrJEjwhL5ICiZvn7VNUrUs2ImhiDBDaa7Fpeba+bmvcfng9781g0x7KuVkE4dYEpqk29&#13;&#10;Lav7VfDHlzubB+bYrqvtel9XxSp4KY7Bh9uff3pfVt8P+yWthhCqI78d9qtg17YPy9ns6elp+hRP&#13;&#10;6+Z+FjkXz36pvv/2a3CrXtviW1mVLYU8dqJNXbXFc8tgy3K7Cjbts+vtCftzfWo2Ra9mSbM5W7TN&#13;&#10;elPc1c1h3faIu3VVFXtTrQ+U95+BaV8e6KWkOPdFE5hDSQXbaBomWZJ/XJBg/bwKvP2JUjxSJodg&#13;&#10;No751/+AeXeJyWnFUTbPAqMpbYtHzmkmPV9er/33pn4omrYszm1GU1TxYjbYS3/QqKY41vsTzyYw&#13;&#10;j+v9iVoWOke00NjhbKQhl3jUm/8Uj/pyFc9PbtgaLc/vgzatp1Q32rY8FET0w0PPsfZIwCz+3DZy&#13;&#10;HCIXhdZl1uVfwmwZ58swmWaJ80ahLO4wvzan467H+9qc+Sqavmuo7Knctru+6W7q0r7pfsvHXHdF&#13;&#10;eb9r3+a7qfc1HQed9buPWRhFiVeTxOvJNnJ0hX9GS/9UfFsF7+T0GvGEQGqP8iw06dxESZqlkxu7&#13;&#10;uHE3bhLYNHCBm9jQGfo3CWW1c5vyJjEJPWxiY3pg4yxEhkW5zVifG34ssFnohvVky9aAJgGL8ICI&#13;&#10;lCxayAOrbnJoCJcMIlk1NfhQeuw5lwc20OMd8Fi5FLIdxFJ4PFQDM6xc5NkHUXz8gR5hoMb7oNQB&#13;&#10;4kCjgeHp+wPl2qoFDaBgO6hR+wmZJnE1lMzbYVoybX2XNgDcXjonIEMuZMjEj8hAESeI51cw4j6c&#13;&#10;jJ/oK46M7jRFpp0T2jlDs6R3WYWBNgQfE9kl3UaSk2pp4Q3IrUxNRPPjo3glT1Ip8X2jy/eRvlwa&#13;&#10;XZO80fmNbsjih5z15ohlULHwQ70hikRkYyHQiDHdOTLoASOJ8TRiGZrI+4uJFb0HxdHG/wOXHcmK&#13;&#10;qDmm7zIC4yVvUIeSZJ6hiH+PIrmkkmXHI1RCu44Q3EJ9t6m2iGPYTEJFQmYKBTb7zOZ3YjYHCQUF&#13;&#10;JFbbBbqKk5+LFS0cPvXKvkYmX94PWXIXJCfgtOcUusFK1jhCcE+6wXKKseFmU75cL25xzE+bCRRc&#13;&#10;NWQvwN6N04vYPfGa5md6/V2a7HmBUiHKkEajpFCGpRVfh+P0LrUUhNPGA2q9a9EprFBwG8kYq4qg&#13;&#10;H7mroR+BV0dE0XEQLQgY69jndIAPTG2un5+CwVg3CDNIY6Q+vUu7e5mwtVWgKrXHv6pZnRrC7A7t&#13;&#10;oiM8BZ3MDX1vO9JoFxITspMNU/pPL1FuIZjbiK3pp2EEAxMSz7pLPTMhDoxhIWUhMXMTSoS5nC9a&#13;&#10;BFLvIks/ejiC9pJVtNP+QUiBGA0aJPj6Ckvw3++376Vw2nUE0hz8ecAF4wDsYDQ+ov/ODKeckTkU&#13;&#10;SEdrGRQGW6AP04IGEdXTNwbw0OVqJWqmYXA29fLAfYKLqzszOKMw6GhGsfV7gEOtn3ynZKMMiYVi&#13;&#10;JNX7DcE11J1/tiR2nPGg6H5agLuA4zZ2blRb56bfBc0ZP4UyXIWZpE4YbI0HeqftivnyoNHwqnMa&#13;&#10;ZHqZO6DwdQMUdYkaOfibtP+jgf7Yuv0bAAD//wMAUEsDBBQABgAIAAAAIQC1Eock4wAAAA8BAAAP&#13;&#10;AAAAZHJzL2Rvd25yZXYueG1sTI/NTsMwEITvSLyDtUjcqO1UpCiNUyFQET22UHF14yWO8E+I3Tbw&#13;&#10;9CwnuKy02m9mZ+rV5B074Zj6GBTImQCGoY2mD52C15f1zR2wlHUw2sWACr4wwaq5vKh1ZeI5bPG0&#13;&#10;yx0jk5AqrcDmPFScp9ai12kWBwx0e4+j15nWseNm1Gcy944XQpTc6z7QB6sHfLDYfuyOXsGT/N7v&#13;&#10;37Zlsp/WPY+beOvW00ap66vpcUnjfgks45T/FPDbgfJDQ8EO8RhMYk5BIUpJqIKymAMjYL6QC2AH&#13;&#10;IoWQwJua/+/R/A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Nx7csjAEAADQDAAAOAAAAAAAAAAAAAAAAADwCAABkcnMvZTJvRG9jLnhtbFBLAQItABQABgAI&#13;&#10;AAAAIQBinLTd5AQAAGoQAAAQAAAAAAAAAAAAAAAAAPQDAABkcnMvaW5rL2luazEueG1sUEsBAi0A&#13;&#10;FAAGAAgAAAAhALUShyTjAAAADwEAAA8AAAAAAAAAAAAAAAAABgkAAGRycy9kb3ducmV2LnhtbFBL&#13;&#10;AQItABQABgAIAAAAIQB5GLydvwAAACEBAAAZAAAAAAAAAAAAAAAAABYKAABkcnMvX3JlbHMvZTJv&#13;&#10;RG9jLnhtbC5yZWxzUEsFBgAAAAAGAAYAeAEAAAwLAAAAAA==&#13;&#10;">
                <v:imagedata r:id="rId54" o:title=""/>
              </v:shape>
            </w:pict>
          </mc:Fallback>
        </mc:AlternateContent>
      </w:r>
      <w:r>
        <w:rPr>
          <w:rFonts w:ascii="Arial" w:hAnsi="Arial"/>
          <w:noProof/>
          <w:color w:val="000000"/>
        </w:rPr>
        <mc:AlternateContent>
          <mc:Choice Requires="wpi">
            <w:drawing>
              <wp:anchor distT="0" distB="0" distL="114300" distR="114300" simplePos="0" relativeHeight="251670528" behindDoc="0" locked="0" layoutInCell="1" allowOverlap="1" wp14:anchorId="7D40E978" wp14:editId="300F643B">
                <wp:simplePos x="0" y="0"/>
                <wp:positionH relativeFrom="column">
                  <wp:posOffset>2961865</wp:posOffset>
                </wp:positionH>
                <wp:positionV relativeFrom="paragraph">
                  <wp:posOffset>2080025</wp:posOffset>
                </wp:positionV>
                <wp:extent cx="109080" cy="154440"/>
                <wp:effectExtent l="38100" t="38100" r="43815" b="48895"/>
                <wp:wrapNone/>
                <wp:docPr id="37" name="Freihand 37"/>
                <wp:cNvGraphicFramePr/>
                <a:graphic xmlns:a="http://schemas.openxmlformats.org/drawingml/2006/main">
                  <a:graphicData uri="http://schemas.microsoft.com/office/word/2010/wordprocessingInk">
                    <w14:contentPart bwMode="auto" r:id="rId55">
                      <w14:nvContentPartPr>
                        <w14:cNvContentPartPr/>
                      </w14:nvContentPartPr>
                      <w14:xfrm>
                        <a:off x="0" y="0"/>
                        <a:ext cx="109080" cy="154440"/>
                      </w14:xfrm>
                    </w14:contentPart>
                  </a:graphicData>
                </a:graphic>
              </wp:anchor>
            </w:drawing>
          </mc:Choice>
          <mc:Fallback>
            <w:pict>
              <v:shape w14:anchorId="68B6F76B" id="Freihand 37" o:spid="_x0000_s1026" type="#_x0000_t75" style="position:absolute;margin-left:232.5pt;margin-top:163.1pt;width:10.05pt;height:13.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2ZGVCNAQAAMwMAAA4AAABkcnMvZTJvRG9jLnhtbJxSy07DMBC8I/EP&#13;&#10;1t5pEkihjZpyoELiAPQAH2Acu7GIvdHabcrfs+mDtiCExMWyd6zZmZ2d3K5dI1aagkVfQjZIQWiv&#13;&#10;sLJ+UcLry/3FCESI0leyQa9L+NABbqfnZ5OuLfQl1thUmgST+FB0bQl1jG2RJEHV2skwwFZ7Bg2S&#13;&#10;k5GftEgqkh2zuya5TNPrpEOqWkKlQ+DqbAvCdMNvjFbx2Zigo2hKGF3nLC/uL1TCOB8PQbzxJbsa&#13;&#10;QjKdyGJBsq2t2kmS/1DkpPUs4ItqJqMUS7I/qJxVhAFNHCh0CRpjld74YWdZ+s3Zg3/vXWW5WlKh&#13;&#10;0Eft41xS3M9uA/ynhWt4At0jVpyOXEaEHSOP5+8wtqJnqJaO9WwTId3IyOsQatsGEFTYqgR6qLKD&#13;&#10;fr+6OziY08HX02pOov9/dQPCS8ea7knbmhdIcIkT2k/g6ZSCkWQH/Ua+NuT6WFizWJfAq/DRn5vU&#13;&#10;9ToKxcUsHacjRhRD2TDPeWGOmLcM+z5HIXDzk7iP372wo12ffgIAAP//AwBQSwMEFAAGAAgAAAAh&#13;&#10;AC9huaqgAgAAYwcAABAAAABkcnMvaW5rL2luazEueG1stFTbitswEH0v9B+E9iEvUSzZzsoJ6+zT&#13;&#10;BgotlO4W2kevo03M2nKQlcv+fUeXKM4maaG0GHSZ0Zw5czTy3f2+qdFWqK5qZY7ZiGIkZNkuKrnM&#13;&#10;8fenOckw6nQhF0XdSpHjN9Hh+9nHD3eVfG3qKYwIEGRnVk2d45XW62kU7Xa70S4ZtWoZxZQm0Sf5&#13;&#10;+uUznvmohXipZKUhZXcwla3UYq8N2LRa5LjUexrOA/Zju1GlCG5jUeXxhFZFKeatagodEFeFlKJG&#13;&#10;smiA9w+M9NsaFhXkWQqFUVNBwSQesZSn2cMEDMU+x739Bih2wKTB0WXMn/8Bc36OaWglMb/lGHlK&#13;&#10;C7E1nCKr+fR67V9VuxZKV+IosxPFO95Q6fZWHyeUEl1bb8zdYLQt6g1IxiiFtvC5WXRBkHM80Oaf&#13;&#10;4oEuV/H65E6l8eX1dfCihZY6XK2uGgGN3qxDj+kOgI35USv7HGIaM0I5odkT49OET8eT0W0W967C&#13;&#10;d/EB81ltulXAe1bHfrWeoJqrbFct9CqITkd0HETvS34pdCWq5Ur/XWzZ1i08B3/XNw+cxXHaq8nm&#13;&#10;C8124ena/kO+9G/iJcc39vUiG+kMtvaEJoihOB3z8XBAJgM6oENMzTekCL4LI2HW4cZrh67Z3wWn&#13;&#10;JgNJYCRjZCYwmE1qbc7koAizJmZPUWIDTwgaSwq10CFDbm2QDjyMnZrkwXL0+pyQHtxudAkgo+GU&#13;&#10;kDhEB5NxUJvI8DoG2rXTJrUsmc0K9M8pHynAyuK9Hx2QFw1UMRiOFEmsHqml8IfwsePJrDqA4Zj8&#13;&#10;TpJrgIGCgSAZyWDKEDcbTszE+5vEbdxlOsjUKgrkzWFfCWDBxrcBszHM+mnvsh1rXzVHJjGkNNNJ&#13;&#10;Sn7AB9CTn3F4LfCXmf0CAAD//wMAUEsDBBQABgAIAAAAIQDKZTrt4wAAABABAAAPAAAAZHJzL2Rv&#13;&#10;d25yZXYueG1sTI/NboMwEITvlfoO1kbqrTGBgCKCiaKmPfVQhUTq1eAtRsE2wibQt+/21F5W2r+Z&#13;&#10;+YrDYnp2x9F3zgrYrCNgaBunOtsKuF7ennfAfJBWyd5ZFPCNHg7l40Mhc+Vme8Z7FVpGItbnUoAO&#13;&#10;Ycg5941GI/3aDWhp9+VGIwO1Y8vVKGcSNz2PoyjjRnaWHLQc8EVjc6smI8Bp/Dh1cj6669R8Vq9D&#13;&#10;fW79uxBPq+W0p3LcAwu4hL8P+GWg/FBSsNpNVnnWC9hmKQEFAUmcxcDoYrtLN8BqmqRJArws+H+Q&#13;&#10;8gc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tmRlQjQEA&#13;&#10;ADMDAAAOAAAAAAAAAAAAAAAAADwCAABkcnMvZTJvRG9jLnhtbFBLAQItABQABgAIAAAAIQAvYbmq&#13;&#10;oAIAAGMHAAAQAAAAAAAAAAAAAAAAAPUDAABkcnMvaW5rL2luazEueG1sUEsBAi0AFAAGAAgAAAAh&#13;&#10;AMplOu3jAAAAEAEAAA8AAAAAAAAAAAAAAAAAwwYAAGRycy9kb3ducmV2LnhtbFBLAQItABQABgAI&#13;&#10;AAAAIQB5GLydvwAAACEBAAAZAAAAAAAAAAAAAAAAANMHAABkcnMvX3JlbHMvZTJvRG9jLnhtbC5y&#13;&#10;ZWxzUEsFBgAAAAAGAAYAeAEAAMkIAAAAAA==&#13;&#10;">
                <v:imagedata r:id="rId56" o:title=""/>
              </v:shape>
            </w:pict>
          </mc:Fallback>
        </mc:AlternateContent>
      </w:r>
      <w:r>
        <w:rPr>
          <w:rFonts w:ascii="Arial" w:hAnsi="Arial"/>
          <w:noProof/>
          <w:color w:val="000000"/>
        </w:rPr>
        <mc:AlternateContent>
          <mc:Choice Requires="wpi">
            <w:drawing>
              <wp:anchor distT="0" distB="0" distL="114300" distR="114300" simplePos="0" relativeHeight="251669504" behindDoc="0" locked="0" layoutInCell="1" allowOverlap="1" wp14:anchorId="79F45A0F" wp14:editId="1B7AA52B">
                <wp:simplePos x="0" y="0"/>
                <wp:positionH relativeFrom="column">
                  <wp:posOffset>2663065</wp:posOffset>
                </wp:positionH>
                <wp:positionV relativeFrom="paragraph">
                  <wp:posOffset>2123585</wp:posOffset>
                </wp:positionV>
                <wp:extent cx="264600" cy="434880"/>
                <wp:effectExtent l="38100" t="38100" r="27940" b="48260"/>
                <wp:wrapNone/>
                <wp:docPr id="36" name="Freihand 36"/>
                <wp:cNvGraphicFramePr/>
                <a:graphic xmlns:a="http://schemas.openxmlformats.org/drawingml/2006/main">
                  <a:graphicData uri="http://schemas.microsoft.com/office/word/2010/wordprocessingInk">
                    <w14:contentPart bwMode="auto" r:id="rId57">
                      <w14:nvContentPartPr>
                        <w14:cNvContentPartPr/>
                      </w14:nvContentPartPr>
                      <w14:xfrm>
                        <a:off x="0" y="0"/>
                        <a:ext cx="264600" cy="434880"/>
                      </w14:xfrm>
                    </w14:contentPart>
                  </a:graphicData>
                </a:graphic>
              </wp:anchor>
            </w:drawing>
          </mc:Choice>
          <mc:Fallback>
            <w:pict>
              <v:shape w14:anchorId="18EF7F51" id="Freihand 36" o:spid="_x0000_s1026" type="#_x0000_t75" style="position:absolute;margin-left:209pt;margin-top:166.5pt;width:22.25pt;height:35.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j5RdCOAQAAMwMAAA4AAABkcnMvZTJvRG9jLnhtbJxSy27CMBC8V+o/&#13;&#10;WL6XBEgjGhE4FCFxKOXQfoDr2MRq7I3WhsDfd8OjhFZVJS7ReieandnZ8XRnK7ZV6A24nPd7MWfK&#13;&#10;SSiMW+f8/W3+MOLMB+EKUYFTOd8rz6eT+7txU2dqACVUhUJGJM5nTZ3zMoQ6iyIvS2WF70GtHIEa&#13;&#10;0IpAT1xHBYqG2G0VDeI4jRrAokaQynvqzo4gnxz4tVYyvGrtVWBVzp/imOSFnI/ShApsOyMqPqh4&#13;&#10;pE40GYtsjaIujTxJEjcossI4EvBNNRNBsA2aX1TWSAQPOvQk2Ai0NlId/JCzfvzD2cJ9tq76idxg&#13;&#10;JsEF5cJKYDjv7gDcMsJWtIHmBQpKR2wC8BMjref/MI6iZyA3lvQcE0FViUDn4EtTe1pzZoqc46Lo&#13;&#10;X/S77fPFwQovvpbbFbL2/2HKmROWNM1RmZIOiFGLEjpvYHlNQUh0gv4i32m0bSykme1yTsHv2+8h&#13;&#10;dbULTFJzkCZpeySSoGSYjOg8OsxHhvOcTgg0/Cru7rsV1rn1yRcAAAD//wMAUEsDBBQABgAIAAAA&#13;&#10;IQCHMetF3gMAANkKAAAQAAAAZHJzL2luay9pbmsxLnhtbLRWS0/bQBC+V+p/WC0HLtlk1w/Wjgic&#13;&#10;ilSplapCpfYYkiWxiO3Idgj8+85j13FK4FC1B9ae98w33zpcXj+XG/Hkmraoq5k0Yy2Fqxb1sqhW&#13;&#10;M/nj7kZlUrTdvFrON3XlZvLFtfL66uOHy6J6LDdTOAVkqFp8Kzczue667XQy2e/34308rpvVJNI6&#13;&#10;nnyuHr9+kVc+aukeiqrooGQbVIu66txzh8mmxXImF92z7v0h9229axauN6OmWRw8uma+cDd1U867&#13;&#10;PuN6XlVuI6p5CX3/lKJ72cJLAXVWrpGiLGBgFY1NYpPsUw6K+fNMDuQdtNhCJ6WcnM756z/kvHmd&#13;&#10;E9uKI3thpfAtLd0T9jQhzKdvz/6tqbeu6Qp3gJlB8YYXsWCZ8GGgGtfWmx3uRoqn+WYHkBmtgRa+&#13;&#10;tpmcAOR1PsDmn+YDXN7MN2zuGBo/3hAHD1pPqbDarigdEL3c9hzrWkiM6tuuoesQ6cgobZXO7oyd&#13;&#10;xnaapuMc1nJYhWdxyHnf7Np1n+++OfCVLD1qPNm+WHbrHnQ91mkP+hDyU6FrV6zW3d/FLupNDdfB&#13;&#10;7/rskzVRlAxmono92U5cXeKf8KN/dw8zeUa3V1AkK2j2OE+FEVGS2nR0rvJzfa5HUstE6pEGgx4p&#13;&#10;IxJ4wCuc8Hf6VOijyVPTewjzhhjNik5OAfY+ndcfrMqQyghUQWY4VUwqKywKVuHjSIhFBipfHOLI&#13;&#10;jvF/OqPOUqcKIkDgEzOShavR7Al1iSOAhXNiFyCwCt7gnU/wStGL2gQByzBoEWGgLqimVejls3Bk&#13;&#10;zDjHA0hiygUzI6ygz+GRsGDJ24oILYnCh6FIjocYLPC6P66VUHuGwtKQ/TAEO71/Mh+gCm4wEYbm&#13;&#10;ySgXSBfYVko9aNqVHowFrmjm5hJGIuUlKxwRmsOBE8AKBMMOrItxWQA1wupn5E1ws0N6st5D7Adm&#13;&#10;uFKanhN6cHlRmvjE2ZlCQww4Oc5BLeB5PAkbuF0eLmchI5AygkDlhJHxM6Q0EFNcMUV8nQAPiAAl&#13;&#10;ZdDMB8MZiA4AD2LlLRwDOgzyFxeoAQKfAXNeAHOEcdABZcR8CKkH8ISKb4q/MFmYFBxHlgAGC5Li&#13;&#10;RGRwJv4xu8PQtHOPlKUxMk6W084ZScAMB0wE08x/b/AOBLJhF2F3hI9HiVdHVkrLuAVPtr578g6B&#13;&#10;4VAA3/ERUCfJ61JPYSwFpMbecg7i/Wdk9xROCajwYRz07nvErxxbEWUQYiZyzBeYVIG1g2hCLMRR&#13;&#10;4z3n0YtbxBsHgufH0acQnMDCdu+Wc9s8f0IMTOl+G9pFwtcTuzz6F6j/jYLf9qvfAAAA//8DAFBL&#13;&#10;AwQUAAYACAAAACEAHqrgouUAAAAQAQAADwAAAGRycy9kb3ducmV2LnhtbEyPwU7DMAyG70i8Q2Qk&#13;&#10;bixdm43SNZ0QaFx2gY0HSFuvrWicrsm2jqfHnOBi/Zbt3/+XryfbizOOvnOkYT6LQCBVru6o0fC5&#13;&#10;3zykIHwwVJveEWq4ood1cXuTm6x2F/rA8y40gk3IZ0ZDG8KQSemrFq3xMzcg8ezgRmsCt2Mj69Fc&#13;&#10;2Nz2Mo6ipbSmI/7QmgFfWqy+dier4eDLN3V82prj+6aJ5XX/mC6+t1rf302vKy7PKxABp/B3Ab8M&#13;&#10;nB8KDla6E9Ve9BrUPGWgoCFJEha8oZbxAkTJIlIKZJHL/yDFD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I+UXQjgEAADMDAAAOAAAAAAAAAAAAAAAAADwC&#13;&#10;AABkcnMvZTJvRG9jLnhtbFBLAQItABQABgAIAAAAIQCHMetF3gMAANkKAAAQAAAAAAAAAAAAAAAA&#13;&#10;APYDAABkcnMvaW5rL2luazEueG1sUEsBAi0AFAAGAAgAAAAhAB6q4KLlAAAAEAEAAA8AAAAAAAAA&#13;&#10;AAAAAAAAAggAAGRycy9kb3ducmV2LnhtbFBLAQItABQABgAIAAAAIQB5GLydvwAAACEBAAAZAAAA&#13;&#10;AAAAAAAAAAAAABQJAABkcnMvX3JlbHMvZTJvRG9jLnhtbC5yZWxzUEsFBgAAAAAGAAYAeAEAAAoK&#13;&#10;AAAAAA==&#13;&#10;">
                <v:imagedata r:id="rId58" o:title=""/>
              </v:shape>
            </w:pict>
          </mc:Fallback>
        </mc:AlternateContent>
      </w:r>
      <w:r>
        <w:rPr>
          <w:rFonts w:ascii="Arial" w:hAnsi="Arial"/>
          <w:noProof/>
          <w:color w:val="000000"/>
        </w:rPr>
        <mc:AlternateContent>
          <mc:Choice Requires="wpi">
            <w:drawing>
              <wp:anchor distT="0" distB="0" distL="114300" distR="114300" simplePos="0" relativeHeight="251668480" behindDoc="0" locked="0" layoutInCell="1" allowOverlap="1" wp14:anchorId="7ABE1D7E" wp14:editId="7694AB51">
                <wp:simplePos x="0" y="0"/>
                <wp:positionH relativeFrom="column">
                  <wp:posOffset>3739515</wp:posOffset>
                </wp:positionH>
                <wp:positionV relativeFrom="paragraph">
                  <wp:posOffset>930910</wp:posOffset>
                </wp:positionV>
                <wp:extent cx="130810" cy="143645"/>
                <wp:effectExtent l="38100" t="38100" r="21590" b="46990"/>
                <wp:wrapNone/>
                <wp:docPr id="35" name="Freihand 35"/>
                <wp:cNvGraphicFramePr/>
                <a:graphic xmlns:a="http://schemas.openxmlformats.org/drawingml/2006/main">
                  <a:graphicData uri="http://schemas.microsoft.com/office/word/2010/wordprocessingInk">
                    <w14:contentPart bwMode="auto" r:id="rId59">
                      <w14:nvContentPartPr>
                        <w14:cNvContentPartPr/>
                      </w14:nvContentPartPr>
                      <w14:xfrm>
                        <a:off x="0" y="0"/>
                        <a:ext cx="130810" cy="143645"/>
                      </w14:xfrm>
                    </w14:contentPart>
                  </a:graphicData>
                </a:graphic>
              </wp:anchor>
            </w:drawing>
          </mc:Choice>
          <mc:Fallback>
            <w:pict>
              <v:shape w14:anchorId="566EC28A" id="Freihand 35" o:spid="_x0000_s1026" type="#_x0000_t75" style="position:absolute;margin-left:293.75pt;margin-top:72.6pt;width:11.7pt;height:12.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91CePAQAAMwMAAA4AAABkcnMvZTJvRG9jLnhtbJxSQU7DMBC8I/EH&#13;&#10;y3eamJaoRE05UCFxoPQADzCO3VjE3mjtNu3v2aQtbUEIqZdodyeandnx5GHjarbWGCz4gotBypn2&#13;&#10;CkrrlwV/f3u6GXMWovSlrMHrgm914A/T66tJ2+T6FiqoS42MSHzI26bgVYxNniRBVdrJMIBGewIN&#13;&#10;oJORWlwmJcqW2F2d3KZplrSAZYOgdAg0ne1APu35jdEqvhoTdGR1wcdZKjiLXTEinUjFfUbFR8Hv&#13;&#10;xTDjyXQi8yXKprJqL0leoMhJ60nAN9VMRslWaH9ROasQApg4UOASMMYq3fshZyL94ezZf3auxEit&#13;&#10;MFfgo/ZxITEebtcDl6xwNV2gfYGS0pGrCHzPSOf5P4yd6BmolSM9u0RQ1zLScwiVbQKdObdlwfG5&#13;&#10;FEf9fv14dLDAo6/5eoGs+394x5mXjjQ9obYVPSBGI0rocIH5OQUhyR76i3xj0HWxkGa2KTgFv+2+&#13;&#10;fep6E5mioRimY0GIIkiMhtmo33lg3jEcupMQaPlZ3Kd9J+zkrU+/AAAA//8DAFBLAwQUAAYACAAA&#13;&#10;ACEARxyhn7cCAADJBwAAEAAAAGRycy9pbmsvaW5rMS54bWy0VE1v2zAMvQ/YfxDUQy51LNlynQR1&#13;&#10;emqBARs2rB2wHV1HSYzaciArH/33oyjFcdsYKIrtIlkk9fj4SPn65lBXZCd1WzYqo3zMKJGqaBal&#13;&#10;WmX018NdMKGkNbla5FWjZEafZUtv5p8/XZfqqa5msBJAUK39qquMro3ZzMJwv9+P9/G40aswYiwO&#13;&#10;v6inb1/p3N9ayGWpSgMp26OpaJSRB2PBZuUio4U5sC4esO+brS5k57YWXZwijM4LedfoOjcd4jpX&#13;&#10;SlZE5TXw/k2Jed7ARwl5VlJTUpdQcBCNuUjF5HYKhvyQ0d55CxRbYFLT8Dzmn/+AefcW09KKo/Qq&#13;&#10;pcRTWsid5RSi5rPh2n/oZiO1KeVJZieKdzyTwp1RHyeUlm1TbW1vKNnl1RYk44zBWPjcPDwjyFs8&#13;&#10;0Oaf4oEug3h9ci+l8eX1dfCidSN1bK0pawmDXm+6GTMtAFvzvdH4HCIW8YClAZs88HQWi1mcjKeC&#13;&#10;91rhp/iI+ai37brDe9SneUVPp5qrbF8uzLoTnY1Z0onel/zc1bUsV2vzsbtFUzXwHHyvL25THkWi&#13;&#10;VxPm64btzNPF+SO+9J9ymdELfL0EbzoD1n6VEk4ikaTJ5YiNuBixS8oop+ySEc4JbEECKyx2EwFn&#13;&#10;9jQhMWyTQNgDLLDxwEaD2Zpi9Aji/HiI0R+4AIFogXAeFxZjIgcGdkTr32E+2GaGBHZzCRjQsTyv&#13;&#10;cEWCwN0ekIxnEaMp9fy8B8m6lEfm6EkcJY5ZGIFbgG+LYUjcAQ+tkBoiLfWOw1Bo3/7Baw7iXZcD&#13;&#10;3i/yxa/q+DreOzf4Br8vl6008H+OE07nURKTaXqapakbJeZGCRUElr4p/cKHvzEeZ2A4BjxnMV/f&#13;&#10;9YPlFPA6OFsf200ktN02200x9B07j1OWoIZ25q1N2Jl7pePpXzb/CwAA//8DAFBLAwQUAAYACAAA&#13;&#10;ACEABbSXP+YAAAAQAQAADwAAAGRycy9kb3ducmV2LnhtbExPy07DMBC8I/EP1iJxQdRu1aQljVMh&#13;&#10;ECpwQfRx4ObG2yQQ25HtNOHvWU5wWWl3ZueRr0fTsjP60DgrYToRwNCWTje2krDfPd0ugYWorFat&#13;&#10;syjhGwOsi8uLXGXaDfYdz9tYMRKxIVMS6hi7jPNQ1mhUmLgOLWEn542KtPqKa68GEjctnwmRcqMa&#13;&#10;Sw616vChxvJr2xsJarg5JZvPfa+71xf/tvl4rg7lXMrrq/FxReN+BSziGP8+4LcD5YeCgh1db3Vg&#13;&#10;rYRkuUiISsA8mQEjRjoVd8COdFmIFHiR8/9Fih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g73UJ48BAAAzAwAADgAAAAAAAAAAAAAAAAA8AgAAZHJzL2Uy&#13;&#10;b0RvYy54bWxQSwECLQAUAAYACAAAACEARxyhn7cCAADJBwAAEAAAAAAAAAAAAAAAAAD3AwAAZHJz&#13;&#10;L2luay9pbmsxLnhtbFBLAQItABQABgAIAAAAIQAFtJc/5gAAABABAAAPAAAAAAAAAAAAAAAAANwG&#13;&#10;AABkcnMvZG93bnJldi54bWxQSwECLQAUAAYACAAAACEAeRi8nb8AAAAhAQAAGQAAAAAAAAAAAAAA&#13;&#10;AADvBwAAZHJzL19yZWxzL2Uyb0RvYy54bWwucmVsc1BLBQYAAAAABgAGAHgBAADlCAAAAAA=&#13;&#10;">
                <v:imagedata r:id="rId60" o:title=""/>
              </v:shape>
            </w:pict>
          </mc:Fallback>
        </mc:AlternateContent>
      </w:r>
      <w:r>
        <w:rPr>
          <w:rFonts w:ascii="Arial" w:hAnsi="Arial"/>
          <w:noProof/>
          <w:color w:val="000000"/>
        </w:rPr>
        <mc:AlternateContent>
          <mc:Choice Requires="wpi">
            <w:drawing>
              <wp:anchor distT="0" distB="0" distL="114300" distR="114300" simplePos="0" relativeHeight="251665408" behindDoc="0" locked="0" layoutInCell="1" allowOverlap="1" wp14:anchorId="752A75EE" wp14:editId="0D921F33">
                <wp:simplePos x="0" y="0"/>
                <wp:positionH relativeFrom="column">
                  <wp:posOffset>2958365</wp:posOffset>
                </wp:positionH>
                <wp:positionV relativeFrom="paragraph">
                  <wp:posOffset>2636965</wp:posOffset>
                </wp:positionV>
                <wp:extent cx="128520" cy="154440"/>
                <wp:effectExtent l="38100" t="38100" r="36830" b="48895"/>
                <wp:wrapNone/>
                <wp:docPr id="32" name="Freihand 32"/>
                <wp:cNvGraphicFramePr/>
                <a:graphic xmlns:a="http://schemas.openxmlformats.org/drawingml/2006/main">
                  <a:graphicData uri="http://schemas.microsoft.com/office/word/2010/wordprocessingInk">
                    <w14:contentPart bwMode="auto" r:id="rId61">
                      <w14:nvContentPartPr>
                        <w14:cNvContentPartPr/>
                      </w14:nvContentPartPr>
                      <w14:xfrm>
                        <a:off x="0" y="0"/>
                        <a:ext cx="128520" cy="154440"/>
                      </w14:xfrm>
                    </w14:contentPart>
                  </a:graphicData>
                </a:graphic>
              </wp:anchor>
            </w:drawing>
          </mc:Choice>
          <mc:Fallback>
            <w:pict>
              <v:shape w14:anchorId="65E9414F" id="Freihand 32" o:spid="_x0000_s1026" type="#_x0000_t75" style="position:absolute;margin-left:232.25pt;margin-top:206.95pt;width:11.5pt;height:13.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J4LLOOAQAAMwMAAA4AAABkcnMvZTJvRG9jLnhtbJxSy27CMBC8V+o/&#13;&#10;WL6XPHgIIgKHIiQOpRzaD3Adm1iNvdHaEPj7bngUaFVV4hKtd6LZmZ0dT3e2YluF3oDLedKJOVNO&#13;&#10;QmHcOufvb/OnIWc+CFeICpzK+V55Pp08PoybOlMplFAVChmROJ81dc7LEOosirwslRW+A7VyBGpA&#13;&#10;KwI9cR0VKBpit1WUxvEgagCLGkEq76k7O4J8cuDXWsnwqrVXgVU5H8UxyQs5Hw56VCAVwxEVHwQl&#13;&#10;3T6PJmORrVHUpZEnSeIORVYYRwK+qWYiCLZB84vKGongQYeOBBuB1kaqgx9ylsQ/nC3cZ+sq6ckN&#13;&#10;ZhJcUC6sBIbz7g7APSNsRRtoXqCgdMQmAD8x0nr+D+MoegZyY0nPMRFUlQh0Dr40tac1Z6bIOS6K&#13;&#10;5KLfbZ8vDlZ48bXcrpC1/3dTzpywpGmOypR0QIxalNB5A8tbCkKiE/QX+U6jbWMhzWyXcwp+334P&#13;&#10;qatdYJKaSTrsp4RIgpJ+r0d3csV8ZDjPuQqBht/Eff1uhV3d+uQLAAD//wMAUEsDBBQABgAIAAAA&#13;&#10;IQDyOdn0tgIAAJkHAAAQAAAAZHJzL2luay9pbmsxLnhtbLRUy27bMBC8F+g/EMwhF9EiKTlyjCg5&#13;&#10;NUCBFiiaFGiPiszYQvQwKDp2/r7LXVqRETtAi/ZCah8czs4udXWza2r2bGxfdW3O1URyZtqyW1Tt&#13;&#10;Muc/7m/FjLPeFe2iqLvW5PzF9Pzm+uOHq6p9auo5rAwQ2t5/NXXOV86t53G83W4n22TS2WWspUzi&#13;&#10;z+3T1y/8OpxamMeqrRxc2e9dZdc6s3MebF4tcl66nRzyAfuu29jSDGHvseVrhrNFaW472xRuQFwV&#13;&#10;bWtq1hYN8P7JmXtZw0cF9yyN5aypoGChJyrN0tmnS3AUu5yP7A1Q7IFJw+PjmL/+A+btW0xPK9HZ&#13;&#10;RcZZoLQwz55TjJrPT9f+zXZrY11lXmUmUULghZVkoz4klDV9V298bzh7LuoNSKakhLEId6v4iCBv&#13;&#10;8UCbf4oHupzEG5M7lCaUN9YhiDaM1L61rmoMDHqzHmbM9QDs3XfO4nPQUishMyFn9yqbJ+k80ROZ&#13;&#10;qFErwhTvMR/spl8NeA/2dV4xMqhGlW2rhVsNosuJnA6ijyU/dnRlquXK/d3Zsqs7eA6h12efMqV1&#13;&#10;OqoJ7xuG7cjTxfljofTv5jHnZ/h6GZ4kB9YumWI6nWbT6PzyXJ7LiE+55DLSTDIZCYVbSgZt07ER&#13;&#10;0jL0JRShBDgOALReUuACN1oF+cZZ738Tk0BonCpSBsQiMRVwP2wMyEQiFX5LyUgwlFBeACLmRFxk&#13;&#10;mJAxcEaDgaiUsE/DAoJB1RKTBFTEk357Jxm4QpryVey11Xg0xUiKBDRSJ7bjQg+/PZJvHgCRAFQk&#13;&#10;nPVFBIMiBC408wJpkokih5BgBUiJDI9FKefUSnSgB8BKU5UJVvanUKHPgOc5BQhPn/oKNYDKUSZm&#13;&#10;/qaM+S1B2SQWqYKcp3h6f4o0FQIpEMdTZjCVB7/w4Y3Bv+n6NwAAAP//AwBQSwMEFAAGAAgAAAAh&#13;&#10;AEH7vXXjAAAAEAEAAA8AAABkcnMvZG93bnJldi54bWxMT01PwzAMvSPxHyIjcUFbWlbG6JpOfIhJ&#13;&#10;IC4b+wFZE9pC4lSJt5V/jznBxXq2n5/fq1ajd+JoY+oDKsinGQiLTTA9tgp278+TBYhEGo12Aa2C&#13;&#10;b5tgVZ+fVbo04YQbe9xSK1gEU6kVdERDKWVqOut1mobBIu8+QvSauI2tNFGfWNw7eZ1lc+l1j/yh&#13;&#10;04N97GzztT14BVemoTTiw0y+vbzuCB19xjUpdXkxPi253C9BkB3p7wJ+M7B/qNnYPhzQJOEUFPPi&#13;&#10;hqkM8tkdCGYUi1ue7BkUeQayruT/IPUP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EJ4LLOOAQAAMwMAAA4AAAAAAAAAAAAAAAAAPAIAAGRycy9lMm9Eb2Mu&#13;&#10;eG1sUEsBAi0AFAAGAAgAAAAhAPI52fS2AgAAmQcAABAAAAAAAAAAAAAAAAAA9gMAAGRycy9pbmsv&#13;&#10;aW5rMS54bWxQSwECLQAUAAYACAAAACEAQfu9deMAAAAQAQAADwAAAAAAAAAAAAAAAADaBgAAZHJz&#13;&#10;L2Rvd25yZXYueG1sUEsBAi0AFAAGAAgAAAAhAHkYvJ2/AAAAIQEAABkAAAAAAAAAAAAAAAAA6gcA&#13;&#10;AGRycy9fcmVscy9lMm9Eb2MueG1sLnJlbHNQSwUGAAAAAAYABgB4AQAA4AgAAAAA&#13;&#10;">
                <v:imagedata r:id="rId62" o:title=""/>
              </v:shape>
            </w:pict>
          </mc:Fallback>
        </mc:AlternateContent>
      </w:r>
      <w:r>
        <w:rPr>
          <w:rFonts w:ascii="Arial" w:hAnsi="Arial"/>
          <w:noProof/>
          <w:color w:val="000000"/>
        </w:rPr>
        <mc:AlternateContent>
          <mc:Choice Requires="wpi">
            <w:drawing>
              <wp:anchor distT="0" distB="0" distL="114300" distR="114300" simplePos="0" relativeHeight="251664384" behindDoc="0" locked="0" layoutInCell="1" allowOverlap="1" wp14:anchorId="3D62A5FD" wp14:editId="387D177F">
                <wp:simplePos x="0" y="0"/>
                <wp:positionH relativeFrom="column">
                  <wp:posOffset>2773325</wp:posOffset>
                </wp:positionH>
                <wp:positionV relativeFrom="paragraph">
                  <wp:posOffset>1441405</wp:posOffset>
                </wp:positionV>
                <wp:extent cx="137880" cy="127080"/>
                <wp:effectExtent l="38100" t="38100" r="40005" b="38100"/>
                <wp:wrapNone/>
                <wp:docPr id="31" name="Freihand 31"/>
                <wp:cNvGraphicFramePr/>
                <a:graphic xmlns:a="http://schemas.openxmlformats.org/drawingml/2006/main">
                  <a:graphicData uri="http://schemas.microsoft.com/office/word/2010/wordprocessingInk">
                    <w14:contentPart bwMode="auto" r:id="rId63">
                      <w14:nvContentPartPr>
                        <w14:cNvContentPartPr/>
                      </w14:nvContentPartPr>
                      <w14:xfrm>
                        <a:off x="0" y="0"/>
                        <a:ext cx="137880" cy="127080"/>
                      </w14:xfrm>
                    </w14:contentPart>
                  </a:graphicData>
                </a:graphic>
              </wp:anchor>
            </w:drawing>
          </mc:Choice>
          <mc:Fallback>
            <w:pict>
              <v:shape w14:anchorId="47E297AB" id="Freihand 31" o:spid="_x0000_s1026" type="#_x0000_t75" style="position:absolute;margin-left:217.65pt;margin-top:112.8pt;width:12.25pt;height:11.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t6WPAQAAMwMAAA4AAABkcnMvZTJvRG9jLnhtbJxSy27CMBC8V+o/&#13;&#10;WL6XJEAhjQgcipA4lHJoP8B1bGI19kZrQ+Dvu+FRoFVViUtk70TjmZ0ZTba2YhuF3oDLedKJOVNO&#13;&#10;QmHcKufvb7OHlDMfhCtEBU7lfKc8n4zv70ZNnakulFAVChmROJ81dc7LEOosirwslRW+A7VyBGpA&#13;&#10;KwJdcRUVKBpit1XUjeNB1AAWNYJU3tN0egD5eM+vtZLhVWuvAqty/hTHJC/kPB306YB0GHYfOfto&#13;&#10;oTTm0XgkshWKujTyKEncoMgK40jAN9VUBMHWaH5RWSMRPOjQkWAj0NpItfdDzpL4h7O5+2xdJX25&#13;&#10;xkyCC8qFpcBw2t0euOUJW9EGmhcoKB2xDsCPjLSe/8M4iJ6CXFvSc0gEVSUC1cGXpva05swUOcd5&#13;&#10;kZz1u83z2cESz74WmyWy9v9ewpkTljTNUJmSCsRoRAmdNrC4piAkOkJ/kW812jYW0sy2OacG7Nrv&#13;&#10;PnW1DUzSMOkNU2oCkwQl3eGxFSfmA8PpdhECPX4V9+W9FXbR9fEXAAAA//8DAFBLAwQUAAYACAAA&#13;&#10;ACEA0nH9cXMCAAAwBwAAEAAAAGRycy9pbmsvaW5rMS54bWy0VMtunDAU3VfqP1jOYjYD2DxigsJk&#13;&#10;lZEqtVKVpFK7JOAMKGBGxvP6+17bDMMopEmjdmNzH+f43uNrrm/2TY22XHZVK1JMXYIRF3lbVGKV&#13;&#10;4h8PSyfGqFOZKLK6FTzFB97hm8XnT9eVeG7qBFYEDKLTX02d4lKpdeJ5u93O3QVuK1eeT0jgfRHP&#13;&#10;377iRY8q+FMlKgVHdkdX3grF90qTJVWR4lztyZAP3PftRuZ8CGuPzE8ZSmY5X7ayydTAWGZC8BqJ&#13;&#10;rIG6f2KkDmv4qOCcFZcYNRU07PguDVkY316BI9uneGRvoMQOKmmwN8356z9wLl9y6rICn10yjPqS&#13;&#10;Cr7VNXlG8+T13r/Lds2lqvhJZitKHzig3NpGHyuU5F1bb/TdYLTN6g1IRgmBsejPpt6EIC/5QJt/&#13;&#10;yge6vMo3Lu5cmr69sQ69aMNIHa9WVQ2HQW/Ww4ypDoi1+15J8xx84lOHMIfED5QlQZj4sRv4ZHQV&#13;&#10;/RQfOR/lpisHvkd5mlcTGVSzne2qQpWD6MQl0SD6WPIpaMmrVak+hs3buoXn0N/1xS2jvh+OejLn&#13;&#10;DcM28XTN/KG+9Tv+lOIL83qRQVqH6Z0givwwYtF8djUjMzLHISaYzJ0AEUTmoVmdyGzgANd7Vmph&#13;&#10;dnsPwOZMwJwQQQ1zh0KdsFnrLUadSgDyp2KhJcjR3MSc0H+PUDoIYSuEw0wuQ2DOwWCwMaRXJzZG&#13;&#10;bA2mhYOIKfpo+BZzFtEJU2xn1NYILHVoqKFADaXGCJGhDkblUIfqxiN0CSuIoI2eIDCY6Ciobu4t&#13;&#10;JU85wAP5Wp6/gtkDPgjub8BwnP1Zh9GHX8biNwAAAP//AwBQSwMEFAAGAAgAAAAhABD0Qu3mAAAA&#13;&#10;EAEAAA8AAABkcnMvZG93bnJldi54bWxMj01PwzAMhu9I/IfISNxYSj+mtWs68SFAiBNj0sQta0zb&#13;&#10;rXGqJtvKv8ec4GLJ9uvH71uuJtuLE46+c6TgdhaBQKqd6ahRsPl4ulmA8EGT0b0jVPCNHlbV5UWp&#13;&#10;C+PO9I6ndWgEQ8gXWkEbwlBI6esWrfYzNyDx7suNVgdux0aaUZ8ZbnsZR9FcWt0Rf2j1gA8t1of1&#13;&#10;0SpI3+73Q/acd/vX/LPBlyQ/bFOj1PXV9LjkcrcEEXAKfxfwm4H9Q8XGdu5IxoueQUmWsFRBHGdz&#13;&#10;EKxIs5wT7XiSLlKQVSn/B6l+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E+5t6WPAQAAMwMAAA4AAAAAAAAAAAAAAAAAPAIAAGRycy9lMm9Eb2MueG1sUEsB&#13;&#10;Ai0AFAAGAAgAAAAhANJx/XFzAgAAMAcAABAAAAAAAAAAAAAAAAAA9wMAAGRycy9pbmsvaW5rMS54&#13;&#10;bWxQSwECLQAUAAYACAAAACEAEPRC7eYAAAAQAQAADwAAAAAAAAAAAAAAAACYBgAAZHJzL2Rvd25y&#13;&#10;ZXYueG1sUEsBAi0AFAAGAAgAAAAhAHkYvJ2/AAAAIQEAABkAAAAAAAAAAAAAAAAAqwcAAGRycy9f&#13;&#10;cmVscy9lMm9Eb2MueG1sLnJlbHNQSwUGAAAAAAYABgB4AQAAoQgAAAAA&#13;&#10;">
                <v:imagedata r:id="rId64" o:title=""/>
              </v:shape>
            </w:pict>
          </mc:Fallback>
        </mc:AlternateContent>
      </w:r>
      <w:r>
        <w:rPr>
          <w:rFonts w:ascii="Arial" w:hAnsi="Arial"/>
          <w:noProof/>
          <w:color w:val="000000"/>
        </w:rPr>
        <mc:AlternateContent>
          <mc:Choice Requires="wpi">
            <w:drawing>
              <wp:anchor distT="0" distB="0" distL="114300" distR="114300" simplePos="0" relativeHeight="251663360" behindDoc="0" locked="0" layoutInCell="1" allowOverlap="1" wp14:anchorId="6BCBBA78" wp14:editId="00033F3A">
                <wp:simplePos x="0" y="0"/>
                <wp:positionH relativeFrom="column">
                  <wp:posOffset>2524925</wp:posOffset>
                </wp:positionH>
                <wp:positionV relativeFrom="paragraph">
                  <wp:posOffset>1500805</wp:posOffset>
                </wp:positionV>
                <wp:extent cx="232920" cy="255960"/>
                <wp:effectExtent l="38100" t="38100" r="34290" b="48895"/>
                <wp:wrapNone/>
                <wp:docPr id="30" name="Freihand 30"/>
                <wp:cNvGraphicFramePr/>
                <a:graphic xmlns:a="http://schemas.openxmlformats.org/drawingml/2006/main">
                  <a:graphicData uri="http://schemas.microsoft.com/office/word/2010/wordprocessingInk">
                    <w14:contentPart bwMode="auto" r:id="rId65">
                      <w14:nvContentPartPr>
                        <w14:cNvContentPartPr/>
                      </w14:nvContentPartPr>
                      <w14:xfrm>
                        <a:off x="0" y="0"/>
                        <a:ext cx="232920" cy="255960"/>
                      </w14:xfrm>
                    </w14:contentPart>
                  </a:graphicData>
                </a:graphic>
              </wp:anchor>
            </w:drawing>
          </mc:Choice>
          <mc:Fallback>
            <w:pict>
              <v:shape w14:anchorId="0511F8BE" id="Freihand 30" o:spid="_x0000_s1026" type="#_x0000_t75" style="position:absolute;margin-left:198.1pt;margin-top:117.45pt;width:19.8pt;height:21.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L/OyMAQAAMwMAAA4AAABkcnMvZTJvRG9jLnhtbJxSy07DMBC8I/EP&#13;&#10;lu80D5qqjZpyoELiQOkBPsA4dmMRe6O127R/zyZtaAEhJC6RdyeandnZ+d3e1myn0BtwBU9GMWfK&#13;&#10;SSiN2xT89eXhZsqZD8KVoganCn5Qnt8trq/mbZOrFCqoS4WMSJzP26bgVQhNHkVeVsoKP4JGOQI1&#13;&#10;oBWBStxEJYqW2G0dpXE8iVrAskGQynvqLo8gX/T8WisZnrX2KrC64NPJmOSF4YEFn2UJdd7oEWcZ&#13;&#10;jxZzkW9QNJWRJ0niH4qsMI4EfFItRRBsi+YHlTUSwYMOIwk2Aq2NVL0fcpbE35w9uvfOVTKWW8wl&#13;&#10;uKBcWAsMw+564D8jbE0baJ+gpHTENgA/MdJ6/g7jKHoJcmtJzzERVLUIdA6+Mo3nDHNTFhwfy+Ss&#13;&#10;3+3uzw7WePa12q2Rdf/fUi5OWNL0gMpUdECMWpTQsIHVVwpCohP0G/leo+1iIc1sX3AacOi+fepq&#13;&#10;H5ikZnqbzlJCJEFpls0mPT4wHxmG6iIEGv4l7su6E3Zx64sPAAAA//8DAFBLAwQUAAYACAAAACEA&#13;&#10;dsDnrocDAAASCwAAEAAAAGRycy9pbmsvaW5rMS54bWy0Vktvm0AQvlfqf1htDrkYswu4OFZITolU&#13;&#10;qZWqJpXaI8EbG4WHBevY+fedx4Jxbadt1F4W5vXNzDez2JfX27IQz6Zp87pKpB4rKUyV1fO8WiTy&#13;&#10;2/2tN5WitWk1T4u6Mol8Ma28vnr/7jKvnspiBqcAhKrFt7JI5NLa1cz3N5vNeBOO62bhB0qF/sfq&#13;&#10;6fMneeWi5uYxr3ILKdtOldWVNVuLYLN8nsjMblXvD9h39brJTG9GTZPtPGyTZua2bsrU9ojLtKpM&#13;&#10;Iaq0hLq/S2FfVvCSQ56FaaQoc2jYC8Y6iqPpzQUo0m0iB/IaSmyhklL6xzF//AfM20NMLCsM4g+x&#13;&#10;FK6kuXnGmnzifHa69y9NvTKNzc2OZibFGV5ExjLxw0Q1pq2LNc5Giue0WANlWilYC5db+0cIOcQD&#13;&#10;bv4pHvByEm9Y3D41rr0hD460fqW60dq8NLDo5arfMdsCMKrvbEPXIVCB9lTsqem9jmdhNAvCcRBN&#13;&#10;B6NwW9xhPjTrdtnjPTS7fSVLzxp3tsnndtmTrsZq0pM+pPxY6NLki6V9W2xWFzVcBzfrs5tYB0E0&#13;&#10;6Iny9ct25OrS/gnX+lfzmMgzur2CIllBvUc6EloE0SSejM69i3N1rkbSu5BKqlEslFAjjx8RCSGr&#13;&#10;+DEhAXzAqzvBDd41nfjOYV7ksQCBIxACsqOgyKAEv9MpCGOg9zTWMJoIPL2QhJAi0IlAOBDtyuN3&#13;&#10;LCESmMhFBBQBalahF4Nw6eB1QhVz3pjyHhM4MqK6XachC6Frmzra44nKPqkh/jxm8XXPofVtUYzw&#13;&#10;d7E8TiCMKKNxQqco8ECQSuIXTzekIxawoj2kfQm5X2JMMxYxroh+5d4xhyYfcCdaaWzdAu2IBh8U&#13;&#10;eDauUi4bWsWs/OAS/vx8Y/CxMOqiKxz7UtzQwVb8Npj2/jRN2C5j99s5RQb4JvHc+B5iSWDh6bkh&#13;&#10;ssoJcJ84Empyd9etekzthAI+Cq9MHAqgSPeF4Mro9DDQMeCYIc0p/wOWAIUQ8AQAHj6esDn44AJx&#13;&#10;jUDgovlb4ZYjoKyOa7bH2DXuJ0+HAskLUJBB/iT8YqcQ/kzs2Xn5AAMhu/oG+BExABYkaG+5QYd+&#13;&#10;0y41d3OYJyY30INz3xruBn+GHHS3cWiANPjQ1CfAoqq71ITPdXLRp06cEIJwXjo5TFMr+xDYnHIz&#13;&#10;5fkikVTT3n+n/scN/hRc/QQAAP//AwBQSwMEFAAGAAgAAAAhABcFJnLkAAAAEAEAAA8AAABkcnMv&#13;&#10;ZG93bnJldi54bWxMj0FPwzAMhe9I/IfISNxYSlu2tWs6AWM7IHFgG3evMW1Fk1RN1pV/jznBxZLt&#13;&#10;5+f3FevJdGKkwbfOKrifRSDIVk63tlZwPGzvliB8QKuxc5YUfJOHdXl9VWCu3cW+07gPtWAT63NU&#13;&#10;0ITQ51L6qiGDfuZ6srz7dIPBwO1QSz3ghc1NJ+MomkuDreUPDfb03FD1tT8bBR9u87Qb8eUNX4+6&#13;&#10;TTKXbmWaKnV7M21WXB5XIAJN4e8Cfhk4P5Qc7OTOVnvRKUiyecxSBXGSZiBYkSYPTHTiyWIZgSwL&#13;&#10;+R+k/AE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Ti/zs&#13;&#10;jAEAADMDAAAOAAAAAAAAAAAAAAAAADwCAABkcnMvZTJvRG9jLnhtbFBLAQItABQABgAIAAAAIQB2&#13;&#10;wOeuhwMAABILAAAQAAAAAAAAAAAAAAAAAPQDAABkcnMvaW5rL2luazEueG1sUEsBAi0AFAAGAAgA&#13;&#10;AAAhABcFJnLkAAAAEAEAAA8AAAAAAAAAAAAAAAAAqQcAAGRycy9kb3ducmV2LnhtbFBLAQItABQA&#13;&#10;BgAIAAAAIQB5GLydvwAAACEBAAAZAAAAAAAAAAAAAAAAALoIAABkcnMvX3JlbHMvZTJvRG9jLnht&#13;&#10;bC5yZWxzUEsFBgAAAAAGAAYAeAEAALAJAAAAAA==&#13;&#10;">
                <v:imagedata r:id="rId66" o:title=""/>
              </v:shape>
            </w:pict>
          </mc:Fallback>
        </mc:AlternateContent>
      </w:r>
      <w:r w:rsidR="00C93F20">
        <w:rPr>
          <w:rFonts w:ascii="Arial" w:hAnsi="Arial"/>
          <w:noProof/>
          <w:color w:val="000000"/>
        </w:rPr>
        <mc:AlternateContent>
          <mc:Choice Requires="wpi">
            <w:drawing>
              <wp:anchor distT="0" distB="0" distL="114300" distR="114300" simplePos="0" relativeHeight="251662336" behindDoc="0" locked="0" layoutInCell="1" allowOverlap="1" wp14:anchorId="6A42E03C" wp14:editId="6D28B7AA">
                <wp:simplePos x="0" y="0"/>
                <wp:positionH relativeFrom="column">
                  <wp:posOffset>3575405</wp:posOffset>
                </wp:positionH>
                <wp:positionV relativeFrom="paragraph">
                  <wp:posOffset>649405</wp:posOffset>
                </wp:positionV>
                <wp:extent cx="219960" cy="235080"/>
                <wp:effectExtent l="38100" t="38100" r="34290" b="44450"/>
                <wp:wrapNone/>
                <wp:docPr id="29" name="Freihand 29"/>
                <wp:cNvGraphicFramePr/>
                <a:graphic xmlns:a="http://schemas.openxmlformats.org/drawingml/2006/main">
                  <a:graphicData uri="http://schemas.microsoft.com/office/word/2010/wordprocessingInk">
                    <w14:contentPart bwMode="auto" r:id="rId67">
                      <w14:nvContentPartPr>
                        <w14:cNvContentPartPr/>
                      </w14:nvContentPartPr>
                      <w14:xfrm>
                        <a:off x="0" y="0"/>
                        <a:ext cx="219960" cy="235080"/>
                      </w14:xfrm>
                    </w14:contentPart>
                  </a:graphicData>
                </a:graphic>
              </wp:anchor>
            </w:drawing>
          </mc:Choice>
          <mc:Fallback>
            <w:pict>
              <v:shape w14:anchorId="3EE72C21" id="Freihand 29" o:spid="_x0000_s1026" type="#_x0000_t75" style="position:absolute;margin-left:280.85pt;margin-top:50.45pt;width:18.7pt;height:19.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RBQ7OPAQAAMwMAAA4AAABkcnMvZTJvRG9jLnhtbJxSy07DMBC8I/EP&#13;&#10;lu80D0ppoyYcqCr1APQAH2Acu7GIvdHabdq/Z5O2tAUhJC7R7k40ntnZ6cPW1myj0BtwOU8GMWfK&#13;&#10;SSiNW+X87XV+M+bMB+FKUYNTOd8pzx+K66tp22QqhQrqUiEjEueztsl5FUKTRZGXlbLCD6BRjkAN&#13;&#10;aEWgFldRiaIldltHaRyPohawbBCk8p6msz3Ii55fayXDi9ZeBVbnfDwakryQ80kcU4FUpHdUvBN0&#13;&#10;fx/zqJiKbIWiqYw8SBL/UGSFcSTgi2omgmBrND+orJEIHnQYSLARaG2k6v2QsyT+5mzhPjpXyVCu&#13;&#10;MZPggnJhKTAcd9cD/3nC1rSB9glKSkesA/ADI63n7zD2omcg15b07BNBVYtA5+Ar03hac2bKnOOi&#13;&#10;TE763ebx5GCJJ1/PmyWy7v90wpkTljTNUZmKDojRiBI6buD5koKQ6AD9Rr7VaLtYSDPb5pyC33Xf&#13;&#10;PnW1DUzSME0mkxEhkqD09i4e9/iRec9w7M5CoMcv4j7vO2Fnt158AgAA//8DAFBLAwQUAAYACAAA&#13;&#10;ACEAE4/kL2IDAADTCQAAEAAAAGRycy9pbmsvaW5rMS54bWy0Vclu2zAQvRfoPxDMIRfLprbIMeLk&#13;&#10;1AAFWqBoUqA9KjJjC9FiSHTs/H1noRiqdoqiaA+mxOHMmzdvhvLVzaGuxLPu+rJtljKcKil0U7Sr&#13;&#10;slkv5bf722AuRW/yZpVXbaOX8kX38ub6/bursnmqqwWsAhCaHt/qaik3xmwXs9l+v5/u42nbrWeR&#13;&#10;UvHsY/P0+ZO8tlEr/Vg2pYGU/WAq2sbog0GwRblaysIclPMH7Lt21xXaHaOlK149TJcX+rbt6tw4&#13;&#10;xE3eNLoSTV4D7+9SmJctvJSQZ607KeoSCg6iaZhkyfzDJRjyw1J6+x1Q7IFJLWenMX/8B8zbY0yk&#13;&#10;FUfZRSaFpbTSz8hpRpov3q79S9dudWdK/Sozi2IPXkTBe9KHhep031Y77I0Uz3m1A8lCpWAsbO5w&#13;&#10;dkKQYzzQ5p/igS5v4vnkxtLY8nwdrGhupIbWmrLWMOj11s2Y6QEYzXemo+sQqSgMVBao+X2YLeJ4&#13;&#10;kYbTizT0WmGneMB86Hb9xuE9dK/zSidONa5sX67Mxomupip1ovuSnwrd6HK9MX8XW7RVC9fB9vrs&#13;&#10;QxZGUeLVRPncsJ24ujR/wpb+VT8u5RndXkGRbKDa03ksYvhFSZqlk3N1HoTxuZpIJWOpJkESxEJN&#13;&#10;4iCENchEQptL3KRiDg8V4BrSATqRCb1SQV5JgJuEzpUgFAAEE6/wBu+Yg0zoa1MqgYk5POD8EcVz&#13;&#10;EhuScTwTy4grsAQrUMYVsiMMp+FawInPkTic0yMk75BOFMEopkz0mQvboW4SgRNDMKBApYyFj5Q2&#13;&#10;nPF4tRpZpawrAjJ6QgygXmTNqjARMHFa8vXzMQXkDyG8/rpB2VlCJuRn5yTjCLYlAkqxvAYF0AIK&#13;&#10;4GNoDcmRgHGQmds81o8r9H2Q7VgeZKlo0Mb2Y0/fcjrKkUMd7VzElilysXPBOqPYYLNDSjoPA33U&#13;&#10;fr8sB0KTxmOX0SABIiZOKXy4FrbZPvnjdxYKg0OCGIJHM/k7Hbm3Q9gf5SQW1EBXNhKwg8dSckEw&#13;&#10;hVirf6mG24J2vkWAhOE8sE5bTAJXG9sV0/wE3BaWDTYIMNpwSsUaAiKdU/M40lJifikhgy8n4Gxe&#13;&#10;W92VQmrAg3T21OHmj27ZCS+AhXBeAQJB4uGjBpvRn7/7OsO/2vVPAAAA//8DAFBLAwQUAAYACAAA&#13;&#10;ACEAvz/+4+IAAAAQAQAADwAAAGRycy9kb3ducmV2LnhtbExPTU/DMAy9I/EfIiNxY0mBrWvXdEIg&#13;&#10;kBDiwOCwY9a4H9A4VZN15d9jTnCxZL8Pv1dsZ9eLCcfQedKQLBQIpMrbjhoNH++PV2sQIRqypveE&#13;&#10;Gr4xwLY8PytMbv2J3nDaxUawCYXcaGhjHHIpQ9WiM2HhByTGaj86E3kdG2lHc2Jz18trpVbSmY74&#13;&#10;Q2sGvG+x+todHcfYh+758yZ5TV0tw9PUTi/1UGt9eTE/bHjcbUBEnOOfAn47sBBKDnbwR7JB9BqW&#13;&#10;qyRlKgNKZSCYscyyBMSBL7cqBVkW8n+R8gc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EQUOzjwEAADMDAAAOAAAAAAAAAAAAAAAAADwCAABkcnMvZTJvRG9j&#13;&#10;LnhtbFBLAQItABQABgAIAAAAIQATj+QvYgMAANMJAAAQAAAAAAAAAAAAAAAAAPcDAABkcnMvaW5r&#13;&#10;L2luazEueG1sUEsBAi0AFAAGAAgAAAAhAL8//uPiAAAAEAEAAA8AAAAAAAAAAAAAAAAAhwcAAGRy&#13;&#10;cy9kb3ducmV2LnhtbFBLAQItABQABgAIAAAAIQB5GLydvwAAACEBAAAZAAAAAAAAAAAAAAAAAJYI&#13;&#10;AABkcnMvX3JlbHMvZTJvRG9jLnhtbC5yZWxzUEsFBgAAAAAGAAYAeAEAAIwJAAAAAA==&#13;&#10;">
                <v:imagedata r:id="rId68" o:title=""/>
              </v:shape>
            </w:pict>
          </mc:Fallback>
        </mc:AlternateContent>
      </w:r>
      <w:r w:rsidR="00C93F20">
        <w:rPr>
          <w:rFonts w:ascii="Arial" w:hAnsi="Arial"/>
          <w:noProof/>
          <w:color w:val="000000"/>
        </w:rPr>
        <mc:AlternateContent>
          <mc:Choice Requires="wpi">
            <w:drawing>
              <wp:anchor distT="0" distB="0" distL="114300" distR="114300" simplePos="0" relativeHeight="251661312" behindDoc="0" locked="0" layoutInCell="1" allowOverlap="1" wp14:anchorId="5283C911" wp14:editId="38496288">
                <wp:simplePos x="0" y="0"/>
                <wp:positionH relativeFrom="column">
                  <wp:posOffset>2569925</wp:posOffset>
                </wp:positionH>
                <wp:positionV relativeFrom="paragraph">
                  <wp:posOffset>2499805</wp:posOffset>
                </wp:positionV>
                <wp:extent cx="471240" cy="666000"/>
                <wp:effectExtent l="25400" t="38100" r="36830" b="45720"/>
                <wp:wrapNone/>
                <wp:docPr id="28" name="Freihand 28"/>
                <wp:cNvGraphicFramePr/>
                <a:graphic xmlns:a="http://schemas.openxmlformats.org/drawingml/2006/main">
                  <a:graphicData uri="http://schemas.microsoft.com/office/word/2010/wordprocessingInk">
                    <w14:contentPart bwMode="auto" r:id="rId69">
                      <w14:nvContentPartPr>
                        <w14:cNvContentPartPr/>
                      </w14:nvContentPartPr>
                      <w14:xfrm>
                        <a:off x="0" y="0"/>
                        <a:ext cx="471240" cy="666000"/>
                      </w14:xfrm>
                    </w14:contentPart>
                  </a:graphicData>
                </a:graphic>
              </wp:anchor>
            </w:drawing>
          </mc:Choice>
          <mc:Fallback>
            <w:pict>
              <v:shape w14:anchorId="42D7527A" id="Freihand 28" o:spid="_x0000_s1026" type="#_x0000_t75" style="position:absolute;margin-left:201.65pt;margin-top:196.15pt;width:38.5pt;height:53.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2SbcmMAQAAMwMAAA4AAABkcnMvZTJvRG9jLnhtbJxSy07DMBC8I/EP&#13;&#10;lu80D5W0RE05UCFxoPQAH2Acu7GIvdHabdq/Z5M2tAUhJC6Wd8caz+zs7H5na7ZV6A24giejmDPl&#13;&#10;JJTGrQv+9vp4M+XMB+FKUYNTBd8rz+/n11eztslVChXUpUJGJM7nbVPwKoQmjyIvK2WFH0GjHIEa&#13;&#10;0IpAJa6jEkVL7LaO0jjOohawbBCk8p66iwPI5z2/1kqGF629Cqwu+DQbk7wwXLDgd/GEOu90uU1j&#13;&#10;Hs1nIl+jaCojj5LEPxRZYRwJ+KJaiCDYBs0PKmskggcdRhJsBFobqXo/5CyJvzl7ch+dq2QsN5hL&#13;&#10;cEG5sBIYhtn1wH++sDVNoH2GktIRmwD8yEjj+TuMg+gFyI0lPYdEUNUi0Dr4yjSeM8xNWXB8KpOT&#13;&#10;frd9ODlY4cnXcrtC1r1PaW+csKTpEZWpaIEYtSihYQLLSwpCoiP0G/lOo+1iIc1sV3AKft+dfepq&#13;&#10;F5ik5niSpN2SSIKyLIvjHh+YDwxDdRYCfX4R93ndCTvb9fknAAAA//8DAFBLAwQUAAYACAAAACEA&#13;&#10;7scgLdcEAAC1DgAAEAAAAGRycy9pbmsvaW5rMS54bWy0V02P20YMvRfofxgoh73s2DOSbGmNeHPK&#13;&#10;AgVaoEhSoDk6trIWYksLWd6Pf1+SjzOWYicIgvQy0vDjkXwk5d3Xb573O/NYdYe6bZaJn7jEVM26&#13;&#10;3dTN/TL558OdLRNz6FfNZrVrm2qZvFSH5M3t77+9rpsv+92CTkMIzYHf9rtlsu37h8V0+vT0NHnK&#13;&#10;Jm13P02dy6Z/NF/++jO5Va9N9blu6p5CHoJo3TZ99dwz2KLeLJN1/+yiPWG/b4/duopqlnTrk0Xf&#13;&#10;rdbVXdvtV31E3K6aptqZZrWnvP9NTP/yQC81xbmvusTsayrYphOfF3n59oYEq+dlMrgfKcUDZbJP&#13;&#10;ppcxP/4PmHfnmJxWlhbzIjGa0qZ65Jymwvni27X/3bUPVdfX1YlmkKKKF7PGXfgBUV11aHdH7k1i&#13;&#10;Hle7I1HmnaOx0Nh+eoGQczzi5pfiES/fxBsmN6ZGyxvyoKTFkQqt7et9RYO+f4gz1h8ImMXv+07W&#13;&#10;IXWpt66wrvzgi0WWLfJskvpy0Aqd4oD5qTsethHvU3eaV9FE1lDZU73pt5F0N3GzSPqQ8kuu26q+&#13;&#10;3/Y/57tudy2tg/b61dvCp2k+qEnixWG7sLoyf0ZLf1d9XiavZHuNeEIgtXuX56Ysc5Pms2J2feWu&#13;&#10;bOqu3HVifU6bOE/ctfXGGX5k1t/Qy8ykGT2cSemcm4J1mZnTozRkypeZaFhEzizzIiIYencm55PM&#13;&#10;3HVu+ORXemQisirzllHgDpcc+kxCZlYCw1iBRe8EMicYAs4lljqqreA6ScjObElmOYq40Yt4atHI&#13;&#10;7AaFkYKsZ0wIVSG1Uo50gZUlgliPWgfJjNPjvHNkH0rhJMhXAhOrjDjkQv0lInIgLRNXAKaQ/EcX&#13;&#10;+MNRGQULKoJ/JJFbiY4Mu+ME1yGIl4uXS1BwDsGBkwf3QyBmhBQ4Qx0scdKgc4ehzcgZraTCmeMM&#13;&#10;MyTYzBSJCnS0EOKK4VzpLMwMT29u+SSj08XJu5PuO8O9cGIU5GwZ3kU7oCUUwLM6TD28Q84pq8SC&#13;&#10;arDFeQfLr9/RLi9bFlp32QvLRbPMaqWJXhlbyNCFotRJVIgVdZGNC9kFMpJVE+NMCLDgDMg63YCc&#13;&#10;Cf9eJp0O2fHceobOjWccSsQz+Fxotd7CRqJjuG2KuJj4uKoCgip0ZFM0C8mW0iA6uAdFaCNHcgKn&#13;&#10;aeJB+ZBCRYXkXCBnWj/2l5OH+XSBNUZVEwUz+v3AzsQSODLmkNjiwmM0vmAOKQBJA8+Ihj5wMaJh&#13;&#10;GDULSysiDLp2CDBf6c9SJwGBxTR46rRoyKAndA6JB04oVKT+iE+tPRlHDQPAE2yxEYkAgy+jE8cg&#13;&#10;GWr5fewmI6kOeB/Bfd/5u6bD+OOYP+wGiJ90/iE3XTaMF/2I0JgQu0S2fiQVhKaKRKEHMnGw8rK4&#13;&#10;LBA9NYa+b8JjjhXE/Cq+zi+cVIYpw5qEnZAAdGE4/WiGXyhpbYqoCBG+5pzB+AcBEhQjJ34dh/RL&#13;&#10;pLEXb1CYICo/Thaj6ZjqzOmNFNFMNfid1o9bWB1OgROnR9xQ5nv04xkvbK0fTPggS5Cr3OhFmwR2&#13;&#10;segaB4uieQLGYi2VcMhghjrGxiE0J40/MSj04BuDJqIFin8OCWA9pYEUhKkdeUCvolJ6H/+oowRH&#13;&#10;/97Evz/p7/bb/wAAAP//AwBQSwMEFAAGAAgAAAAhAAMag8DiAAAAEAEAAA8AAABkcnMvZG93bnJl&#13;&#10;di54bWxMT01PwzAMvSPxHyIjcUEs2Vqm0jWdEF+XnRiTxjFrvLZa41RN1pV/jznBxXqWn99HsZ5c&#13;&#10;J0YcQutJw3ymQCBV3rZUa9h9vt1nIEI0ZE3nCTV8Y4B1eX1VmNz6C33guI21YBEKudHQxNjnUoaq&#13;&#10;QWfCzPdIfDv6wZnI61BLO5gLi7tOLpRaSmdaYofG9PjcYHXanp0GtXk93rnslMV3U4/LPaXW4ZfW&#13;&#10;tzfTy4rH0wpExCn+fcBvB84PJQc7+DPZIDoNqUoSpmpIHhcMmJFmisFBw4NSc5BlIf8XKX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zZJtyYwBAAAzAwAA&#13;&#10;DgAAAAAAAAAAAAAAAAA8AgAAZHJzL2Uyb0RvYy54bWxQSwECLQAUAAYACAAAACEA7scgLdcEAAC1&#13;&#10;DgAAEAAAAAAAAAAAAAAAAAD0AwAAZHJzL2luay9pbmsxLnhtbFBLAQItABQABgAIAAAAIQADGoPA&#13;&#10;4gAAABABAAAPAAAAAAAAAAAAAAAAAPkIAABkcnMvZG93bnJldi54bWxQSwECLQAUAAYACAAAACEA&#13;&#10;eRi8nb8AAAAhAQAAGQAAAAAAAAAAAAAAAAAICgAAZHJzL19yZWxzL2Uyb0RvYy54bWwucmVsc1BL&#13;&#10;BQYAAAAABgAGAHgBAAD+CgAAAAA=&#13;&#10;">
                <v:imagedata r:id="rId70" o:title=""/>
              </v:shape>
            </w:pict>
          </mc:Fallback>
        </mc:AlternateContent>
      </w:r>
      <w:r w:rsidR="00C93F20">
        <w:rPr>
          <w:rFonts w:ascii="Arial" w:hAnsi="Arial"/>
          <w:noProof/>
          <w:color w:val="000000"/>
        </w:rPr>
        <mc:AlternateContent>
          <mc:Choice Requires="wpi">
            <w:drawing>
              <wp:anchor distT="0" distB="0" distL="114300" distR="114300" simplePos="0" relativeHeight="251660288" behindDoc="0" locked="0" layoutInCell="1" allowOverlap="1" wp14:anchorId="49CE63EF" wp14:editId="7835A890">
                <wp:simplePos x="0" y="0"/>
                <wp:positionH relativeFrom="column">
                  <wp:posOffset>1997165</wp:posOffset>
                </wp:positionH>
                <wp:positionV relativeFrom="paragraph">
                  <wp:posOffset>1471285</wp:posOffset>
                </wp:positionV>
                <wp:extent cx="119160" cy="122760"/>
                <wp:effectExtent l="38100" t="38100" r="46355" b="42545"/>
                <wp:wrapNone/>
                <wp:docPr id="27" name="Freihand 27"/>
                <wp:cNvGraphicFramePr/>
                <a:graphic xmlns:a="http://schemas.openxmlformats.org/drawingml/2006/main">
                  <a:graphicData uri="http://schemas.microsoft.com/office/word/2010/wordprocessingInk">
                    <w14:contentPart bwMode="auto" r:id="rId71">
                      <w14:nvContentPartPr>
                        <w14:cNvContentPartPr/>
                      </w14:nvContentPartPr>
                      <w14:xfrm>
                        <a:off x="0" y="0"/>
                        <a:ext cx="119160" cy="122760"/>
                      </w14:xfrm>
                    </w14:contentPart>
                  </a:graphicData>
                </a:graphic>
              </wp:anchor>
            </w:drawing>
          </mc:Choice>
          <mc:Fallback>
            <w:pict>
              <v:shape w14:anchorId="0C73C675" id="Freihand 27" o:spid="_x0000_s1026" type="#_x0000_t75" style="position:absolute;margin-left:156.55pt;margin-top:115.15pt;width:10.8pt;height:1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7NMaOAQAAMwMAAA4AAABkcnMvZTJvRG9jLnhtbJxSTU/rMBC8P4n/&#13;&#10;YO2dJo5KgagpByokDvB64P0A49iNReyN1m5T/v3b9IO2IITEJVrvRLMzOzu92/hWrA1Fh6ECOcpB&#13;&#10;mKCxdmFZwb+Xh8sbEDGpUKsWg6ng3US4m138mfZdaQpssK0NCSYJsey7CpqUujLLom6MV3GEnQkM&#13;&#10;WiSvEj9pmdWkemb3bVbk+STrkeqOUJsYuTvfgTDb8ltrdPprbTRJtBXcTMYsLx0KquB2LK9AvHJR&#13;&#10;5FeQzaaqXJLqGqf3ktQvFHnlAgv4oJqrpMSK3Bcq7zRhRJtGGn2G1jpttn7Ymcw/OXsMb4MrOdYr&#13;&#10;KjWGZEJaKEqH3W2B34zwLW+gf8Ka01GrhLBn5PX8HMZO9Bz1yrOeXSJkWpX4HGLjugiCSldXQI+1&#13;&#10;POoP6/ujgwUdfT2vFySG/4trEEF51vRAxjV8QIJbnNBhA8/nFIxke+g78o0lP8TCmsWmAj6F9+G7&#13;&#10;Td1sktDclPJWThjRDMmiuOb6hHnHcJhzEgIPP4v79D0IO7n12X8AAAD//wMAUEsDBBQABgAIAAAA&#13;&#10;IQBcvhlRkgIAALkGAAAQAAAAZHJzL2luay9pbmsxLnhtbLRUwW7bMAy9D9g/COqhlyiWLKd2g7o9&#13;&#10;tcCADRjaDtiOrqMmRm05kJUm/fuRlOM4aAoMw3YIJZHm4+MTlaubXVOzV+O6qrU5V1PJmbFlu6js&#13;&#10;Muc/Hu9ExlnnC7so6taanL+Zjt9cf/50VdmXpp6DZYBgO9w1dc5X3q/nUbTdbqdbPW3dMoql1NEX&#13;&#10;+/LtK7/usxbmubKVh5Ld3lW21pudR7B5tch56Xdy+B6wH9qNK80QRo8rD194V5TmrnVN4QfEVWGt&#13;&#10;qZktGuD9kzP/toZNBXWWxnHWVNCwiKcqSZPs9hIcxS7no/MGKHbApOHRacxf/wHz7j0m0tJxepFy&#13;&#10;1lNamFfkFJHm8497/+7atXG+MgeZgyh94I2V4Uz6BKGc6dp6g3fD2WtRb0AyJSWMRV9bRScEeY8H&#13;&#10;2vxTPNDlQ7wxuWNp+vbGOvSiDSO1v1pfNQYGvVkPM+Y7AEb3g3f0HGIZKyFTIbNHlc61nsfpdKaz&#13;&#10;0VX0U7zHfHKbbjXgPbnDvFJkUC10tq0WfjWILqdyNog+lvxU6spUy5X/u9yyrVt4Dv1dn92mKo6T&#13;&#10;UU9Ubxi2E0+X5o/1rd+b55yf0etllBkc1Lti8UXK4mSWzibnSp8LlZzLCRcXPOFyohRTTE7EJS2S&#13;&#10;xXDoXUpoOEiWohVkj/YhKimKe8XQCiUSdDG0IiEMTXkiFRn4UoYWDoiYhoju4REAfhjXlJlQXFFY&#13;&#10;hAIQxfgemWqGHNkXwx5gi33tXVjruGSon4X6GRXQoYGMqGuSAhgjW/gRAC2AhQfNZrAEGtAyURfo&#13;&#10;QhYYIQs72J+ygR7Z0TfQFwrXUwkihOwjV0IcZbi7BJQ56PYHxbEEZWAeKI1LqCtxf/QXN8wgvN3r&#13;&#10;3wAAAP//AwBQSwMEFAAGAAgAAAAhAPCfZNvlAAAAEAEAAA8AAABkcnMvZG93bnJldi54bWxMTz1P&#13;&#10;wzAQ3ZH4D9YhsSBqJy6lpHGqigqJqUBgYHTjI4mI7Sh209Bf32OC5aS79+595OvJdmzEIbTeKUhm&#13;&#10;Ahi6ypvW1Qo+3p9ul8BC1M7ozjtU8IMB1sXlRa4z44/uDccy1oxEXMi0gibGPuM8VA1aHWa+R0fY&#13;&#10;lx+sjrQONTeDPpK47XgqxIJb3TpyaHSPjw1W3+XBKhjFZ3x9WIbTdrPTp6F82S2e6xulrq+m7YrG&#13;&#10;ZgUs4hT/PuC3A+WHgoLt/cGZwDoFMpEJURWkUkhgxJByfg9sT5e7dA68yPn/IsUZ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ens0xo4BAAAzAwAADgAAAAAA&#13;&#10;AAAAAAAAAAA8AgAAZHJzL2Uyb0RvYy54bWxQSwECLQAUAAYACAAAACEAXL4ZUZICAAC5BgAAEAAA&#13;&#10;AAAAAAAAAAAAAAD2AwAAZHJzL2luay9pbmsxLnhtbFBLAQItABQABgAIAAAAIQDwn2Tb5QAAABAB&#13;&#10;AAAPAAAAAAAAAAAAAAAAALYGAABkcnMvZG93bnJldi54bWxQSwECLQAUAAYACAAAACEAeRi8nb8A&#13;&#10;AAAhAQAAGQAAAAAAAAAAAAAAAADIBwAAZHJzL19yZWxzL2Uyb0RvYy54bWwucmVsc1BLBQYAAAAA&#13;&#10;BgAGAHgBAAC+CAAAAAA=&#13;&#10;">
                <v:imagedata r:id="rId72" o:title=""/>
              </v:shape>
            </w:pict>
          </mc:Fallback>
        </mc:AlternateContent>
      </w:r>
      <w:r w:rsidR="00C93F20">
        <w:rPr>
          <w:rFonts w:ascii="Arial" w:hAnsi="Arial"/>
          <w:noProof/>
          <w:color w:val="000000"/>
        </w:rPr>
        <mc:AlternateContent>
          <mc:Choice Requires="wpi">
            <w:drawing>
              <wp:anchor distT="0" distB="0" distL="114300" distR="114300" simplePos="0" relativeHeight="251659264" behindDoc="0" locked="0" layoutInCell="1" allowOverlap="1" wp14:anchorId="13A573A3" wp14:editId="37701309">
                <wp:simplePos x="0" y="0"/>
                <wp:positionH relativeFrom="column">
                  <wp:posOffset>950645</wp:posOffset>
                </wp:positionH>
                <wp:positionV relativeFrom="paragraph">
                  <wp:posOffset>1639405</wp:posOffset>
                </wp:positionV>
                <wp:extent cx="1262880" cy="370440"/>
                <wp:effectExtent l="38100" t="38100" r="33020" b="48895"/>
                <wp:wrapNone/>
                <wp:docPr id="26" name="Freihand 26"/>
                <wp:cNvGraphicFramePr/>
                <a:graphic xmlns:a="http://schemas.openxmlformats.org/drawingml/2006/main">
                  <a:graphicData uri="http://schemas.microsoft.com/office/word/2010/wordprocessingInk">
                    <w14:contentPart bwMode="auto" r:id="rId73">
                      <w14:nvContentPartPr>
                        <w14:cNvContentPartPr/>
                      </w14:nvContentPartPr>
                      <w14:xfrm>
                        <a:off x="0" y="0"/>
                        <a:ext cx="1262880" cy="370440"/>
                      </w14:xfrm>
                    </w14:contentPart>
                  </a:graphicData>
                </a:graphic>
              </wp:anchor>
            </w:drawing>
          </mc:Choice>
          <mc:Fallback>
            <w:pict>
              <v:shape w14:anchorId="7CB7168A" id="Freihand 26" o:spid="_x0000_s1026" type="#_x0000_t75" style="position:absolute;margin-left:74.15pt;margin-top:128.4pt;width:100.9pt;height:30.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iwy9qNAQAANAMAAA4AAABkcnMvZTJvRG9jLnhtbJxSy27CMBC8V+o/&#13;&#10;WL6XPEppGhE4FCFxKOXQfoDr2MRq7I3WhsDfd8OjQKuqEhfL3rFmZ3Z2ON7Ymq0VegOu4Ekv5kw5&#13;&#10;CaVxy4K/v03vMs58EK4UNThV8K3yfDy6vRm2Ta5SqKAuFTIicT5vm4JXITR5FHlZKSt8DxrlCNSA&#13;&#10;VgR64jIqUbTEbusojeNB1AKWDYJU3lN1sgf5aMevtZLhVWuvAqsL/hTHJC8cL0iXpE+Vj4Jn2eMD&#13;&#10;j0ZDkS9RNJWRB0niCkVWGEcCvqkmIgi2QvOLyhqJ4EGHngQbgdZGqp0fcpbEP5zN3GfnKunLFeYS&#13;&#10;XFAuLASG4+x2wDUtbE0TaF+gpHTEKgA/MNJ4/g9jL3oCcmVJzz4RVLUItA6+Mo3nDHNTFhxnZXLS&#13;&#10;79bPJwcLPPmarxfIuv/pgDMnLGmaojIVLRCjEiV0nMD8koKQ6AD9Rb7RaLtYSDPbFJyC33bnLnW1&#13;&#10;CUxSMUkHaZYRJAm7f4z7tB9n1HuKY6OzFKj7Rd7n707Z2bKPvgAAAP//AwBQSwMEFAAGAAgAAAAh&#13;&#10;AAYUHpUHBgAADxMAABAAAABkcnMvaW5rL2luazEueG1stFhNj9s2EL0X6H8QlMNeLJuULMs24s0p&#13;&#10;CxRogSJJgfbo2MpaiC0vZO3Xv+/MvEdZ6nrTD6QX0uR8vXkzJLX79t3TYR89lM2pOtar2I9dHJX1&#13;&#10;5rit6ttV/Nunm2QeR6d2XW/X+2NdruLn8hS/u/7xh7dV/fWwX8oYiYf6pL8O+1W8a9u75WTy+Pg4&#13;&#10;fszGx+Z2kjqXTX6qv/7yc3xNq235paqrVkKewtbmWLflU6vOltV2FW/aJ9fpi++Px/tmU3Zi3Wk2&#13;&#10;Z422WW/Km2NzWLedx926rst9VK8Pgvv3OGqf7+RHJXFuyyaODpUknKRjPy2m8/cL2Vg/reLe+l4g&#13;&#10;ngTJIZ5c9vnH/+Dz5qVPhZWlxayII0Lalg+KaWKcL1/P/dfmeFc2bVWeaQYpFDxHG6yNHxDVlKfj&#13;&#10;/l5rE0cP6/29UOadk7ZgbD+5QMhLf8LNd/UnvLzqrw9uSA3T6/NA0rqWCqVtq0MpjX6463qsPYlj&#13;&#10;3f7YNnYcUpf6xBWJm3/yxTLLlmk2zhdFrxTs4uDzc3N/2nX+PjfnfjVJxxoye6y27a4j3Y1d3pHe&#13;&#10;p/yS6a6sbnftf7PdHPdHOQ6s9Zv3hU/TaS8ni9c124Wja/0XMfUP5ZdV/MZOb2SW2LDc09y7qEij&#13;&#10;dJoX+egqSf2Vu3Kj2McudqM8cpEbJVObFlhg4gKSxJuI2hSltif26sFDI8Em9ROPpc+gNLOJmwk2&#13;&#10;B3GgAJeI3A9CLJiABaocNY1RkkfieJSp+1Eyj3SPhsTIFQIT2QVvzAuQbQzBRHmUW7A0msvvmYRx&#13;&#10;I2ehck195C06kDjThC15AVfBncxirKNg12kAUFyrBDip5i2UU7K1djqRxoUFzoyCZMrIijeZ2UIA&#13;&#10;KFZZKT0IJwIlCRkls0iKIAsdRUnVFkmhi6ktZpZgbvaypd4yyx+gJKgSABzJwuRT8mORsZhH5nJu&#13;&#10;nhdYIAwXU5OAwcCaxXSGAqROI0ttbqmlEICu1HTntkVWURM5CwLPAT7zD3QqPm/yHBnnvfTE4kwZ&#13;&#10;7IMv5d9Z2qBIOFBV0NpVQbeCnfKNWrLWIpStLFLu4EpdyELQyqgJyuQtUVYXHY4gIlTDnnnYwf7l&#13;&#10;Ef3BxODOmwsJozlhC309hANUhcERqjS1wnKWQXOjZ4DLoEYJEkFWF86B6YYaW6msBv1D5I1qVhWU&#13;&#10;ER3sMhQv61UaXCaZWYIaXhCFaRUwQQtBmS3S73CJoojQmqH4wGijOUEDJd4WrykBKE/coNDCu4Zg&#13;&#10;PfX38FJgJmCOB4MayOvlyC6HpfS4+sR1ES4N2+MCoXER0z9ccgve6BMTfQoH4jrc9ZzpFcGh3kdI&#13;&#10;6OHZQAwoiEhbSZgU43Ct4wQAo7aKSHgCoIUDGC4+FbM1MlwVoBzXCnwhmLyRpoxUAJoSE+A3s6Yy&#13;&#10;wve1+vDBBvMLhsPqhV2ExqrjUnPHPSLk6CJJ1dmgNXA00am8fr0pAVRXMTX35FHA29KZor7buuR9&#13;&#10;PrMFRF2LqRwxIJYbTYGEZ5yvKoN50Rbhpc6EQ8oxYQTarpxmDzY6DLoHtX8+/ntju3zQHHhAPO9i&#13;&#10;tGKux0bezsgmXANSHJx9a9KQFTrWWpJdDM4WqCTvHlBPQhYWnA8IysFKmUAIVafdraSEdA+BIoBl&#13;&#10;uCfFqTwaBiBoWV1Y57x3v/OAgNdw4tEcaLwUAPDY4nkXG2FXACgMFcsEB38zqv/wTn1XKwGhOXe3&#13;&#10;upLFhwfwBsB5ODHhXPH84OpArt1DrO3O9y08dkYw7MECEieZeOtYAJYuB6ffYE598sijaIFfq6O4&#13;&#10;0Trz0wRPETLEuy9KSFrHDs15iwyxQKgpmgo3A2gaeOkqay4NRaiv7vCRAy505jecoPRsAPtkQvcE&#13;&#10;DJrc8L08JwLnfSnZIMUMizMAhgbKuVGH71RJQy7ZwCMkPMvTHsOwT+Ass49i+X6QWy58FfPCm9lJ&#13;&#10;wN8ZWmFRENyqhu7Ax6l8AWs2c+NwUInu60jl/XNPZyE1K1j/LwphwK7h3jH6i4lJAOnVqhMLIeP1&#13;&#10;4RuEyLDXsgk+jHTWC/zaDlyYdPCPk+4vW/mPwPWfAAAA//8DAFBLAwQUAAYACAAAACEATWbhc+QA&#13;&#10;AAAQAQAADwAAAGRycy9kb3ducmV2LnhtbExPPU/DMBDdkfgP1iGxUTstbUoap6qIkOiEKB0Y3dhN&#13;&#10;osbnKHZSw6/nmGA53dO9ex/5NtqOTWbwrUMJyUwAM1g53WIt4fjx8rAG5oNCrTqHRsKX8bAtbm9y&#13;&#10;lWl3xXczHULNSAR9piQ0IfQZ575qjFV+5nqDdDu7wapAcKi5HtSVxG3H50KsuFUtkkOjevPcmOpy&#13;&#10;GK2ENL59HmMl9qMtX6fUpfW+/N5JeX8Xyw2N3QZYMDH8fcBvB8oPBQU7uRG1Zx3hx/WCqBLmyxUV&#13;&#10;IcZiKRJgJ1qS9Al4kfP/RYof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Biwy9qNAQAANAMAAA4AAAAAAAAAAAAAAAAAPAIAAGRycy9lMm9Eb2MueG1sUEsB&#13;&#10;Ai0AFAAGAAgAAAAhAAYUHpUHBgAADxMAABAAAAAAAAAAAAAAAAAA9QMAAGRycy9pbmsvaW5rMS54&#13;&#10;bWxQSwECLQAUAAYACAAAACEATWbhc+QAAAAQAQAADwAAAAAAAAAAAAAAAAAqCgAAZHJzL2Rvd25y&#13;&#10;ZXYueG1sUEsBAi0AFAAGAAgAAAAhAHkYvJ2/AAAAIQEAABkAAAAAAAAAAAAAAAAAOwsAAGRycy9f&#13;&#10;cmVscy9lMm9Eb2MueG1sLnJlbHNQSwUGAAAAAAYABgB4AQAAMQwAAAAA&#13;&#10;">
                <v:imagedata r:id="rId74" o:title=""/>
              </v:shape>
            </w:pict>
          </mc:Fallback>
        </mc:AlternateContent>
      </w:r>
      <w:r w:rsidR="00F463D0" w:rsidRPr="00845422">
        <w:rPr>
          <w:rFonts w:ascii="Arial" w:hAnsi="Arial"/>
          <w:noProof/>
          <w:color w:val="000000"/>
        </w:rPr>
        <w:drawing>
          <wp:inline distT="0" distB="0" distL="0" distR="0" wp14:anchorId="25A43DF7" wp14:editId="5044BCBE">
            <wp:extent cx="5207635" cy="3908600"/>
            <wp:effectExtent l="0" t="0" r="0" b="3175"/>
            <wp:docPr id="1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08097" cy="3908947"/>
                    </a:xfrm>
                    <a:prstGeom prst="rect">
                      <a:avLst/>
                    </a:prstGeom>
                    <a:noFill/>
                    <a:ln>
                      <a:noFill/>
                    </a:ln>
                  </pic:spPr>
                </pic:pic>
              </a:graphicData>
            </a:graphic>
          </wp:inline>
        </w:drawing>
      </w:r>
    </w:p>
    <w:p w14:paraId="69CB56C3" w14:textId="77777777" w:rsidR="00F463D0" w:rsidRPr="00845422" w:rsidRDefault="00F463D0" w:rsidP="00F463D0">
      <w:pPr>
        <w:widowControl w:val="0"/>
        <w:autoSpaceDE w:val="0"/>
        <w:autoSpaceDN w:val="0"/>
        <w:adjustRightInd w:val="0"/>
        <w:spacing w:line="360" w:lineRule="atLeast"/>
        <w:rPr>
          <w:rFonts w:ascii="Arial" w:hAnsi="Arial"/>
          <w:color w:val="000000"/>
          <w:lang w:eastAsia="ja-JP"/>
        </w:rPr>
      </w:pPr>
    </w:p>
    <w:p w14:paraId="337556C8" w14:textId="77777777" w:rsidR="00396410" w:rsidRDefault="00396410" w:rsidP="00BA05F1">
      <w:pPr>
        <w:rPr>
          <w:rFonts w:ascii="Arial" w:hAnsi="Arial"/>
          <w:sz w:val="16"/>
          <w:szCs w:val="16"/>
        </w:rPr>
      </w:pPr>
    </w:p>
    <w:p w14:paraId="04F77B24" w14:textId="77777777" w:rsidR="00396410" w:rsidRDefault="00396410" w:rsidP="00BA05F1">
      <w:pPr>
        <w:rPr>
          <w:rFonts w:ascii="Arial" w:hAnsi="Arial"/>
          <w:sz w:val="16"/>
          <w:szCs w:val="16"/>
        </w:rPr>
      </w:pPr>
    </w:p>
    <w:p w14:paraId="0396CAEA" w14:textId="77777777" w:rsidR="00396410" w:rsidRDefault="00396410" w:rsidP="00BA05F1">
      <w:pPr>
        <w:rPr>
          <w:rFonts w:ascii="Arial" w:hAnsi="Arial"/>
          <w:sz w:val="16"/>
          <w:szCs w:val="16"/>
        </w:rPr>
      </w:pPr>
    </w:p>
    <w:p w14:paraId="4F76EF64" w14:textId="2F513FF4" w:rsidR="00F463D0" w:rsidRPr="00396410" w:rsidRDefault="00396410" w:rsidP="00BA05F1">
      <w:pPr>
        <w:rPr>
          <w:rFonts w:ascii="Arial" w:hAnsi="Arial"/>
        </w:rPr>
      </w:pPr>
      <w:r w:rsidRPr="00396410">
        <w:rPr>
          <w:rFonts w:ascii="Arial" w:hAnsi="Arial"/>
        </w:rPr>
        <w:t>1: richtig korrigieren</w:t>
      </w:r>
      <w:r>
        <w:rPr>
          <w:rFonts w:ascii="Arial" w:hAnsi="Arial"/>
        </w:rPr>
        <w:t xml:space="preserve"> </w:t>
      </w:r>
      <w:r w:rsidRPr="00396410">
        <w:rPr>
          <w:rFonts w:ascii="Arial" w:hAnsi="Arial"/>
        </w:rPr>
        <w:t>/ nicht halb wegradieren</w:t>
      </w:r>
    </w:p>
    <w:p w14:paraId="4D580161" w14:textId="6CB6791D" w:rsidR="00396410" w:rsidRPr="00396410" w:rsidRDefault="00396410" w:rsidP="00BA05F1">
      <w:pPr>
        <w:rPr>
          <w:rFonts w:ascii="Arial" w:hAnsi="Arial"/>
        </w:rPr>
      </w:pPr>
      <w:r w:rsidRPr="00396410">
        <w:rPr>
          <w:rFonts w:ascii="Arial" w:hAnsi="Arial"/>
        </w:rPr>
        <w:t>2: keine offenen Kringel</w:t>
      </w:r>
      <w:r>
        <w:rPr>
          <w:rFonts w:ascii="Arial" w:hAnsi="Arial"/>
        </w:rPr>
        <w:t xml:space="preserve"> </w:t>
      </w:r>
      <w:r w:rsidRPr="00396410">
        <w:rPr>
          <w:rFonts w:ascii="Arial" w:hAnsi="Arial"/>
        </w:rPr>
        <w:t>/</w:t>
      </w:r>
      <w:r>
        <w:rPr>
          <w:rFonts w:ascii="Arial" w:hAnsi="Arial"/>
        </w:rPr>
        <w:t xml:space="preserve"> </w:t>
      </w:r>
      <w:r w:rsidRPr="00396410">
        <w:rPr>
          <w:rFonts w:ascii="Arial" w:hAnsi="Arial"/>
        </w:rPr>
        <w:t>Kreise schließen</w:t>
      </w:r>
    </w:p>
    <w:p w14:paraId="42F76872" w14:textId="2CB99C9D" w:rsidR="00396410" w:rsidRPr="00396410" w:rsidRDefault="00396410" w:rsidP="00BA05F1">
      <w:pPr>
        <w:rPr>
          <w:rFonts w:ascii="Arial" w:hAnsi="Arial"/>
        </w:rPr>
      </w:pPr>
      <w:r w:rsidRPr="00396410">
        <w:rPr>
          <w:rFonts w:ascii="Arial" w:hAnsi="Arial"/>
        </w:rPr>
        <w:t>3: Nicht in der Zeichnung beschriften</w:t>
      </w:r>
    </w:p>
    <w:p w14:paraId="67BA059B" w14:textId="13D6E97A" w:rsidR="00396410" w:rsidRDefault="00396410" w:rsidP="00BA05F1">
      <w:pPr>
        <w:rPr>
          <w:rFonts w:ascii="Arial" w:hAnsi="Arial"/>
        </w:rPr>
      </w:pPr>
      <w:r w:rsidRPr="00396410">
        <w:rPr>
          <w:rFonts w:ascii="Arial" w:hAnsi="Arial"/>
        </w:rPr>
        <w:t>4:</w:t>
      </w:r>
      <w:r>
        <w:rPr>
          <w:rFonts w:ascii="Arial" w:hAnsi="Arial"/>
        </w:rPr>
        <w:t xml:space="preserve"> Linien zur Beschriftung sollten auf das zeigen, was sie Beschriften</w:t>
      </w:r>
    </w:p>
    <w:p w14:paraId="36C79F39" w14:textId="587AE692" w:rsidR="00396410" w:rsidRDefault="00396410" w:rsidP="00BA05F1">
      <w:pPr>
        <w:rPr>
          <w:rFonts w:ascii="Arial" w:hAnsi="Arial"/>
        </w:rPr>
      </w:pPr>
      <w:r>
        <w:rPr>
          <w:rFonts w:ascii="Arial" w:hAnsi="Arial"/>
        </w:rPr>
        <w:t xml:space="preserve">5: Nicht schattieren, einförmig </w:t>
      </w:r>
      <w:proofErr w:type="gramStart"/>
      <w:r>
        <w:rPr>
          <w:rFonts w:ascii="Arial" w:hAnsi="Arial"/>
        </w:rPr>
        <w:t>ausmalen</w:t>
      </w:r>
      <w:proofErr w:type="gramEnd"/>
      <w:r>
        <w:rPr>
          <w:rFonts w:ascii="Arial" w:hAnsi="Arial"/>
        </w:rPr>
        <w:t xml:space="preserve"> wenn nötig</w:t>
      </w:r>
    </w:p>
    <w:p w14:paraId="7DEC619A" w14:textId="22E0F755" w:rsidR="00396410" w:rsidRDefault="00396410" w:rsidP="00BA05F1">
      <w:pPr>
        <w:rPr>
          <w:rFonts w:ascii="Arial" w:hAnsi="Arial"/>
        </w:rPr>
      </w:pPr>
      <w:r>
        <w:rPr>
          <w:rFonts w:ascii="Arial" w:hAnsi="Arial"/>
        </w:rPr>
        <w:t>6: Wissenschaftliche Ausdrucksweise waren</w:t>
      </w:r>
    </w:p>
    <w:p w14:paraId="2B7D2C7B" w14:textId="5831A126" w:rsidR="00396410" w:rsidRDefault="00396410" w:rsidP="00BA05F1">
      <w:pPr>
        <w:rPr>
          <w:rFonts w:ascii="Arial" w:hAnsi="Arial"/>
        </w:rPr>
      </w:pPr>
      <w:r>
        <w:rPr>
          <w:rFonts w:ascii="Arial" w:hAnsi="Arial"/>
        </w:rPr>
        <w:t>7: richtige Vergrößerung angeben, wenn diese bekannt ist</w:t>
      </w:r>
    </w:p>
    <w:p w14:paraId="03001B3B" w14:textId="2988462C" w:rsidR="00396410" w:rsidRDefault="00396410" w:rsidP="00BA05F1">
      <w:pPr>
        <w:rPr>
          <w:rFonts w:ascii="Arial" w:hAnsi="Arial"/>
        </w:rPr>
      </w:pPr>
      <w:r>
        <w:rPr>
          <w:rFonts w:ascii="Arial" w:hAnsi="Arial"/>
        </w:rPr>
        <w:t>8: Keine gestrichelten Linien</w:t>
      </w:r>
    </w:p>
    <w:p w14:paraId="6BF8D4E2" w14:textId="0DD783D1" w:rsidR="00396410" w:rsidRDefault="00396410" w:rsidP="00BA05F1">
      <w:pPr>
        <w:rPr>
          <w:rFonts w:ascii="Arial" w:hAnsi="Arial"/>
        </w:rPr>
      </w:pPr>
      <w:r>
        <w:rPr>
          <w:rFonts w:ascii="Arial" w:hAnsi="Arial"/>
        </w:rPr>
        <w:t>9: keine Pfeile</w:t>
      </w:r>
    </w:p>
    <w:p w14:paraId="1FE8A3AC" w14:textId="203D2B6F" w:rsidR="00396410" w:rsidRPr="00396410" w:rsidRDefault="00396410" w:rsidP="00BA05F1">
      <w:pPr>
        <w:rPr>
          <w:rFonts w:ascii="Arial" w:hAnsi="Arial"/>
        </w:rPr>
      </w:pPr>
      <w:r>
        <w:rPr>
          <w:rFonts w:ascii="Arial" w:hAnsi="Arial"/>
        </w:rPr>
        <w:t>10: keine kreuzenden Linien, wo keine Kreuzenden Strukturen zu erkennen sind</w:t>
      </w:r>
    </w:p>
    <w:sectPr w:rsidR="00396410" w:rsidRPr="00396410" w:rsidSect="00050FDC">
      <w:footerReference w:type="even" r:id="rId76"/>
      <w:footerReference w:type="default" r:id="rId77"/>
      <w:pgSz w:w="11900" w:h="16840"/>
      <w:pgMar w:top="1417" w:right="1417" w:bottom="1134"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5C2B1E" w14:textId="77777777" w:rsidR="008F13E7" w:rsidRDefault="008F13E7" w:rsidP="00D45C32">
      <w:r>
        <w:separator/>
      </w:r>
    </w:p>
  </w:endnote>
  <w:endnote w:type="continuationSeparator" w:id="0">
    <w:p w14:paraId="4007D1D3" w14:textId="77777777" w:rsidR="008F13E7" w:rsidRDefault="008F13E7" w:rsidP="00D45C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64503" w14:textId="77777777" w:rsidR="00DF1BCC" w:rsidRDefault="00DF1BCC" w:rsidP="0084542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1B87409B" w14:textId="77777777" w:rsidR="00DF1BCC" w:rsidRDefault="00DF1BCC" w:rsidP="00D45C32">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E54762" w14:textId="77777777" w:rsidR="00DF1BCC" w:rsidRDefault="00DF1BCC" w:rsidP="0084542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802E35">
      <w:rPr>
        <w:rStyle w:val="Seitenzahl"/>
        <w:noProof/>
      </w:rPr>
      <w:t>13</w:t>
    </w:r>
    <w:r>
      <w:rPr>
        <w:rStyle w:val="Seitenzahl"/>
      </w:rPr>
      <w:fldChar w:fldCharType="end"/>
    </w:r>
  </w:p>
  <w:p w14:paraId="7E771ECB" w14:textId="77777777" w:rsidR="00DF1BCC" w:rsidRDefault="00DF1BCC" w:rsidP="00D45C32">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955124" w14:textId="77777777" w:rsidR="008F13E7" w:rsidRDefault="008F13E7" w:rsidP="00D45C32">
      <w:r>
        <w:separator/>
      </w:r>
    </w:p>
  </w:footnote>
  <w:footnote w:type="continuationSeparator" w:id="0">
    <w:p w14:paraId="4DF194D8" w14:textId="77777777" w:rsidR="008F13E7" w:rsidRDefault="008F13E7" w:rsidP="00D45C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55078"/>
    <w:multiLevelType w:val="hybridMultilevel"/>
    <w:tmpl w:val="925432DA"/>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344C6D"/>
    <w:multiLevelType w:val="hybridMultilevel"/>
    <w:tmpl w:val="E5A6B126"/>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22886828"/>
    <w:multiLevelType w:val="hybridMultilevel"/>
    <w:tmpl w:val="EF60EF32"/>
    <w:lvl w:ilvl="0" w:tplc="0414B358">
      <w:start w:val="1"/>
      <w:numFmt w:val="decimal"/>
      <w:lvlText w:val="%1)"/>
      <w:lvlJc w:val="left"/>
      <w:pPr>
        <w:ind w:left="720" w:hanging="360"/>
      </w:pPr>
      <w:rPr>
        <w:rFonts w:hint="default"/>
        <w:color w:val="00000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854256F"/>
    <w:multiLevelType w:val="multilevel"/>
    <w:tmpl w:val="E5A6B126"/>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637731F"/>
    <w:multiLevelType w:val="hybridMultilevel"/>
    <w:tmpl w:val="7124F954"/>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59F976AB"/>
    <w:multiLevelType w:val="hybridMultilevel"/>
    <w:tmpl w:val="3932BA5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F317493"/>
    <w:multiLevelType w:val="hybridMultilevel"/>
    <w:tmpl w:val="4F0848F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ADB651A"/>
    <w:multiLevelType w:val="multilevel"/>
    <w:tmpl w:val="4F0848F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5"/>
  </w:num>
  <w:num w:numId="3">
    <w:abstractNumId w:val="6"/>
  </w:num>
  <w:num w:numId="4">
    <w:abstractNumId w:val="7"/>
  </w:num>
  <w:num w:numId="5">
    <w:abstractNumId w:val="2"/>
  </w:num>
  <w:num w:numId="6">
    <w:abstractNumId w:val="3"/>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defaultTabStop w:val="708"/>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0FDC"/>
    <w:rsid w:val="00050FDC"/>
    <w:rsid w:val="00086BD3"/>
    <w:rsid w:val="000A6A1B"/>
    <w:rsid w:val="0013346C"/>
    <w:rsid w:val="001345EA"/>
    <w:rsid w:val="00146309"/>
    <w:rsid w:val="0015472A"/>
    <w:rsid w:val="001A6B7B"/>
    <w:rsid w:val="00270128"/>
    <w:rsid w:val="002C62C2"/>
    <w:rsid w:val="002C738E"/>
    <w:rsid w:val="00312611"/>
    <w:rsid w:val="003559D7"/>
    <w:rsid w:val="00361E86"/>
    <w:rsid w:val="00390AF3"/>
    <w:rsid w:val="003957A6"/>
    <w:rsid w:val="00396410"/>
    <w:rsid w:val="003B51CF"/>
    <w:rsid w:val="0046582B"/>
    <w:rsid w:val="004818AB"/>
    <w:rsid w:val="005722EF"/>
    <w:rsid w:val="005B6F58"/>
    <w:rsid w:val="005B778F"/>
    <w:rsid w:val="00646254"/>
    <w:rsid w:val="006530CF"/>
    <w:rsid w:val="006E02AC"/>
    <w:rsid w:val="00783E7A"/>
    <w:rsid w:val="007E59E5"/>
    <w:rsid w:val="007E6D65"/>
    <w:rsid w:val="00802E35"/>
    <w:rsid w:val="00806904"/>
    <w:rsid w:val="008224F5"/>
    <w:rsid w:val="00845422"/>
    <w:rsid w:val="0089303C"/>
    <w:rsid w:val="008B0E19"/>
    <w:rsid w:val="008D34E1"/>
    <w:rsid w:val="008F13E7"/>
    <w:rsid w:val="00917D8C"/>
    <w:rsid w:val="009478EB"/>
    <w:rsid w:val="00BA05F1"/>
    <w:rsid w:val="00BC46F5"/>
    <w:rsid w:val="00C30DCB"/>
    <w:rsid w:val="00C855EF"/>
    <w:rsid w:val="00C93F20"/>
    <w:rsid w:val="00CC22F2"/>
    <w:rsid w:val="00CF696A"/>
    <w:rsid w:val="00D45C32"/>
    <w:rsid w:val="00D60C5C"/>
    <w:rsid w:val="00DD035B"/>
    <w:rsid w:val="00DF1BCC"/>
    <w:rsid w:val="00E017D4"/>
    <w:rsid w:val="00E0267C"/>
    <w:rsid w:val="00E30B0C"/>
    <w:rsid w:val="00F27DCE"/>
    <w:rsid w:val="00F463D0"/>
    <w:rsid w:val="00FB7F4C"/>
    <w:rsid w:val="00FE2EB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09301C2C"/>
  <w14:defaultImageDpi w14:val="300"/>
  <w15:docId w15:val="{8BDE48E6-549B-5044-9A67-61BE90578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de-DE"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Pr>
      <w:sz w:val="24"/>
      <w:szCs w:val="24"/>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050FDC"/>
    <w:rPr>
      <w:rFonts w:ascii="Lucida Grande" w:hAnsi="Lucida Grande"/>
      <w:sz w:val="18"/>
      <w:szCs w:val="18"/>
    </w:rPr>
  </w:style>
  <w:style w:type="character" w:customStyle="1" w:styleId="SprechblasentextZchn">
    <w:name w:val="Sprechblasentext Zchn"/>
    <w:basedOn w:val="Absatz-Standardschriftart"/>
    <w:link w:val="Sprechblasentext"/>
    <w:uiPriority w:val="99"/>
    <w:semiHidden/>
    <w:rsid w:val="00050FDC"/>
    <w:rPr>
      <w:rFonts w:ascii="Lucida Grande" w:hAnsi="Lucida Grande"/>
      <w:sz w:val="18"/>
      <w:szCs w:val="18"/>
      <w:lang w:eastAsia="de-DE"/>
    </w:rPr>
  </w:style>
  <w:style w:type="paragraph" w:styleId="Listenabsatz">
    <w:name w:val="List Paragraph"/>
    <w:basedOn w:val="Standard"/>
    <w:uiPriority w:val="34"/>
    <w:qFormat/>
    <w:rsid w:val="00050FDC"/>
    <w:pPr>
      <w:ind w:left="720"/>
      <w:contextualSpacing/>
    </w:pPr>
  </w:style>
  <w:style w:type="character" w:styleId="Hyperlink">
    <w:name w:val="Hyperlink"/>
    <w:basedOn w:val="Absatz-Standardschriftart"/>
    <w:uiPriority w:val="99"/>
    <w:unhideWhenUsed/>
    <w:rsid w:val="002C62C2"/>
    <w:rPr>
      <w:color w:val="0000FF" w:themeColor="hyperlink"/>
      <w:u w:val="single"/>
    </w:rPr>
  </w:style>
  <w:style w:type="paragraph" w:styleId="Fuzeile">
    <w:name w:val="footer"/>
    <w:basedOn w:val="Standard"/>
    <w:link w:val="FuzeileZchn"/>
    <w:uiPriority w:val="99"/>
    <w:unhideWhenUsed/>
    <w:rsid w:val="00D45C32"/>
    <w:pPr>
      <w:tabs>
        <w:tab w:val="center" w:pos="4536"/>
        <w:tab w:val="right" w:pos="9072"/>
      </w:tabs>
    </w:pPr>
  </w:style>
  <w:style w:type="character" w:customStyle="1" w:styleId="FuzeileZchn">
    <w:name w:val="Fußzeile Zchn"/>
    <w:basedOn w:val="Absatz-Standardschriftart"/>
    <w:link w:val="Fuzeile"/>
    <w:uiPriority w:val="99"/>
    <w:rsid w:val="00D45C32"/>
    <w:rPr>
      <w:sz w:val="24"/>
      <w:szCs w:val="24"/>
      <w:lang w:eastAsia="de-DE"/>
    </w:rPr>
  </w:style>
  <w:style w:type="character" w:styleId="Seitenzahl">
    <w:name w:val="page number"/>
    <w:basedOn w:val="Absatz-Standardschriftart"/>
    <w:uiPriority w:val="99"/>
    <w:semiHidden/>
    <w:unhideWhenUsed/>
    <w:rsid w:val="00D45C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customXml" Target="ink/ink9.xml"/><Relationship Id="rId63" Type="http://schemas.openxmlformats.org/officeDocument/2006/relationships/customXml" Target="ink/ink17.xml"/><Relationship Id="rId68" Type="http://schemas.openxmlformats.org/officeDocument/2006/relationships/image" Target="media/image42.png"/><Relationship Id="rId16" Type="http://schemas.openxmlformats.org/officeDocument/2006/relationships/image" Target="media/image5.png"/><Relationship Id="rId11" Type="http://schemas.openxmlformats.org/officeDocument/2006/relationships/customXml" Target="ink/ink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customXml" Target="ink/ink8.xml"/><Relationship Id="rId53" Type="http://schemas.openxmlformats.org/officeDocument/2006/relationships/customXml" Target="ink/ink12.xml"/><Relationship Id="rId58" Type="http://schemas.openxmlformats.org/officeDocument/2006/relationships/image" Target="media/image37.png"/><Relationship Id="rId66" Type="http://schemas.openxmlformats.org/officeDocument/2006/relationships/image" Target="media/image41.png"/><Relationship Id="rId74" Type="http://schemas.openxmlformats.org/officeDocument/2006/relationships/image" Target="media/image45.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customXml" Target="ink/ink16.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JPG"/><Relationship Id="rId43" Type="http://schemas.openxmlformats.org/officeDocument/2006/relationships/customXml" Target="ink/ink7.xml"/><Relationship Id="rId48" Type="http://schemas.openxmlformats.org/officeDocument/2006/relationships/image" Target="media/image32.png"/><Relationship Id="rId56" Type="http://schemas.openxmlformats.org/officeDocument/2006/relationships/image" Target="media/image36.png"/><Relationship Id="rId64" Type="http://schemas.openxmlformats.org/officeDocument/2006/relationships/image" Target="media/image40.png"/><Relationship Id="rId69" Type="http://schemas.openxmlformats.org/officeDocument/2006/relationships/customXml" Target="ink/ink20.xml"/><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customXml" Target="ink/ink11.xml"/><Relationship Id="rId72"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customXml" Target="ink/ink15.xml"/><Relationship Id="rId67" Type="http://schemas.openxmlformats.org/officeDocument/2006/relationships/customXml" Target="ink/ink19.xml"/><Relationship Id="rId20" Type="http://schemas.openxmlformats.org/officeDocument/2006/relationships/image" Target="media/image9.jpg"/><Relationship Id="rId41" Type="http://schemas.openxmlformats.org/officeDocument/2006/relationships/customXml" Target="ink/ink6.xml"/><Relationship Id="rId54" Type="http://schemas.openxmlformats.org/officeDocument/2006/relationships/image" Target="media/image35.png"/><Relationship Id="rId62" Type="http://schemas.openxmlformats.org/officeDocument/2006/relationships/image" Target="media/image39.png"/><Relationship Id="rId70" Type="http://schemas.openxmlformats.org/officeDocument/2006/relationships/image" Target="media/image43.png"/><Relationship Id="rId75"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ustomXml" Target="ink/ink5.xml"/><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customXml" Target="ink/ink10.xml"/><Relationship Id="rId57" Type="http://schemas.openxmlformats.org/officeDocument/2006/relationships/customXml" Target="ink/ink14.xml"/><Relationship Id="rId10" Type="http://schemas.openxmlformats.org/officeDocument/2006/relationships/image" Target="media/image2.png"/><Relationship Id="rId31" Type="http://schemas.openxmlformats.org/officeDocument/2006/relationships/image" Target="media/image20.JPG"/><Relationship Id="rId44" Type="http://schemas.openxmlformats.org/officeDocument/2006/relationships/image" Target="media/image30.png"/><Relationship Id="rId52" Type="http://schemas.openxmlformats.org/officeDocument/2006/relationships/image" Target="media/image34.png"/><Relationship Id="rId60" Type="http://schemas.openxmlformats.org/officeDocument/2006/relationships/image" Target="media/image38.png"/><Relationship Id="rId65" Type="http://schemas.openxmlformats.org/officeDocument/2006/relationships/customXml" Target="ink/ink18.xml"/><Relationship Id="rId73" Type="http://schemas.openxmlformats.org/officeDocument/2006/relationships/customXml" Target="ink/ink22.xm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ustomXml" Target="ink/ink2.xml"/><Relationship Id="rId13" Type="http://schemas.openxmlformats.org/officeDocument/2006/relationships/customXml" Target="ink/ink4.xml"/><Relationship Id="rId18" Type="http://schemas.openxmlformats.org/officeDocument/2006/relationships/image" Target="media/image7.jpg"/><Relationship Id="rId39" Type="http://schemas.openxmlformats.org/officeDocument/2006/relationships/image" Target="media/image27.png"/><Relationship Id="rId34" Type="http://schemas.openxmlformats.org/officeDocument/2006/relationships/hyperlink" Target="https://cms.uni-konstanz.de/fileadmin/biologie/ag-doerken/pdf/Morphologie/2_Blatt.pdf" TargetMode="External"/><Relationship Id="rId50" Type="http://schemas.openxmlformats.org/officeDocument/2006/relationships/image" Target="media/image33.png"/><Relationship Id="rId55" Type="http://schemas.openxmlformats.org/officeDocument/2006/relationships/customXml" Target="ink/ink13.xml"/><Relationship Id="rId76" Type="http://schemas.openxmlformats.org/officeDocument/2006/relationships/footer" Target="footer1.xml"/><Relationship Id="rId7" Type="http://schemas.openxmlformats.org/officeDocument/2006/relationships/customXml" Target="ink/ink1.xml"/><Relationship Id="rId71" Type="http://schemas.openxmlformats.org/officeDocument/2006/relationships/customXml" Target="ink/ink21.xml"/><Relationship Id="rId2" Type="http://schemas.openxmlformats.org/officeDocument/2006/relationships/styles" Target="styles.xml"/><Relationship Id="rId29" Type="http://schemas.openxmlformats.org/officeDocument/2006/relationships/image" Target="media/image18.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9T14:25:49.296"/>
    </inkml:context>
    <inkml:brush xml:id="br0">
      <inkml:brushProperty name="width" value="0.1" units="cm"/>
      <inkml:brushProperty name="height" value="0.1" units="cm"/>
      <inkml:brushProperty name="color" value="#00A0D7"/>
    </inkml:brush>
  </inkml:definitions>
  <inkml:trace contextRef="#ctx0" brushRef="#br0">0 289 24575,'0'0'0</inkml:trace>
  <inkml:trace contextRef="#ctx0" brushRef="#br0" timeOffset="1018">2335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8T17:40:10.898"/>
    </inkml:context>
    <inkml:brush xml:id="br0">
      <inkml:brushProperty name="width" value="0.05" units="cm"/>
      <inkml:brushProperty name="height" value="0.05" units="cm"/>
      <inkml:brushProperty name="color" value="#E71224"/>
    </inkml:brush>
  </inkml:definitions>
  <inkml:trace contextRef="#ctx0" brushRef="#br0">10 266 24575,'0'9'0,"0"0"0,0 0 0,0 0 0,0 0 0,0 0 0,0 1 0,0-1 0,0 0 0,0 0 0,0 0 0,0 0 0,0 0 0,-4-4 0,3-5 0,-3-5 0,4-9 0,0 8 0,0-3 0</inkml:trace>
  <inkml:trace contextRef="#ctx0" brushRef="#br0" timeOffset="2427">187 1 24575,'16'0'0,"-2"0"0,0 0 0,-4 0 0,9 0 0,-9 0 0,9 0 0,-9 0 0,9 0 0,-3 0 0,-1 0 0,4 0 0,-4 0 0,0 0 0,4 0 0,-8 0 0,3 0 0,-5 0 0,0 0 0,0 0 0,0 0 0,0 0 0,0 0 0,0 0 0,0 0 0,1 0 0,-1 0 0,0 0 0,0 0 0,0 0 0,0 0 0,0 0 0,0 0 0,0 0 0,1 0 0,-5 4 0,-1 1 0,-4 4 0,-4-4 0,-1 3 0,-1-3 0,-2 0 0,7 3 0,-7-3 0,3 4 0,0 0 0,-3 1 0,3-1 0,0 0 0,-3 0 0,7 0 0,-7 0 0,3 0 0,0 0 0,-3 0 0,7 1 0,-8-1 0,4 0 0,0 0 0,-3 0 0,3-4 0,0 3 0,1-3 0,0 4 0,3 0 0,-7-4 0,7 4 0,-7-4 0,7 4 0,-7 0 0,7 0 0,-7-4 0,7 3 0,-8-3 0,8 4 0,-3 0 0,0 0 0,3 1 0,-7-1 0,7 0 0,-3 0 0,4-4 0,0-1 0</inkml:trace>
  <inkml:trace contextRef="#ctx0" brushRef="#br0" timeOffset="4456">406 223 24575,'9'0'0,"4"0"0,-2 0 0,2 0 0,-4 0 0,0 0 0,0 0 0,0 0 0,0 0 0,0 0 0,0 0 0,1 0 0,-1 0 0,0 0 0,0 0 0,0 0 0,0 0 0,0 0 0,0 0 0,0 0 0,1 0 0,-5 4 0,-1-3 0,-4 3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8T17:38:19.211"/>
    </inkml:context>
    <inkml:brush xml:id="br0">
      <inkml:brushProperty name="width" value="0.05" units="cm"/>
      <inkml:brushProperty name="height" value="0.05" units="cm"/>
      <inkml:brushProperty name="color" value="#E71224"/>
    </inkml:brush>
  </inkml:definitions>
  <inkml:trace contextRef="#ctx0" brushRef="#br0">165 1 24575,'-21'15'0,"2"-1"0,4 1 0,2-1 0,4-5 0,0 0 0,0 0 0,-1 0 0,5 0 0,-3 0 0,3 0 0,0 0 0,1 0 0,0 1 0,3-1 0,-3 0 0,0 0 0,-1-4 0,0 3 0,-3-3 0,7 4 0,1-4 0,5-1 0,4-4 0,0 0 0,0 0 0,0 0 0,0 0 0,0 0 0,1 0 0,-1 0 0,0 0 0,0 0 0,0 0 0,0 0 0,0 0 0,0 0 0,0 0 0,0 0 0,1 0 0,-1 0 0,0-4 0,-4-1 0,-1-4 0,-4 0 0,0 0 0,0 0 0,0 0 0,-4 4 0,3-3 0,-7 7 0,3-8 0,0 4 0,1-4 0,0 0 0,3 0 0,-4 4 0,5 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8T17:38:14.740"/>
    </inkml:context>
    <inkml:brush xml:id="br0">
      <inkml:brushProperty name="width" value="0.05" units="cm"/>
      <inkml:brushProperty name="height" value="0.05" units="cm"/>
      <inkml:brushProperty name="color" value="#E71224"/>
    </inkml:brush>
  </inkml:definitions>
  <inkml:trace contextRef="#ctx0" brushRef="#br0">2871 56 24575,'-9'0'0,"-5"0"0,-10 0 0,1 0 0,-6-5 0,14 4 0,-4-3 0,4 4 0,0-4 0,-4 3 0,8-7 0,-8 7 0,9-7 0,-9 7 0,9-3 0,-4 4 0,0 0 0,3 0 0,-3 0 0,0 0 0,4 0 0,-9 0 0,9 0 0,-9 0 0,8 0 0,-7 0 0,2 0 0,1 0 0,-4 0 0,5 0 0,-6 0 0,5 0 0,1 0 0,5 0 0,0 0 0,0 0 0,-5 0 0,4 0 0,-9 0 0,8 0 0,-8 0 0,4 0 0,-5 0 0,5 0 0,-4 0 0,4 0 0,-6 0 0,1 0 0,5 0 0,-4 0 0,4 0 0,0 0 0,1 0 0,0 0 0,3 0 0,-3 0 0,5 0 0,-4 0 0,3 0 0,-3 0 0,4 0 0,-1 0 0,1 0 0,0 0 0,0 0 0,0 0 0,0 0 0,0 0 0,0 0 0,-5 0 0,3 0 0,-3 0 0,0 0 0,4 0 0,-9 0 0,9 0 0,-4 0 0,5 0 0,-1 0 0,1 0 0,0 0 0,0 0 0,0-5 0,0 4 0,0-3 0,0 4 0,0 0 0,0 0 0,-1 0 0,1 0 0,0 0 0,4-4 0,-8 3 0,7-3 0,-8 4 0,5 0 0,0 0 0,0 0 0,-1 0 0,1 0 0,0 0 0,-5 0 0,4 0 0,-4 0 0,5 0 0,0 0 0,0 0 0,-1 0 0,1 0 0,0 4 0,0-3 0,0 7 0,0-7 0,0 8 0,0-8 0,0 7 0,-1-7 0,-4 7 0,4-7 0,-4 4 0,5-5 0,-5 4 0,4-3 0,-4 4 0,4-5 0,1 0 0,0 0 0,0 0 0,0 0 0,0 0 0,0 0 0,0 0 0,0 0 0,0 0 0,-1 0 0,1 0 0,0 0 0,0 0 0,0 0 0,0 0 0,0 0 0,0 0 0,0 0 0,-1 0 0,1 0 0,0 0 0,0 0 0,0 0 0,0 0 0,0 0 0,0 0 0,0 0 0,0 0 0,-1 0 0,1 0 0,0 0 0,0 0 0,0 0 0,0 0 0,0 0 0,0 0 0,0 0 0,-1 0 0,1 0 0,0 0 0,0 0 0,0 0 0,0 0 0,0 0 0,0 0 0,0 0 0,0 0 0,-1 0 0,1 0 0,0 0 0,0 0 0,0 0 0,0 0 0,4 4 0,-3-3 0,3 3 0,0 0 0,-3-3 0,2 3 0,-3-4 0,4 4 0,-3-3 0,3 3 0,-4-4 0,0 4 0,0-3 0,0 3 0,0-4 0,4 4 0,-4-3 0,4 3 0,-4-4 0,0 0 0,0 0 0,4 4 0,-3-3 0,3 4 0,-4-5 0,0 0 0,4 4 0,-3-3 0,2 3 0,-3 0 0,0-3 0,4 7 0,-3-7 0,3 3 0,-4-4 0,0 0 0,0 0 0,4 4 0,-3-3 0,3 3 0,-5-4 0,1 0 0,0 4 0,0 1 0,0 0 0,0-1 0,0 0 0,-5-3 0,3 7 0,-7-7 0,2 8 0,-4-8 0,0 8 0,0-8 0,0 8 0,-1-3 0,1-1 0,5 4 0,-4-8 0,9 3 0,-9 0 0,8-3 0,-3 4 0,5-5 0,0 0 0,0 0 0,0 0 0,0 0 0,0 0 0,0 0 0,0 0 0,-1 0 0,1 4 0,0-3 0,0 3 0,4 0 0,-3-3 0,3 7 0,-4-3 0,0 0 0,4 3 0,-3-3 0,3 5 0,-1-1 0,2 0 0,0-4 0,3 3 0,-3-3 0,0 4 0,3 0 0,-3 0 0,0 0 0,3 0 0,-3 1 0,4-1 0,0 0 0,0 0 0,0 0 0,0 0 0,0 0 0,0 0 0,0 0 0,0 1 0,0-1 0,0 0 0,4-4 0,1 3 0,4-7 0,0 3 0,1-4 0,-1 0 0,0 0 0,0 0 0,0 0 0,0 0 0,0 0 0,0 0 0,0 0 0,0 0 0,1 0 0,-1 0 0,0 0 0,5 0 0,-4 0 0,4 0 0,0 0 0,-3 0 0,3 0 0,0 0 0,-4 0 0,9 0 0,-4 0 0,5 0 0,0 0 0,1 0 0,-1 0 0,0 0 0,0 0 0,-5 0 0,4 0 0,-8 0 0,8 0 0,-9 0 0,9 0 0,-9 0 0,9 0 0,-4 0 0,1 0 0,3 0 0,-4 0 0,0 0 0,4 0 0,-9 0 0,4 0 0,-5 0 0,1 0 0,-1 0 0,5 0 0,-4 0 0,4 0 0,-5 4 0,0-3 0,0 3 0,0 0 0,1-3 0,-1 7 0,0-7 0,0 3 0,5 1 0,-4-4 0,9 8 0,-4-4 0,6 6 0,-1-1 0,0 0 0,14 13 0,-15-15 0,28-13 0,-6-26 0,21-23 0,-1 12 0,4-3 0,-7 18 0,-1 2 0,-1 1 0,-8 16 0,-6-8 0,-8 15 0,-3-4 0,-14 5 0,8 0 0,-15 0 0,9 0 0,-8 0 0,3 0 0,-5 0 0,0 0 0,0 0 0,0 0 0,0 0 0,0 0 0,0 0 0,5 0 0,2 0 0,4 0 0,0 0 0,0 0 0,0 0 0,-5 0 0,4 0 0,-8 0 0,8 0 0,-9 0 0,4 0 0,0 0 0,1 0 0,5 0 0,1 0 0,-1 0 0,0 0 0,0 0 0,0 0 0,0 0 0,-4 0 0,3 0 0,0 0 0,2 0 0,3 0 0,-8 0 0,3 0 0,-4 0 0,5 0 0,-5 0 0,4 0 0,-4 0 0,1 0 0,3 0 0,-4 0 0,5 0 0,0 0 0,-5 0 0,4 0 0,-8 0 0,8 0 0,-9 0 0,4 0 0,-5 0 0,5 0 0,-4-4 0,4 3 0,-4-3 0,3 4 0,-3 0 0,3-4 0,-4 3 0,0-3 0,0 4 0,0-4 0,1 3 0,-1-7 0,0 7 0,0-3 0,0 4 0,0 0 0,0 0 0,0 0 0,0-4 0,0 3 0,1-3 0,-1 4 0,0-4 0,0 3 0,0-7 0,0 7 0,0-3 0,0 0 0,0 3 0,1-8 0,-1 4 0,-4-4 0,3 4 0,-7-3 0,7 3 0,-7-4 0,7 0 0,-7 0 0,3 0 0,0 0 0,-3-1 0,3 1 0,-4 0 0,0 0 0,0 0 0,0 0 0,0 0 0,0 0 0,0 0 0,-4 4 0,3 0 0,-3 5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8T17:37:59.682"/>
    </inkml:context>
    <inkml:brush xml:id="br0">
      <inkml:brushProperty name="width" value="0.05" units="cm"/>
      <inkml:brushProperty name="height" value="0.05" units="cm"/>
      <inkml:brushProperty name="color" value="#E71224"/>
    </inkml:brush>
  </inkml:definitions>
  <inkml:trace contextRef="#ctx0" brushRef="#br0">303 1 24575,'-9'0'0,"0"0"0,0 0 0,0 0 0,0 0 0,0 0 0,-1 0 0,1 0 0,0 0 0,0 0 0,0 0 0,0 0 0,0 0 0,0 0 0,0 0 0,0 0 0,-1 0 0,1 0 0,0 4 0,0-3 0,-5 3 0,4 0 0,-4-3 0,5 3 0,0 0 0,-1-3 0,1 3 0,0-4 0,0 0 0,0 0 0,0 4 0,4 1 0,1 4 0,4 0 0,0 0 0,0 1 0,0-1 0,0 0 0,0 0 0,0 0 0,4 0 0,-3 0 0,3 0 0,0-4 0,-3 3 0,3-2 0,0-1 0,-3 3 0,3-3 0,0 4 0,-3 0 0,3 0 0,0 0 0,1 0 0,4-4 0,1-1 0,-1-4 0,0 0 0,0 0 0,0 0 0,0 0 0,0 0 0,0 0 0,0 0 0,0 0 0,1 0 0,-1 0 0,-4-4 0,3 3 0,-3-3 0,4 4 0,0 0 0,0 0 0,0 0 0,0 0 0,1 0 0,-5 4 0,-1 1 0,-4 4 0,0 1 0,0-1 0,0 0 0,0 0 0,0 0 0,0 0 0,0 0 0,0 0 0,0 0 0,-4-4 0,3 4 0,-8-8 0,8 7 0,-7-7 0,7 7 0,-7-7 0,3 7 0,-4-3 0,0 0 0,4 3 0,-3-7 0,3 3 0,-4 0 0,0-3 0,-1 7 0,1-7 0,0 3 0,0-4 0,4 4 0,-3-3 0,7 8 0,-7-8 0,7 7 0,-7-7 0,7 3 0,-3-4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8T17:37:55.967"/>
    </inkml:context>
    <inkml:brush xml:id="br0">
      <inkml:brushProperty name="width" value="0.05" units="cm"/>
      <inkml:brushProperty name="height" value="0.05" units="cm"/>
      <inkml:brushProperty name="color" value="#E71224"/>
    </inkml:brush>
  </inkml:definitions>
  <inkml:trace contextRef="#ctx0" brushRef="#br0">395 1 24575,'-9'0'0,"0"4"0,0 1 0,-1 4 0,1 0 0,0 0 0,0 0 0,0 0 0,0 0 0,0-4 0,0 4 0,0-4 0,-1 4 0,1-4 0,0 3 0,0-3 0,0 0 0,0-1 0,0 0 0,0-3 0,0 3 0,0 0 0,-1-3 0,1 3 0,4 0 0,-3-3 0,7 7 0,-7-7 0,7 7 0,-7-7 0,3 8 0,0-4 0,-3 0 0,7 3 0,-7-7 0,7 7 0,-7-3 0,7 4 0,-8 0 0,8 0 0,-7 0 0,7 0 0,-3 1 0,4-1 0,-4 0 0,3 0 0,-3 0 0,4 0 0,0 0 0,0 0 0,-4 5 0,3-3 0,-4 3 0,1 0 0,2-4 0,-6 4 0,7-5 0,-3 0 0,0 0 0,3 1 0,-3-1 0,0 0 0,3 5 0,-3-4 0,-1 9 0,4-4 0,-7 1 0,7 2 0,-4-2 0,1-1 0,3-1 0,-3-5 0,4 0 0,0 0 0,0 0 0,0 0 0,4-3 0,1-2 0,5-4 0,-1 0 0,0 0 0,0 0 0,0 0 0,0 0 0,0 0 0,0 0 0,0 0 0,1 4 0,-5 1 0,4 15 0,-8-4 0,4 16 0,-5-5 0,0 7 0,0-1 0,0 0 0,5 0 0,-4 0 0,4-5 0,-5 3 0,4-9 0,-3 4 0,4-6 0,-1-5 0,-3 4 0,3-8 0,0 3 0,-3-5 0,3 0 0,0 0 0,1 0 0,0 0 0,3 0 0,-3 0 0,4-3 0,1 2 0,-5-3 0,3 4 0,-3-4 0,4 3 0,0-7 0,0 3 0,0-4 0,0 0 0,0 0 0,1 0 0,-1 0 0,0 0 0,5 0 0,-4 0 0,4 0 0,0-5 0,-4 0 0,9-5 0,-8 1 0,8-1 0,-9-4 0,10 3 0,-5-8 0,1 3 0,-2-4 0,1 0 0,-4 0 0,4-1 0,-5 1 0,0 5 0,-1-4 0,1 9 0,-1-4 0,0 5 0,-4 0 0,-1-1 0,0 1 0,-2 0 0,2 0 0,-4 0 0,4 0 0,-3-5 0,3 4 0,0-5 0,-3 6 0,3 0 0,0 0 0,-3 0 0,3 0 0,0 0 0,-3 0 0,7 0 0,-7 0 0,8-5 0,-8 3 0,7-3 0,-7 5 0,3 0 0,0 0 0,-3 0 0,8-5 0,-8-2 0,3-4 0,1 0 0,-4-6 0,8-1 0,-7-1 0,8-3 0,-9 3 0,8 1 0,-8 1 0,4 6 0,-5 4 0,0-2 0,0 7 0,0-3 0,0 0 0,0 4 0,0-4 0,0 0 0,0 3 0,0-3 0,0 5 0,0 0 0,0 0 0,0 0 0,0 0 0,0 0 0,0 0 0,0 0 0,0-1 0,-4 1 0,-1 0 0,-4 0 0,-1 0 0,1 0 0,-5 4 0,4-3 0,-9 2 0,9 1 0,-9-4 0,8 4 0,-3-5 0,5 5 0,0-3 0,0 3 0,0 0 0,0-3 0,0 7 0,0-3 0,-5 0 0,3 2 0,-3-2 0,5 0 0,0 3 0,0-3 0,0 0 0,0 3 0,0-3 0,-5-1 0,3 4 0,-3-3 0,5 4 0,-9 0 0,2 0 0,-8 0 0,8 0 0,-3 0 0,9 0 0,-9 0 0,9 4 0,-4 1 0,4 9 0,5 7 0,1 6 0,4-8 0,0-5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8T17:34:35.941"/>
    </inkml:context>
    <inkml:brush xml:id="br0">
      <inkml:brushProperty name="width" value="0.05" units="cm"/>
      <inkml:brushProperty name="height" value="0.05" units="cm"/>
      <inkml:brushProperty name="color" value="#E71224"/>
    </inkml:brush>
  </inkml:definitions>
  <inkml:trace contextRef="#ctx0" brushRef="#br0">67 1 24575,'0'14'0,"0"1"0,0 11 0,0-5 0,-5 5 0,4-10 0,-8 3 0,8-4 0,-4 0 0,1-1 0,3 0 0,-3-4 0,4 4 0,-4-4 0,3-1 0,-3 0 0,4 5 0,-4-4 0,3 4 0,-3-5 0,4 0 0,-4 1 0,3-1 0,-3 0 0,0-4 0,3 3 0,-3-3 0,4 4 0,0-8 0,0-6 0,0-10 0,0 1 0,0 0 0,4 4 0,-3 1 0,7 0 0,-3 0 0,4 0 0,-4 0 0,3 0 0,-3 0 0,5 4 0,-1-3 0,0 7 0,0-4 0,0 5 0,0 0 0,0 0 0,0 0 0,0 0 0,0 0 0,1 0 0,-1 0 0,0 0 0,0 0 0,0 0 0,0 0 0,0 0 0,0 0 0,0 0 0,1 0 0,-1 0 0,0 0 0,0 0 0,0 0 0,0 0 0,0 0 0,0 0 0,0 0 0,0 0 0,1 0 0,-1 0 0,0 0 0,0 0 0,0 0 0,0 0 0,-13 0 0,-3 0 0</inkml:trace>
  <inkml:trace contextRef="#ctx0" brushRef="#br0" timeOffset="2351">253 97 24575,'0'9'0,"0"0"0,0 1 0,0-1 0,0 0 0,0 0 0,0 0 0,0 0 0,0 0 0,0 0 0,0 0 0,0 1 0,0-1 0,0 0 0,0 0 0,0 0 0,0 0 0,0 0 0,0 0 0,0 0 0,0 0 0,0 1 0,0-1 0,0 0 0,4 0 0,-3 0 0,3 0 0,-4 0 0,0 0 0,0 0 0,4-4 0,-3 4 0,3-4 0,-4 4 0,0-8 0,5-13 0,-4 4 0,4-6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8T17:34:32.031"/>
    </inkml:context>
    <inkml:brush xml:id="br0">
      <inkml:brushProperty name="width" value="0.05" units="cm"/>
      <inkml:brushProperty name="height" value="0.05" units="cm"/>
      <inkml:brushProperty name="color" value="#E71224"/>
    </inkml:brush>
  </inkml:definitions>
  <inkml:trace contextRef="#ctx0" brushRef="#br0">0 1 24575,'9'0'0,"5"0"0,2 0 0,-1 0 0,4 0 0,-4 0 0,5 0 0,-4 0 0,2 0 0,-7 0 0,3 0 0,-5 0 0,0 0 0,0 0 0,9 0 0,-6 0 0,6 0 0,-9 0 0,0 0 0,0 0 0,0 0 0,0 0 0,0 0 0,0 0 0,0 0 0,1 0 0,-1 0 0,0 0 0,0 0 0,-4 4 0,-5-3 0,-5 7 0,-4-7 0,4 7 0,-3-3 0,3 4 0,-1 0 0,-2 0 0,7 0 0,-7-3 0,7 2 0,-7-3 0,7 4 0,-7 0 0,7 0 0,-7 0 0,7 0 0,-3 0 0,0 0 0,3 1 0,-7-1 0,7 0 0,-7 0 0,7 0 0,-3 0 0,0-4 0,-1-1 0,-1 0 0,2 1 0,4-4 0,4 2 0,2-7 0,3 4 0,0 0 0,0 0 0,0 0 0,0 0 0,0 4 0,0 1 0,-4 4 0,3-3 0,-7 2 0,3-3 0,-4 4 0,4-4 0,-2 3 0,2-3 0,-4 4 0,0 0 0,0 0 0,0 0 0,0 1 0,0-1 0,0 0 0,0 0 0,0 0 0,0 0 0,0 0 0,0 0 0,0 0 0,0 0 0,0 1 0,-4-5 0,-2-1 0,-3-4 0,0 0 0,0 0 0,0 0 0,0 0 0,0 0 0,0 0 0,0 0 0,0 0 0,-1 0 0,1 0 0,0-4 0,0 3 0,4-7 0,-3 7 0,7-8 0,-7 8 0,3-7 0,0 3 0,1-4 0,4 0 0,0 0 0,0 0 0,0 0 0,0 0 0,4-5 0,1 7 0,1-2 0,-2 9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8T17:34:28.320"/>
    </inkml:context>
    <inkml:brush xml:id="br0">
      <inkml:brushProperty name="width" value="0.05" units="cm"/>
      <inkml:brushProperty name="height" value="0.05" units="cm"/>
      <inkml:brushProperty name="color" value="#E71224"/>
    </inkml:brush>
  </inkml:definitions>
  <inkml:trace contextRef="#ctx0" brushRef="#br0">0 1 24575,'9'0'0,"4"0"0,-3 0 0,4 0 0,-5 0 0,0 0 0,0 0 0,0 0 0,0 0 0,0 0 0,0 0 0,0 0 0,1 0 0,-1 0 0,0 0 0,0 0 0,0 0 0,0 0 0,0 0 0,0 0 0,0 0 0,1 0 0,-1 0 0,0 0 0,-4 4 0,-1 1 0,-4 4 0,0 0 0,0 0 0,0 0 0,0 0 0,0 0 0,0 1 0,0-1 0,0 0 0,0 0 0,0 0 0,0 0 0,0 5 0,0-4 0,0 4 0,0-4 0,0-1 0,0 0 0,-4 0 0,3 0 0,-7-4 0,7 3 0,-7-7 0,7 7 0,-8-7 0,8 7 0,-7-3 0,7 4 0,-7-3 0,7 2 0,-7-3 0,7 4 0,-7-4 0,7 3 0,-7-7 0,7 7 0,-7-7 0,7 7 0,-7-7 0,3 7 0,-4-3 0,-1 4 0,1-3 0,4 2 0,-3-7 0,7 7 0,1-11 0,5 6 0,0-11 0,3 7 0,-3-3 0,5 4 0,-1 0 0,0 0 0,0 0 0,0 0 0,0 0 0,0 0 0,0 0 0,0 0 0,1 0 0,-1 0 0,0 0 0,0 0 0,0 0 0,0 0 0,0 0 0,0 0 0,0 0 0,0 0 0,1 0 0,-1 0 0,0 0 0,0 0 0,0 0 0,0 0 0,0 0 0,0 0 0,0 0 0,-4 0 0,0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8T17:34:23.248"/>
    </inkml:context>
    <inkml:brush xml:id="br0">
      <inkml:brushProperty name="width" value="0.05" units="cm"/>
      <inkml:brushProperty name="height" value="0.05" units="cm"/>
      <inkml:brushProperty name="color" value="#E71224"/>
    </inkml:brush>
  </inkml:definitions>
  <inkml:trace contextRef="#ctx0" brushRef="#br0">414 1 24575,'-9'0'0,"-9"0"0,7 0 0,-7 0 0,4 0 0,3 0 0,-3 0 0,5 0 0,0 0 0,0 0 0,0 4 0,0 1 0,0 4 0,4 0 0,-4-4 0,4 3 0,-4-2 0,0 3 0,0-4 0,0 3 0,0-3 0,0 4 0,0-4 0,0 3 0,-1-7 0,5 7 0,-3-7 0,3 3 0,-4 0 0,0-3 0,0 7 0,0-3 0,0 1 0,4 2 0,-3-7 0,2 3 0,1 0 0,-3-3 0,3 3 0,0 0 0,-3-3 0,3 3 0,0 0 0,-3-3 0,7 7 0,-7-7 0,7 7 0,-7-7 0,7 7 0,-3-3 0,4 4 0,-4-4 0,3 4 0,-3-4 0,4 4 0,0 0 0,0 0 0,0 0 0,0 0 0,0 0 0,0 0 0,0 0 0,0 1 0,0-1 0,0 0 0,0 0 0,0 0 0,0 0 0,0 0 0,0 0 0,0 0 0,0 1 0,0-1 0,0 0 0,0 0 0,0 0 0,0 0 0,0 0 0,0 0 0,0 0 0,0 0 0,0 1 0,0-1 0,0 0 0,0 0 0,0 0 0,0 0 0,0 0 0,0 0 0,4-4 0,-3 3 0,3-2 0,-4 3 0,4 0 0,-3 0 0,3 0 0,-4 0 0,4 0 0,-3 0 0,3 0 0,0 0 0,-3 1 0,3-1 0,0-4 0,1 3 0,4-7 0,0 7 0,0-7 0,0 3 0,1-4 0,-1 4 0,0-3 0,0 3 0,0-4 0,0 0 0,-4 4 0,3-3 0,-3 3 0,4-4 0,1 0 0,-1 0 0,0 0 0,0 0 0,0 0 0,0 0 0,0 0 0,0 0 0,0 0 0,0 0 0,1 0 0,-1 0 0,0 0 0,0 0 0,0 0 0,0 0 0,0 0 0,0 0 0,0 0 0,1 0 0,-1 0 0,0 0 0,0-4 0,0 3 0,0-3 0,0 4 0,0 0 0,0 0 0,0 0 0,1 0 0,-1 0 0,0 0 0,0-4 0,0 3 0,0-7 0,0 7 0,0-7 0,0 3 0,1-4 0,-1 0 0,0 4 0,-4-4 0,3 8 0,-3-7 0,4 3 0,0-4 0,-4 0 0,3 0 0,-3 0 0,4 0 0,-3 0 0,2 0 0,-3-1 0,0-4 0,3 4 0,-7-4 0,3 5 0,-4 0 0,4 0 0,-3 0 0,3 0 0,-4-1 0,0 1 0,0 0 0,0 0 0,0-5 0,0 4 0,0-4 0,0 5 0,0-1 0,0 1 0,0 0 0,0 0 0,0 0 0,0 0 0,0 0 0,0 0 0,0 0 0,-4 4 0,3-4 0,-7 4 0,7-4 0,-7 0 0,3 4 0,0-3 0,-3 3 0,2-4 0,1 0 0,-3 4 0,7-3 0,-3 3 0,0 0 0,3-4 0,-7 8 0,7-7 0,-3 3 0,0 0 0,3-3 0,-7 7 0,7-7 0,-3 3 0,4-4 0,0 0 0,-4 4 0,3-3 0,-3 3 0,4-5 0,-4 1 0,-1 4 0,0-3 0,-4 3 0,8-4 0,-7 4 0,7-3 0,-7 7 0,7-7 0,-7 3 0,3 0 0,0-3 0,-3 7 0,3-4 0,-4 1 0,0 3 0,0-7 0,-1 7 0,1-3 0,4 0 0,-3 3 0,3-3 0,-4 4 0,0 0 0,0 0 0,0 0 0,0 0 0,0 0 0,-1 0 0,1 0 0,0 0 0,4 4 0,1 1 0,4 4 0,0 0 0,0 1 0,0-1 0,0 5 0,0-8 0,0 3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8T17:33:51.651"/>
    </inkml:context>
    <inkml:brush xml:id="br0">
      <inkml:brushProperty name="width" value="0.05" units="cm"/>
      <inkml:brushProperty name="height" value="0.05" units="cm"/>
      <inkml:brushProperty name="color" value="#E71224"/>
    </inkml:brush>
  </inkml:definitions>
  <inkml:trace contextRef="#ctx0" brushRef="#br0">583 383 24575,'0'-13'0,"0"3"0,-4-3 0,3-1 0,-7 4 0,3-9 0,-5 8 0,0-8 0,1 4 0,-1 0 0,0-4 0,5 9 0,-4-4 0,4 4 0,0 1 0,-3 0 0,3 0 0,0 0 0,-3 0 0,3 4 0,-4-3 0,0 3 0,4-4 0,-3-1 0,2 1 0,1 0 0,-3 0 0,7 0 0,-7 4 0,7-3 0,-7 7 0,3-7 0,-4 3 0,0 0 0,4-3 0,-3 7 0,3-8 0,-4 8 0,-1-7 0,1 7 0,0-3 0,0 4 0,0-4 0,0 3 0,0-3 0,-5 4 0,3 0 0,-8 0 0,9 0 0,-4 0 0,5 0 0,0 0 0,0 0 0,0 0 0,0 0 0,-1 0 0,1 0 0,0 0 0,0 4 0,0-3 0,4 7 0,-3-3 0,3 0 0,0 4 0,-3-4 0,3 4 0,0 0 0,-4 0 0,8 0 0,-7 0 0,7 0 0,-7 0 0,7 0 0,-7 1 0,3-1 0,0 0 0,1 0 0,0 0 0,3 0 0,-7 0 0,7 0 0,-3 0 0,4 5 0,0-3 0,0 3 0,0-5 0,-5 5 0,4-4 0,-3 4 0,4-5 0,0 0 0,0 1 0,0 4 0,0-4 0,0 4 0,0-5 0,0 0 0,0 0 0,0 0 0,0 0 0,0 1 0,0-1 0,0 0 0,0 0 0,0 0 0,0 0 0,0 0 0,0 0 0,0 0 0,0 1 0,0-1 0,0 0 0,0 0 0,4-4 0,-3 3 0,7-3 0,-3 4 0,4-4 0,-4 3 0,3-3 0,-3 0 0,4 4 0,0-4 0,1 4 0,-1-4 0,0 3 0,0-3 0,0 4 0,0-4 0,-4 3 0,3-7 0,-7 7 0,7-7 0,-3 3 0,5-4 0,-1 0 0,0 0 0,0 0 0,0 0 0,0 0 0,0 0 0,0 0 0,0 4 0,0-3 0,1 3 0,-1 0 0,0-3 0,0 4 0,0-5 0,0 0 0,0 0 0,0 0 0,0 0 0,1 0 0,-1 0 0,0 0 0,0 0 0,0 0 0,0 0 0,0 0 0,0 0 0,0 0 0,0-5 0,1 4 0,-1-3 0,0 4 0,-4-4 0,3 3 0,-3-7 0,4 3 0,0 0 0,0-3 0,0 7 0,1-7 0,-5 3 0,3-4 0,-3 0 0,4 0 0,-4-1 0,3 5 0,-7-3 0,7 7 0,-7-7 0,7 7 0,-7-7 0,3 3 0,0-4 0,-3 0 0,7 4 0,-7-3 0,3 3 0,-4-4 0,5-1 0,-4 1 0,3 0 0,-4 0 0,4 4 0,-3-3 0,3 3 0,-4-4 0,0 0 0,0 0 0,4 4 0,-3-4 0,3 4 0,-4-4 0,0 0 0,0 0 0,0 0 0,0 0 0,-4 4 0,3 1 0,-3 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9T14:26:00.592"/>
    </inkml:context>
    <inkml:brush xml:id="br0">
      <inkml:brushProperty name="width" value="0.1" units="cm"/>
      <inkml:brushProperty name="height" value="0.1" units="cm"/>
      <inkml:brushProperty name="color" value="#00A0D7"/>
    </inkml:brush>
  </inkml:definitions>
  <inkml:trace contextRef="#ctx0" brushRef="#br0">53 407 24575,'15'0'0,"10"0"0,-3 0 0,12 0 0,5-6 0,-4 0 0,5-1 0,0-3 0,-5 9 0,11-4 0,-11 0 0,5 3 0,-13-12 0,5 12 0,-4-7 0,-1 9 0,5-5 0,-16 4 0,9-4 0,-10 5 0,6 0 0,-6-9 0,4 7 0,-3-7 0,4 9 0,0 0 0,0 0 0,1 0 0,-6 0 0,4 0 0,-9 0 0,9 0 0,-9 0 0,4 0 0,-4 0 0,4 0 0,-4 0 0,4 0 0,0 0 0,-4 0 0,9 0 0,-8 0 0,3 0 0,-5 0 0,0 0 0,0 4 0,-4 1 0,-1 4 0,-4 0 0,0 5 0,0-4 0,0 8 0,0-3 0,0 5 0,0 6 0,0-4 0,0 4 0,-4-6 0,-2 0 0,-4 0 0,0-5 0,0 4 0,1-8 0,-1 8 0,1-9 0,-1 9 0,1-9 0,-1 4 0,-4-4 0,4-1 0,-9 1 0,8-1 0,-7 1 0,7-1 0,-3 1 0,0-1 0,4 1 0,-8-1 0,8-4 0,-4 3 0,5-7 0,0 3 0,0 0 0,0-3 0,0 4 0,0-5 0,0 0 0,0 4 0,0-3 0,-1 3 0,1-4 0,0 4 0,0-3 0,0 3 0,8-4 0,10 0 0,2 0 0,6 0 0,-3 0 0,-3 0 0,3 0 0,0 0 0,-4 0 0,4 0 0,0 0 0,-3 0 0,3 0 0,-5 0 0,0 0 0,0 0 0,0 0 0,0 0 0,0 0 0,0 0 0,0 0 0,0 0 0,1 0 0,-1 0 0,0 0 0,0 0 0,0 0 0,0 0 0,0 0 0,-4 4 0,-1 1 0,0 4 0,-3 0 0,7 0 0,-7 0 0,8 5 0,-3 2 0,-1 4 0,4-5 0,-4 4 0,0-4 0,4 0 0,-8 4 0,3-8 0,-4 3 0,4-5 0,-3 0 0,3 0 0,-4 0 0,0 5 0,0-4 0,0 4 0,0-4 0,0 4 0,0-4 0,0 4 0,0-5 0,-4 5 0,-2-4 0,-3 4 0,0-4 0,0-1 0,0 0 0,0 0 0,-1 0 0,-4-4 0,4 3 0,-9-7 0,4 3 0,-5-4 0,0 0 0,4 0 0,-3 0 0,4 0 0,-5 0 0,5 0 0,1 0 0,0 0 0,3 0 0,-3 0 0,5 0 0,-5 0 0,4 0 0,-9 0 0,9 0 0,-9 0 0,8 0 0,-8 0 0,4 0 0,0 0 0,1 0 0,0 0 0,3 0 0,-3 0 0,-9 0 0,11 0 0,-16 0 0,13 0 0,-1 4 0,-2-3 0,2 8 0,-4-8 0,0 3 0,5 0 0,-4-3 0,3 3 0,-4 1 0,0-4 0,0 8 0,5-8 0,-4 4 0,4-5 0,-1 0 0,-3 4 0,9-3 0,-4 4 0,-4-5 0,7 0 0,-7 4 0,8-3 0,1 3 0,0-4 0,0 4 0,0-3 0,0 3 0,0-4 0,0 0 0,0 4 0,-1-3 0,1 3 0,4 0 0,-3-3 0,7 7 0,-3-3 0,8 0 0,6-1 0,5-4 0,6 0 0,-1 0 0,0 0 0,6 0 0,-5-4 0,5 3 0,-5-13 0,-1 8 0,0-9 0,0 5 0,0 0 0,0-5 0,1 4 0,-1-3 0,0 3 0,0 1 0,0 0 0,0 0 0,-4 1 0,3-1 0,2-1 0,0 1 0,5 0 0,-6 0 0,6-1 0,-4 1 0,10-1 0,-11 5 0,5-3 0,0 3 0,-4 0 0,4-3 0,0 3 0,-5-4 0,5 4 0,0-4 0,-4 9 0,4-9 0,-6 5 0,0-5 0,0 4 0,-4-2 0,3 2 0,-4-3 0,5-2 0,0 1 0,6-5 0,-4 3 0,9-8 0,-9 8 0,10-4 0,-11 6 0,5 0 0,-5 0 0,-6 0 0,4 0 0,-9 1 0,4-1 0,-5 1 0,5 0 0,-3-1 0,7 0 0,-7 1 0,8-1 0,-4 1 0,0-1 0,4 0 0,-8 1 0,3-1 0,-5 1 0,0-5 0,5 3 0,2-8 0,4 8 0,0-8 0,9-6 0,-6 7 0,12-10 0,-18 12 0,8-5 0,-10 0 0,6 1 0,0-6 0,0-1 0,9-15 0,1-1 0,0 5 0,-1-9 0,-2 17 0,-3-17 0,4 11 0,-12 2 0,-1 2 0,-6 10 0,-3 1 0,-3 7 0,-4 5 0,0 0 0,0 0 0,-4 4 0,-12 1 0,-1 4 0,-8 0 0,4 0 0,-11 0 0,8 0 0,-9 14 0,6 6 0,3 14 0,-5 7 0,0-5 0,4 4 0,-3-5 0,11-2 0,-3-6 0,8-1 0,-2-11 0,4 4 0,1-8 0,3 8 0,2-9 0,4 9 0,0-4 0,0 0 0,0 4 0,0-3 0,0 8 0,0-3 0,0-2 0,0 0 0,0-8 0,0 3 0,4-5 0,2 0 0,3 0 0,0 0 0,0-4 0,5 4 0,-4-4 0,9 5 0,-9-1 0,9 1 0,-3 0 0,4 0 0,6 0 0,-5 0 0,11 1 0,2 0 0,1 1 0,5-1 0,14 5 0,-8-3 0,10-1 0,-16-7 0,0-5 0,-6 0 0,6 0 0,0 0 0,2 0 0,6-5 0,-7-6 0,-1-7 0,-7-4 0,1 0 0,-7 1 0,0-6 0,-6-1 0,1-5 0,-5 0 0,0-7 0,-1 5 0,-3-5 0,3 7 0,-6 6 0,1-5 0,-5 11 0,-1-9 0,-5 13 0,0-1 0,0 9 0,4 4 0,1 1 0,4 4 0,0 4 0,0 1 0,0 4 0,-4 0 0,4 0 0,-4 1 0,4-1 0,-4 0 0,3 0 0,-7 0 0,3 0 0,-4 0 0,0 5 0,0 1 0,0 6 0,0-6 0,0-1 0,0 0 0,4-4 0,1 4 0,9-4 0,1-1 0,11 2 0,2-5 0,5-1 0,7-5 0,9 0 0,8 0 0,17-13 0,1-9 0,-6-5 0,2-12 0,-13 12 0,-1-4 0,-8 12 0,-9 2 0,-12 7 0,-7 4 0,-3 1 0,-8 5 0,3 0 0,-4 0 0,0 0 0,0 0 0,11 0 0,3 0 0,16 0 0,3 0 0,14 0 0,-6 0 0,5 0 0,-6 0 0,-1 0 0,-7 0 0,6 0 0,-6 0 0,7 0 0,1 0 0,-1 0 0,0 0 0,0 0 0,0-11 0,0 3 0,-6-14 0,4 9 0,-11-3 0,-1 5 0,-2 0 0,-4 5 0,5-3 0,-6 3 0,5-5 0,-11 5 0,5-3 0,-5 8 0,-6-4 0,4 1 0,0 3 0,2-4 0,16 5 0,-8 0 0,17 0 0,-4 0 0,6 0 0,-6 0 0,-2 0 0,-7 0 0,-6 0 0,-1 0 0,-11 0 0,4 0 0,-3 0 0,9 0 0,-3-4 0,4-2 0,-6-4 0,0 0 0,1 4 0,-6-2 0,-1 7 0,-5-3 0,0 4 0,0-4 0,0 3 0,0-7 0,11 7 0,3-8 0,4 7 0,11-8 0,-9 4 0,6-1 0,-4 2 0,-9 1 0,-1 3 0,-7-4 0,0 5 0,-4 0 0,9 0 0,-3 0 0,9 0 0,-3 0 0,4 0 0,0 5 0,-4 1 0,-1 0 0,-2-2 0,-13-4 0,3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8T17:33:43.218"/>
    </inkml:context>
    <inkml:brush xml:id="br0">
      <inkml:brushProperty name="width" value="0.05" units="cm"/>
      <inkml:brushProperty name="height" value="0.05" units="cm"/>
      <inkml:brushProperty name="color" value="#E71224"/>
    </inkml:brush>
  </inkml:definitions>
  <inkml:trace contextRef="#ctx0" brushRef="#br0">1044 884 24575,'0'-20'0,"-14"-26"0,-1 0 0,-13-19 0,5 23 0,0 2 0,6 7 0,-3 6 0,8 1 0,-3 5 0,6 6 0,-1 1 0,1 5 0,0 0 0,0 4 0,0-3 0,4 3 0,-3 0 0,3-3 0,-4 3 0,-1-5 0,1 1 0,0 4 0,4-3 0,-3 7 0,3-7 0,-4 3 0,0 0 0,0-3 0,0 3 0,4-4 0,-4 4 0,4-3 0,-4 3 0,0-5 0,0 5 0,-5-8 0,4 7 0,-9-8 0,4 4 0,-1 0 0,-3 0 0,9 1 0,-4 0 0,5-1 0,0 1 0,-5 0 0,3 0 0,-3-1 0,5 5 0,0-3 0,0 3 0,0 0 0,0-3 0,0 7 0,4-7 0,-3 7 0,3-8 0,-1 4 0,-2 0 0,3-3 0,-4 3 0,0 0 0,0 1 0,4 0 0,-3 3 0,7-7 0,-7 7 0,7-7 0,-7 7 0,3-3 0,0 0 0,-4 3 0,4-3 0,0 0 0,-3 3 0,3-7 0,-4 2 0,0-3 0,0 4 0,0-3 0,0 7 0,0-7 0,-1 7 0,1-7 0,0 7 0,0-3 0,0 4 0,0-4 0,0 3 0,0-3 0,0 4 0,-1 0 0,1 0 0,0 0 0,0 0 0,0-4 0,0 3 0,0-3 0,0 4 0,0 0 0,0 0 0,-1 0 0,1 0 0,4 4 0,-3 1 0,3 4 0,0 0 0,-3 0 0,7 5 0,-7-3 0,7 3 0,-3 0 0,4-4 0,-5 9 0,4-9 0,-3 9 0,4-9 0,0 9 0,0-8 0,0 8 0,0-9 0,0 9 0,0-9 0,0 9 0,0-8 0,0 7 0,0-7 0,0 3 0,0-5 0,0 0 0,0 0 0,0 0 0,0 5 0,0 1 0,0 0 0,0-2 0,0-4 0,0 0 0,0 0 0,0 0 0,0 0 0,0 0 0,4-3 0,1 2 0,4-3 0,0 4 0,0 0 0,0 0 0,0 0 0,1 5 0,-5-4 0,4 4 0,-4 0 0,0-3 0,4 3 0,-8 0 0,7-4 0,-7 4 0,7-5 0,-3 5 0,1-3 0,3 8 0,-4-4 0,1 5 0,3 0 0,-4 0 0,5 1 0,1-1 0,-1 6 0,-4-10 0,4 15 0,-5-14 0,6 9 0,-1-6 0,-4 0 0,2 0 0,-2-5 0,-1 4 0,4-4 0,-4 10 0,5-4 0,-4 3 0,2-9 0,-7 4 0,8-8 0,-8 8 0,7-9 0,-3 4 0,0-5 0,3 0 0,-3 0 0,0 0 0,3 0 0,-7 1 0,7-1 0,-7 0 0,7 0 0,-7 0 0,7 0 0,-3 0 0,1 0 0,2 0 0,-3 5 0,4-3 0,-3 3 0,2 0 0,-2-4 0,3 4 0,-4-5 0,3 0 0,-7 5 0,7-3 0,-7 3 0,7-5 0,-7 0 0,8 0 0,-8 0 0,7-4 0,-7 3 0,3-3 0,0 4 0,-3 1 0,7-5 0,-7 3 0,3-3 0,0 4 0,-3 0 0,7 0 0,-3 0 0,0 0 0,3 0 0,-7 1 0,7-1 0,-3 0 0,0 0 0,4 0 0,-4 0 0,4 0 0,0 0 0,-4 0 0,3 0 0,-3 1 0,4-1 0,-4 0 0,3 0 0,-3 0 0,4 0 0,1 0 0,-1 0 0,0 0 0,0 1 0,0-1 0,0 0 0,0 0 0,0 0 0,0 0 0,1 0 0,-1 0 0,0-4 0,0-1 0,0-4 0,0 0 0,0 0 0,0 0 0,0 0 0,0 0 0,1 0 0,-1 0 0,0 0 0,0 0 0,0 0 0,0 0 0,0 0 0,0 0 0,0 0 0,1 0 0,-1 0 0,0 0 0,0 0 0,0 0 0,0 0 0,0 0 0,0 0 0,0 0 0,0 0 0,1 0 0,-1 0 0,0 0 0,0 0 0,0 0 0,0 0 0,0 0 0,0 0 0,0 0 0,1 0 0,-1 0 0,0 0 0,0 0 0,0 0 0,0 0 0,-4-4 0,3 3 0,-3-7 0,4 3 0,0-4 0,1 0 0,-5 0 0,3 0 0,-3-5 0,4 3 0,1-3 0,-5 0 0,3 4 0,-3-4 0,4 9 0,-4-3 0,3 3 0,-2 0 0,-1-3 0,3 3 0,-7-5 0,7 1 0,-7 0 0,7-5 0,-7 4 0,4-9 0,-1 4 0,-2-1 0,2-3 0,-4 9 0,0-4 0,0 0 0,0 4 0,0-4 0,0 0 0,0 3 0,0-3 0,0 5 0,0 0 0,0 0 0,0-5 0,0 4 0,0-4 0,0 5 0,0-1 0,0 1 0,0 0 0,0 0 0,-4 0 0,-1 0 0,-4 0 0,0 0 0,0 0 0,-1 0 0,5-1 0,-3 5 0,3-3 0,0 3 0,-3 0 0,7-3 0,-7 7 0,7-7 0,-7 7 0,7-7 0,-7 3 0,7-4 0,-3 0 0,0 4 0,3-4 0,-7 4 0,3-4 0,-1 0 0,-2 0 0,7 0 0,-3 0 0,4 0 0,-4 0 0,3 0 0,-7-1 0,7 1 0,-3 0 0,4 0 0,0 0 0,-4 0 0,3 0 0,-3 0 0,0 0 0,3-1 0,-7 5 0,7-3 0,-3 3 0,0-4 0,3 0 0,-3 0 0,4 0 0,0 0 0,0 0 0,0 0 0,0-1 0,-4 1 0,3 0 0,-3 0 0,0 0 0,3 0 0,-8 4 0,8 1 0,-3 4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8T17:33:27.538"/>
    </inkml:context>
    <inkml:brush xml:id="br0">
      <inkml:brushProperty name="width" value="0.05" units="cm"/>
      <inkml:brushProperty name="height" value="0.05" units="cm"/>
      <inkml:brushProperty name="color" value="#E71224"/>
    </inkml:brush>
  </inkml:definitions>
  <inkml:trace contextRef="#ctx0" brushRef="#br0">1 267 24575,'13'-14'0,"-6"4"0,11 1 0,-9 1 0,0 2 0,1 1 0,-1-3 0,0 7 0,0-7 0,0 7 0,0-7 0,0 3 0,0 0 0,0-3 0,1 3 0,-1-4 0,0 4 0,-4-3 0,3 7 0,-7-8 0,7 8 0,-7-7 0,7 7 0,-3-7 0,0 3 0,3 0 0,-3-3 0,4 7 0,1-7 0,-1 3 0,0 0 0,-4-3 0,3 3 0,-3 0 0,0-3 0,3 2 0,-3 1 0,0-3 0,3 7 0,-7-7 0,7 7 0,-7-7 0,8 7 0,-8-7 0,3 3 0,-8 4 0,3 2 0,-8 8 0,8 0 0,-7 0 0,7 0 0,-3 5 0,4-3 0,-4 3 0,3-5 0,-3 0 0,4 0 0,0 0 0,0 0 0,0 0 0,0 0 0,0 1 0,0-1 0,0 0 0,0 0 0,-4-4 0,3 3 0,-3-3 0,0 0 0,3 3 0,-3-3 0,4 4 0,0 1 0,-4-1 0,3 0 0,-3 0 0,4 0 0,0 0 0,0 0 0,0 0 0,0 0 0,-4 0 0,3 1 0,-3-1 0,4-4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8T17:33:23.597"/>
    </inkml:context>
    <inkml:brush xml:id="br0">
      <inkml:brushProperty name="width" value="0.05" units="cm"/>
      <inkml:brushProperty name="height" value="0.05" units="cm"/>
      <inkml:brushProperty name="color" value="#E71224"/>
    </inkml:brush>
  </inkml:definitions>
  <inkml:trace contextRef="#ctx0" brushRef="#br0">2510 72 24575,'-21'0'0,"1"0"0,5 0 0,-4 0 0,9 0 0,-9 0 0,9 0 0,-4 0 0,-1 0 0,5 0 0,-9 0 0,-2 0 0,0 0 0,-11 0 0,-2 0 0,-1 0 0,-12 0 0,13 0 0,-6 0 0,12 0 0,-3 0 0,9 0 0,-4 0 0,6 0 0,0 0 0,4 0 0,2 0 0,0 0 0,4 0 0,-4 0 0,5 0 0,0 0 0,0 0 0,0-4 0,-5 3 0,3-3 0,-8 4 0,4 0 0,-11 0 0,4 0 0,-9 0 0,3 0 0,-5 0 0,0 0 0,0 0 0,0 0 0,-1 0 0,1 0 0,0 0 0,0 5 0,5-4 0,2 8 0,6-8 0,0 4 0,5-1 0,1-3 0,5 3 0,0-4 0,0 0 0,-1 0 0,1 0 0,0 0 0,0 0 0,0 0 0,-5 0 0,4 0 0,-9 0 0,8 0 0,-3 0 0,0 0 0,-1 4 0,0-2 0,-4 2 0,9 0 0,-9-3 0,3 3 0,-4-4 0,0 5 0,-6-4 0,-1 8 0,-6-3 0,5 0 0,-4 4 0,5-4 0,-6 6 0,5-6 0,-3 3 0,9-7 0,-4 3 0,6-1 0,5-3 0,-4 8 0,3-8 0,1 4 0,-4-1 0,9-3 0,-9 8 0,4-8 0,0 8 0,-4-8 0,8 7 0,-8-7 0,9 7 0,-9-7 0,9 7 0,-4-7 0,5 3 0,-1 0 0,1-3 0,0 3 0,0-4 0,4 5 0,-8-4 0,2 3 0,0 0 0,-2-3 0,8 3 0,-5 0 0,1-3 0,0 7 0,0-3 0,-5 0 0,-1 4 0,0-8 0,1 7 0,5-7 0,-5 8 0,3-8 0,-3 3 0,5 0 0,0-3 0,0 7 0,0-2 0,0-1 0,4 3 0,-4-3 0,4 4 0,-4-4 0,0 3 0,0-3 0,0 4 0,0 0 0,4 0 0,-3 0 0,3 1 0,0-1 0,-3 0 0,7 0 0,-4 0 0,1-4 0,3 3 0,-3-3 0,4 4 0,0 0 0,0 1 0,0-1 0,0 0 0,0 0 0,0 0 0,0 0 0,0 0 0,0 0 0,4-4 0,-3 3 0,3-3 0,1 1 0,-4 2 0,3-3 0,0 4 0,-3 0 0,7 0 0,-7 0 0,7-4 0,-7 3 0,7-3 0,-3 4 0,4-4 0,-4 4 0,3-4 0,-3 4 0,4 0 0,1 0 0,-1 0 0,0 0 0,0 0 0,0-4 0,0 3 0,0-7 0,0 8 0,0-4 0,0 0 0,1-1 0,-5 0 0,3 1 0,-3 0 0,0 3 0,3-7 0,-3 7 0,0-3 0,3 0 0,-3-1 0,0 0 0,3-3 0,-7 7 0,7-7 0,-2 3 0,3 0 0,0-3 0,-4 8 0,3-8 0,-3 7 0,4-7 0,0 7 0,0-7 0,0 7 0,0-7 0,1 7 0,-1-7 0,0 7 0,0-7 0,0 7 0,0-7 0,0 3 0,5-4 0,-3 0 0,7 0 0,-2 0 0,4 0 0,0 0 0,-5 0 0,4 0 0,-3 0 0,-1 0 0,-1 0 0,-5 0 0,0 0 0,0 0 0,0 0 0,0 0 0,5 0 0,-3 0 0,8 0 0,-9 0 0,9 0 0,-9 0 0,9 0 0,-4 0 0,6 0 0,-1 0 0,0 0 0,6 0 0,-5 0 0,5 0 0,-5 0 0,8 0 0,-7 0 0,13 0 0,-13 0 0,9 0 0,-3 0 0,5 0 0,0 0 0,0 0 0,-5 0 0,-2 0 0,-6 0 0,0 0 0,-5 4 0,-1-3 0,-5 3 0,1-4 0,4 0 0,-4 0 0,4 4 0,0-3 0,-4 3 0,4-4 0,0 0 0,-3 0 0,3 5 0,-5-4 0,5 3 0,1-4 0,0 0 0,10 0 0,-8 0 0,9 0 0,0 0 0,1 0 0,0 0 0,5 0 0,-10 0 0,4 0 0,0 0 0,1 0 0,6 0 0,0 0 0,7 0 0,-5 0 0,5 0 0,-13 0 0,-1 0 0,-5 0 0,-1 0 0,-5 0 0,8 0 0,-7 4 0,4-3 0,-2 4 0,-2-5 0,4 0 0,0 0 0,0 4 0,0-3 0,1 4 0,-1-5 0,0 0 0,6 0 0,-5 4 0,11-3 0,-10 4 0,10-5 0,-11 4 0,5-3 0,-6 4 0,0-5 0,1 0 0,-1 4 0,0-3 0,6 4 0,-4-5 0,12 0 0,-11 0 0,6 0 0,-14 0 0,-1 0 0,-5 0 0,0 0 0,1 0 0,4 0 0,-4 0 0,4 0 0,0 0 0,-4 0 0,4 0 0,-5 0 0,1 0 0,-1 0 0,0 0 0,0 0 0,0 0 0,0 0 0,0 0 0,0 0 0,0 0 0,0 0 0,1 0 0,-1 0 0,0 0 0,0 0 0,0 0 0,0 0 0,0 0 0,0 0 0,0-4 0,5 3 0,2-3 0,10-1 0,-5 4 0,5-9 0,-6 9 0,-4-7 0,-2 7 0,0-3 0,-4 0 0,4 3 0,-5-3 0,5 4 0,-4-5 0,9 4 0,-3-3 0,-1 4 0,4 0 0,-9-4 0,4 3 0,-5-3 0,0 4 0,1-4 0,-1 3 0,0-3 0,-4 0 0,3 3 0,-3-7 0,4 3 0,0-4 0,0 4 0,-4-3 0,3 3 0,-3 0 0,5-3 0,-5 2 0,3-3 0,-3 0 0,0 0 0,-1 0 0,0-5 0,-2 4 0,2-4 0,-4 5 0,4-1 0,-3 1 0,3 0 0,-4 0 0,0 0 0,0 0 0,0 0 0,0 0 0,0 0 0,0 0 0,0-1 0,0 1 0,0 0 0,0 0 0,0 0 0,0 0 0,0 0 0,0 0 0,0 0 0,0-1 0,0 1 0,0 0 0,0 0 0,0 0 0,0 0 0,-4 4 0,3-3 0,-7 3 0,3-4 0,-4 0 0,4-1 0,-3 1 0,7 0 0,-7 0 0,2-5 0,1 4 0,-4-4 0,4 5 0,0-1 0,-3 5 0,7-3 0,-7 3 0,7-4 0,-7 0 0,3 0 0,0 0 0,-3 0 0,3 4 0,-4-3 0,-1 3 0,5-5 0,-3 1 0,3 0 0,-4 0 0,0 0 0,0 4 0,4-3 0,-3 3 0,3 0 0,-4-3 0,-1 7 0,5-7 0,-3 7 0,3-4 0,0 1 0,-3 3 0,3-3 0,0 0 0,-3 3 0,3-3 0,-4 4 0,0 0 0,0-4 0,-1 3 0,1-3 0,4 0 0,-3 3 0,3-3 0,-4 0 0,0 3 0,0-3 0,0 0 0,0 3 0,-1-7 0,1 7 0,0-3 0,4 0 0,-3 3 0,3-3 0,-4 0 0,0-1 0,0-1 0,0 2 0,0 0 0,-1 3 0,1-7 0,0 7 0,0-7 0,0 3 0,0 0 0,0-3 0,0 7 0,0-7 0,-1 7 0,-4-3 0,4 0 0,-4 3 0,5-7 0,0 7 0,0-7 0,-5 7 0,3-8 0,-3 8 0,5-7 0,-5 7 0,4-7 0,-4 7 0,5-7 0,0 7 0,-5-7 0,3 6 0,-3-6 0,-3 3 0,6 0 0,-6 1 0,8 4 0,-5 0 0,3 0 0,-7 0 0,8-4 0,-8 3 0,8-3 0,-4 4 0,0 0 0,3-4 0,-3 3 0,5-3 0,0 4 0,-5 0 0,4 0 0,-4-4 0,5 3 0,0-4 0,-1 5 0,1 0 0,0 0 0,-5 0 0,4 0 0,-4 0 0,5 0 0,0 0 0,0-4 0,-1 3 0,1-3 0,-4 4 0,3 0 0,-8 0 0,8 0 0,-4 0 0,5 0 0,-1 0 0,1 0 0,0 0 0,0 0 0,0 0 0,0 0 0,0 0 0,0 0 0,0 0 0,4 0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9T14:25:51.534"/>
    </inkml:context>
    <inkml:brush xml:id="br0">
      <inkml:brushProperty name="width" value="0.1" units="cm"/>
      <inkml:brushProperty name="height" value="0.1" units="cm"/>
      <inkml:brushProperty name="color" value="#00A0D7"/>
    </inkml:brush>
  </inkml:definitions>
  <inkml:trace contextRef="#ctx0" brushRef="#br0">119 1 24575,'0'0'0</inkml:trace>
  <inkml:trace contextRef="#ctx0" brushRef="#br0" timeOffset="2233">119 1 24575,'0'14'0,"0"8"0,0-11 0,-4 7 0,3-9 0,-4 1 0,5 4 0,0-4 0,-4 4 0,3-5 0,-3 0 0,0 0 0,3 0 0,-3 0 0,4 1 0,0-1 0,0 0 0,0 0 0,0 0 0,0 0 0,0 0 0,-4 0 0,3 0 0,-3 0 0,4 1 0,0-1 0,0 5 0,-4-4 0,3 4 0,-3-5 0,4 0 0,0 5 0,-4-3 0,3 3 0,-3-5 0,4 5 0,-4-4 0,3 4 0,-3-5 0,4 0 0,0 0 0,-4 1 0,3-1 0,-3 0 0,4 0 0,0 0 0,0 0 0,-4-4 0,3 3 0,-3-3 0,4 4 0,0 1 0,0-1 0,-4 0 0,3 0 0,-3 0 0,4 0 0,0 0 0,-5 0 0,4 0 0,-3 0 0,4 1 0,0-1 0,0 0 0,-4 0 0,3 0 0,-3 0 0,4 0 0,0 0 0,0 0 0,0 1 0,-4-1 0,3 0 0,-3-4 0,4-1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9T14:25:48.145"/>
    </inkml:context>
    <inkml:brush xml:id="br0">
      <inkml:brushProperty name="width" value="0.1" units="cm"/>
      <inkml:brushProperty name="height" value="0.1" units="cm"/>
      <inkml:brushProperty name="color" value="#00A0D7"/>
    </inkml:brush>
  </inkml:definitions>
  <inkml:trace contextRef="#ctx0" brushRef="#br0">28 298 24575,'0'19'0,"0"1"0,0-5 0,0 4 0,0-9 0,0 4 0,0-5 0,0 0 0,-4 0 0,3 1 0,-3-1 0,4 0 0,0 0 0,-4 0 0,3 0 0,-3 0 0,4 0 0,0 0 0,0 1 0,0-1 0,0 0 0,0 0 0,0 0 0,0 0 0,0 0 0,-4-4 0,3 3 0,-3-3 0,4 4 0,0 1 0,0-1 0,0 0 0,0 0 0,0 0 0,0 0 0,0 0 0,4-4 0,1-1 0,4-4 0,0 0 0,0 0 0,0 0 0,0 0 0,0 0 0,0 0 0,1 0 0,-1 0 0,0-4 0,0 3 0,-4-7 0,3 7 0,-3-7 0,4 7 0,-4-7 0,3 3 0,-3-4 0,4 4 0,1-8 0,-1 6 0,1-7 0,4 0 0,-4 4 0,5-9 0,-1 4 0,-4 0 0,9 0 0,-8 6 0,8-1 0,-9 1 0,9-1 0,-9 5 0,4-4 0,-5 4 0,1-4 0,4-1 0,-4 1 0,9-1 0,-8-4 0,8 3 0,-8-8 0,8 8 0,-8-8 0,3 8 0,-4-3 0,4 4 0,-4 1 0,4-1 0,-5 5 0,0-3 0,0 3 0,1-4 0,-1 0 0,5-1 0,1-4 0,5 3 0,0-8 0,0 8 0,1-8 0,-6 8 0,8-3 0,-12 8 0,7-2 0,-9 7 0,5-3 0,-3 4 0,3 0 0,-5 0 0,0 0 0,5 0 0,-4 0 0,4 0 0,-5 0 0,5 0 0,-3 0 0,3 0 0,-5 0 0,0 0 0,-4 15 0,-1 3 0,-4 15 0,0 0 0,0 1 0,0-1 0,0-6 0,0-1 0,0-11 0,0-1 0,9-8 0,8-2 0,17-4 0,8 0 0,6 0 0,0 0 0,0 0 0,-6 0 0,-2 0 0,-7-5 0,0 3 0,-6-3 0,5 1 0,-10 2 0,4-3 0,-6 5 0,0 0 0,0 0 0,0 0 0,0 0 0,1 0 0,5 0 0,-5 0 0,20 0 0,-11 0 0,18 0 0,1 0 0,9 0 0,7-5 0,-7-2 0,-3-11 0,-6 5 0,-1-10 0,-7 10 0,-7-3 0,-8 5 0,-6 1 0,-4 0 0,-2 5 0,-5-3 0,0 7 0,0-3 0,-4 0 0,3 3 0,-3-3 0,9-1 0,14-1 0,15-12 0,23-3 0,-13 2 0,17-12 0,-33 12 0,10-11 0,-19 13 0,-7 2 0,-7 10 0,-5 1 0,0 8 0,17-3 0,13 9 0,27-9 0,19 12 0,10-12 0,-15 11-834,19-10 834,-49 4 0,0 0 0,4-4 0,3-2 0,10 4 0,2 0 0,-5-4 0,1 0 0,0 0 0,0 0 0,-5 0 0,-1 0 0,-1 0 0,-3 0 0,41 0-217,-9 0 217,-12 0 0,-19-5 0,-20 3 0,-9-7 0,-13 8 825,-4-3-825,-1 4 226,0 0-226,0 0 0,-4 4 0,-1 1 0,-4 4 0,0 0 0,0-4 0,0-1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9T14:25:43.710"/>
    </inkml:context>
    <inkml:brush xml:id="br0">
      <inkml:brushProperty name="width" value="0.1" units="cm"/>
      <inkml:brushProperty name="height" value="0.1" units="cm"/>
      <inkml:brushProperty name="color" value="#00A0D7"/>
    </inkml:brush>
  </inkml:definitions>
  <inkml:trace contextRef="#ctx0" brushRef="#br0">411 1 24575,'-5'48'0,"-7"0"0,-6-6 0,-7 12 0,2-11 0,-13 34 0,10-30 0,-8 14 0,18-33 0,0-2 0,7-11 0,-1 4 0,0-9 0,5 4 0,-3-5 0,7 0 0,-3 1 0,0-1 0,3 0 0,-3 0 0,4 0 0,-4-4 0,3 3 0,-7-3 0,7 4 0,-8 0 0,8 1 0,-7-1 0,7 0 0,-7 0 0,7 0 0,-7 5 0,7-4 0,-4 4 0,1-5 0,3 1 0,-7 4 0,6-4 0,-2 4 0,0-5 0,3 0 0,-3 0 0,4 0 0,0 0 0,-4 1 0,3-1 0,-3 0 0,4 0 0,-5 5 0,4-4 0,-3 9 0,4-4 0,-5 6 0,4-1 0,-8 0 0,8 6 0,-8-5 0,8 11 0,-8-10 0,8 4 0,-4-6 0,5-5 0,0 4 0,0-9 0,0 4 0,0-4 0,0-1 0,0 0 0,0 0 0,0 0 0,0 0 0,0 0 0,0 0 0,0 0 0,0 1 0,4-5 0,1-1 0,4-4 0,1 0 0,-1 0 0,0 0 0,0 0 0,0 0 0,0 0 0,0 0 0,0 0 0,0 0 0,1 0 0,-1 0 0,0 0 0,0 0 0,0 0 0,0 0 0,0 0 0,0 0 0,0 0 0,0 0 0,1 0 0,-1 0 0,0 0 0,0 0 0,0 4 0,0-3 0,5 3 0,-4-4 0,4 4 0,-4-3 0,4 3 0,-4-4 0,9 0 0,-9 0 0,9 0 0,-4 0 0,6 0 0,-6 0 0,4 0 0,-9 0 0,13 0 0,-7 0 0,4 0 0,-1 0 0,-9 0 0,9 0 0,-4 0 0,0 0 0,10 0 0,-13 0 0,18 0 0,-13 0 0,9 0 0,0 0 0,1 0 0,1 0 0,4 0 0,2 0 0,0 0 0,6 0 0,-7-5 0,1-1 0,6 0 0,-6 1 0,34-1 0,-21 0 0,30-1 0,-27-4 0,14 10 0,-14-10 0,13 4 0,-13-5 0,13-1 0,-5 0 0,-1 6 0,24-12 0,-10 10-350,-21-2 0,2 0 350,44-4 0,-44 8 0,1 0 0,4-5 0,1 1 0,0 2 0,1 1 0,4-4 0,2 1-881,10-2 1,1 1 880,0 3 0,4-1-1103,-5-2 1,5-2-1,1 2 1103,1 4 0,1 2 0,2-2-882,-11-2 1,2-1 0,2 0 0,1 1 881,4 3 0,2 2 0,0-1 0,1-1-779,5-3 0,0-2 1,1 0-1,1 2 779,-13 4 0,2 0 0,1 2 0,-2-1 0,-3-1 0,5-2 0,-4 0 0,1-1 0,6 1 0,5 0 0,7 0 0,3 1 0,-3-1 0,-6 0 0,-7-1 0,-6 0 0,1 0 0,5 0 0,9-1 0,7-1 0,2 0 0,-5 0 0,-13 2 0,-7-1 0,-9 2 0,-4-1 0,20-1 0,0-1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8T17:41:35.736"/>
    </inkml:context>
    <inkml:brush xml:id="br0">
      <inkml:brushProperty name="width" value="0.05" units="cm"/>
      <inkml:brushProperty name="height" value="0.05" units="cm"/>
      <inkml:brushProperty name="color" value="#E71224"/>
    </inkml:brush>
  </inkml:definitions>
  <inkml:trace contextRef="#ctx0" brushRef="#br0">645 374 24575,'-9'-14'0,"4"-1"0,-4-6 0,8 6 0,-4-4 0,5 9 0,-4-9 0,3 4 0,-12-14 0,7 12 0,-3-10 0,1 17 0,3 0 0,-5-3 0,1 6 0,-1-7 0,1 5 0,4 0 0,-3 0 0,3 0 0,-4 0 0,0 0 0,4 0 0,-3 0 0,3 4 0,-4-4 0,-6 8 0,5-7 0,-9 7 0,9-3 0,-4 4 0,0-4 0,3 3 0,-3-4 0,5 5 0,0-4 0,0 3 0,0-3 0,0 4 0,-5 0 0,4 0 0,-4 0 0,0 0 0,3 0 0,-3 0 0,5 0 0,0 0 0,0 0 0,0 0 0,0 0 0,0 4 0,-1 1 0,1 4 0,0 0 0,0 1 0,0-1 0,0 0 0,-1 5 0,1-4 0,0 4 0,-5-4 0,7-1 0,-6 0 0,8 1 0,-4-1 0,0 0 0,0 0 0,0 0 0,4 0 0,-3 0 0,7 0 0,-3 0 0,0 0 0,3 1 0,-3-1 0,4 0 0,0 0 0,0 0 0,0 0 0,0 0 0,0 0 0,0 0 0,0 1 0,0-1 0,0 0 0,0 0 0,0 0 0,0 0 0,0 0 0,4-4 0,1-1 0,0 0 0,3-3 0,-3 7 0,0-3 0,3 1 0,-7 2 0,3-3 0,0 0 0,-3 3 0,3-3 0,-4 4 0,0 0 0,0 0 0,4-4 0,-3 3 0,7-7 0,-7 7 0,3-2 0,0 3 0,1 0 0,5 0 0,-5 0 0,3-4 0,-7 3 0,3-3 0,0 4 0,1-4 0,4-1 0,0-4 0,0 0 0,0 0 0,0 0 0,1 0 0,-1 0 0,0 0 0,0 0 0,0 0 0,0 0 0,0 0 0,0 0 0,0 0 0,0 0 0,1 0 0,-1 4 0,0 1 0,0 5 0,0-5 0,-4 3 0,3-7 0,-7 7 0,7-7 0,-3 3 0,4 0 0,1-3 0,-1 3 0,0-4 0,0 0 0,0 0 0,0 0 0,0 0 0,0 0 0,0 0 0,0 0 0,5 0 0,-3 0 0,3 0 0,0 0 0,-4 0 0,4 0 0,-5 0 0,5 0 0,-3-4 0,3 3 0,-5-7 0,0 7 0,0-7 0,0 3 0,0 0 0,0-3 0,0 2 0,1 1 0,-1 1 0,-4 0 0,3 3 0,-7-7 0,7 7 0,-7-7 0,7 7 0,-7-7 0,7 3 0,-7-4 0,3 0 0,0 0 0,-3 0 0,3-1 0,0 5 0,-3-3 0,3 3 0,-4-4 0,0 0 0,0 0 0,0 0 0,0 0 0,0 0 0,0-1 0,0 1 0,0 0 0,0 0 0,0 0 0,-4 4 0,3-3 0,-7 7 0,7-7 0,-3 3 0,0 0 0,-1-3 0,-4 7 0,0-3 0,0 4 0,4-5 0,-3 4 0,3-3 0,-5 4 0,1 0 0,0 0 0,0 0 0,0 0 0,0 0 0,0 0 0,4 0 0,1 0 0</inkml:trace>
  <inkml:trace contextRef="#ctx0" brushRef="#br0" timeOffset="2502">74 725 24575,'0'20'0,"0"-3"0,0 9 0,0-6 0,0 0 0,0-5 0,0 4 0,0-8 0,0 3 0,0-5 0,0 0 0,0 0 0,0 0 0,0 0 0,0 0 0,0 0 0,0 0 0,0 1 0,0-1 0,0-4 0,0-1 0</inkml:trace>
  <inkml:trace contextRef="#ctx0" brushRef="#br0" timeOffset="4994">447 862 24575,'-18'0'0,"6"0"0,-6 0 0,4 0 0,4 0 0,-9 0 0,9 0 0,-4 0 0,5 0 0,0 4 0,-1-3 0,1 3 0,0 0 0,0-3 0,0 3 0,0-4 0,0 0 0,4-4 0,1-1 0,4-4 0,0 0 0,-4 4 0,-1 1 0,-5 4 0,1 0 0,0 0 0,0 0 0,0 4 0,4 1 0,-4 9 0,4-4 0,0 9 0,-3-9 0,7 9 0,-8-4 0,8 1 0,-3 3 0,4-4 0,0 5 0,0-5 0,0 4 0,0-8 0,0 3 0,0-5 0,0 0 0,0 0 0,0 0 0,0 0 0,4-4 0,-3 3 0,7-7 0,-3 7 0,4-7 0,0 3 0,0-4 0,0 0 0,0 0 0,0 0 0,1 0 0,-1 0 0,0 0 0,0 0 0,5 0 0,-4-4 0,4-1 0,0 0 0,-3-3 0,3 7 0,0-7 0,-4 7 0,4-4 0,-5 1 0,0 3 0,0-3 0,0 4 0,1-4 0,-1 3 0,0-3 0,0 0 0,0-1 0,0 0 0,0-3 0,0 3 0,0-5 0,0 1 0,-3 0 0,-2 0 0,0 0 0,-3 0 0,3 0 0,-4 0 0,0 0 0,0 0 0,0-1 0,0 1 0,0 0 0,0 0 0,0 0 0,0 0 0,0 0 0,0 0 0,-4 4 0,3-3 0,-7 7 0,2-4 0,-3 5 0,4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8T17:40:45.103"/>
    </inkml:context>
    <inkml:brush xml:id="br0">
      <inkml:brushProperty name="width" value="0.05" units="cm"/>
      <inkml:brushProperty name="height" value="0.05" units="cm"/>
      <inkml:brushProperty name="color" value="#E71224"/>
    </inkml:brush>
  </inkml:definitions>
  <inkml:trace contextRef="#ctx0" brushRef="#br0">913 799 24575,'-24'0'0,"1"0"0,-4 0 0,2 0 0,10 0 0,-9 0 0,3 0 0,2 0 0,0 0 0,8 0 0,-8 0 0,4 0 0,0 0 0,-4 0 0,4 0 0,-1 0 0,-3 0 0,4 0 0,-20 0 0,11 0 0,-16 0 0,12 0 0,1 0 0,-5 0 0,11 0 0,-11 0 0,10 0 0,-4 0 0,6 0 0,0 0 0,0 0 0,5 0 0,-4 5 0,8-4 0,-8 4 0,9-1 0,-9 1 0,9 0 0,-9 4 0,8-4 0,-8 5 0,9 0 0,-4-1 0,5 0 0,0 0 0,4 5 0,-4 2 0,8 4 0,-8 6 0,8-5 0,-4 5 0,5-6 0,0-4 0,0 3 0,0-4 0,0 0 0,0 4 0,4-4 0,2 6 0,3-6 0,1 4 0,0-9 0,0 9 0,-5-9 0,4 9 0,-4-8 0,4 3 0,1 4 0,0-2 0,-1 3 0,1-5 0,-5 0 0,3-3 0,-3 3 0,4-5 0,0 0 0,0 0 0,-4 0 0,3-4 0,-2 3 0,3-3 0,0 0 0,0 3 0,5-2 0,-4 3 0,4 1 0,0-5 0,-3 3 0,3-3 0,-5 0 0,0 3 0,0-7 0,0 7 0,4-3 0,2 0 0,0-1 0,-1 0 0,0-3 0,-4 3 0,9-4 0,-4 0 0,5 0 0,0 0 0,6 0 0,-4 0 0,10 0 0,-5 0 0,1 0 0,3 0 0,-9 0 0,4 0 0,-6 0 0,0 0 0,0 0 0,1 0 0,-6 0 0,4 0 0,-4 0 0,5 0 0,4 0 0,-7 0 0,6 0 0,-13 0 0,4 0 0,0 0 0,-4 0 0,4 0 0,-5 0 0,1-4 0,-1 3 0,0-7 0,0 3 0,0 0 0,0-3 0,0 3 0,0 0 0,0-3 0,1 3 0,-1 0 0,0-3 0,0 3 0,0-5 0,0 5 0,0-3 0,0 3 0,0-4 0,-4 0 0,4 0 0,-4 0 0,0 0 0,-1 0 0,-4-5 0,0 3 0,0-3 0,0 0 0,0 4 0,0-9 0,0 4 0,0-1 0,0 2 0,0 0 0,0 4 0,0-4 0,0 0 0,0 4 0,0-4 0,0 0 0,0 3 0,0-3 0,0 0 0,-4 4 0,3-9 0,-3 9 0,4-4 0,0 5 0,0-1 0,0 1 0,-4 0 0,-2 0 0,1 0 0,-3 0 0,3 0 0,0 0 0,-3 0 0,3-1 0,0 1 0,-3 4 0,3-3 0,0 3 0,-3 0 0,7-3 0,-7 3 0,3-4 0,-1 0 0,-2 0 0,7 0 0,-7-1 0,3 1 0,-4 0 0,0 0 0,4 0 0,-3 4 0,3-3 0,-4 3 0,0 0 0,-1-3 0,1 7 0,0-7 0,0 7 0,0-8 0,0 4 0,0 0 0,0-3 0,0 7 0,0-7 0,-1 3 0,1 0 0,0 1 0,4 8 0,1-3 0,4 3 0</inkml:trace>
  <inkml:trace contextRef="#ctx0" brushRef="#br0" timeOffset="2759">1529 30 24575,'-9'-4'0,"-1"3"0,1-3 0,-5-5 0,-1 6 0,0-5 0,-4 8 0,9 0 0,-9 0 0,8 0 0,-8 0 0,9 0 0,-8 0 0,3 0 0,1 0 0,0 0 0,4 4 0,-4 1 0,4 4 0,-4 1 0,5-5 0,0 3 0,0-7 0,4 7 0,-3-3 0,7 4 0,-8 0 0,8 0 0,-3 1 0,4-1 0,0 0 0,0 0 0,0 0 0,0 0 0,0 0 0,0 0 0,0 0 0,0 0 0,0 1 0,4-5 0,2 3 0,3-3 0,0 0 0,5 3 0,-4-6 0,9 2 0,-9-4 0,4 0 0,0 0 0,-3 0 0,3 0 0,-5 0 0,0 0 0,5 0 0,-4 0 0,4 0 0,-5 0 0,1 0 0,-1 0 0,0 0 0,0 0 0,0 0 0,0 0 0,0 0 0,0 0 0,0-4 0,0 3 0,1-7 0,-5 3 0,3 0 0,-7-3 0,7 3 0,-7-5 0,7 1 0,-7 0 0,3 0 0,-4 0 0,4 0 0,-3 0 0,3 0 0,-4 0 0,0 0 0,0-1 0,0 1 0,0 0 0,0 0 0,0 0 0,0 0 0,0 0 0,0 0 0,0 8 0,-4 6 0,3 5 0,-7 3 0,7-4 0,-7 0 0,7 0 0,-3 0 0,0 1 0,3-1 0,-3 0 0,4 0 0,0 0 0,0 0 0,0 0 0,0 0 0,0 0 0,0 0 0,0 1 0,0-1 0,-4 0 0,3 0 0,-3 0 0,4 0 0,-4 0 0,3 0 0,-8 0 0,8 1 0,-7-1 0,7 0 0,-7-4 0,7 3 0,-3-3 0,0 4 0,3 0 0,-3 0 0,4 0 0,0 0 0,-4 1 0,3-1 0,-3 0 0,0-4 0,3 3 0,-3-3 0,4 4 0,0 0 0,-4 0 0,3 0 0,-3 1 0,4-27 0,0 1 0,0-9 0,0 10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8T17:40:41.433"/>
    </inkml:context>
    <inkml:brush xml:id="br0">
      <inkml:brushProperty name="width" value="0.05" units="cm"/>
      <inkml:brushProperty name="height" value="0.05" units="cm"/>
      <inkml:brushProperty name="color" value="#E71224"/>
    </inkml:brush>
  </inkml:definitions>
  <inkml:trace contextRef="#ctx0" brushRef="#br0">207 0 24575,'-14'0'0,"0"0"0,-1 0 0,1 0 0,5 0 0,0 0 0,0 0 0,-5 0 0,4 0 0,-4 0 0,5 0 0,0 0 0,3 4 0,-2-3 0,7 7 0,-7-7 0,3 3 0,0 0 0,-3-3 0,7 8 0,-3-4 0,0 4 0,3 0 0,-3 0 0,4 0 0,0 0 0,0 0 0,0 0 0,0 0 0,0 1 0,0-1 0,0 0 0,0 0 0,0 0 0,0 0 0,0 0 0,4-4 0,1-1 0,4 0 0,0-3 0,0 3 0,0-4 0,1 0 0,-5 4 0,3-3 0,-3 4 0,4-5 0,0 0 0,0 0 0,0 0 0,0 0 0,0 0 0,0 0 0,1 0 0,-1 0 0,0 0 0,0 0 0,0 0 0,0 0 0,0 4 0,0-3 0,0 3 0,1-4 0,-5 4 0,3 1 0,-7 4 0,7-4 0,-7 3 0,3-3 0,-4 4 0,0 0 0,0 0 0,0 0 0,0 1 0,0-1 0,0 0 0,0 0 0,0 0 0,0 0 0,0 5 0,4-4 0,-3 4 0,3 1 0,-4-5 0,0 4 0,0-5 0,0 0 0,0 0 0,0 0 0,0 0 0,0 1 0,0-1 0,0 0 0,0 0 0,0 0 0,0 0 0,0 0 0,0 0 0,-4-4 0,3 3 0,-7-7 0,3 7 0,-4-6 0,0 2 0,-1-4 0,1 0 0,-5 0 0,4 0 0,-4 0 0,0 0 0,-1-5 0,-1 0 0,-3-10 0,9 5 0,-9-9 0,9 9 0,-5-9 0,6 9 0,0-4 0,4 4 0,-3 1 0,2 0 0,1 0 0,1 0 0,0 0 0,3 0 0,-7-5 0,7-1 0,-4-1 0,5 2 0,0 5 0,0 0 0,0 0 0,0 0 0,0 0 0,0 0 0,0 0 0,0-1 0,0 1 0,4 4 0,1-3 0,0 3 0,3 0 0,-3-3 0,5 7 0,-1-7 0,0 7 0,0-3 0,-4 0 0,3 3 0,-3-3 0,0 0 0,3 3 0,-3-3 0,4 0 0,1 3 0,-5-8 0,3 4 0,-7-4 0,7 4 0,-3-3 0,0 3 0,3 0 0,-7-3 0,7 3 0,-3 0 0,0-3 0,3 3 0,-3 0 0,0-4 0,-1 4 0,1-4 0,-4 0 0,3 0 0,-4 0 0,4 0 0,-3 0 0,3 4 0,-4 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8T17:40:36.416"/>
    </inkml:context>
    <inkml:brush xml:id="br0">
      <inkml:brushProperty name="width" value="0.05" units="cm"/>
      <inkml:brushProperty name="height" value="0.05" units="cm"/>
      <inkml:brushProperty name="color" value="#E71224"/>
    </inkml:brush>
  </inkml:definitions>
  <inkml:trace contextRef="#ctx0" brushRef="#br0">1262 199 24575,'-9'0'0,"0"0"0,-6 0 0,5 0 0,-4 0 0,0 0 0,-1-4 0,-5 3 0,4-13 0,2 12 0,-1-11 0,0 11 0,-1-11 0,-3 11 0,4-16 0,-5 16 0,-1-12 0,1 9 0,0-5 0,0-1 0,0 1 0,5 1 0,-4 3 0,3-2 0,-4 7 0,5-8 0,-4 8 0,9-7 0,-9 2 0,8 1 0,-8-4 0,9 8 0,-4-3 0,0-1 0,4 4 0,-4-3 0,5 4 0,-1 0 0,1 0 0,0 0 0,0 0 0,0 0 0,0 0 0,-5 0 0,4 0 0,-4 0 0,4 0 0,1 0 0,-5 0 0,4 0 0,-4 0 0,5 0 0,0 0 0,-9 0 0,1 0 0,-2 0 0,0 0 0,9 0 0,-9 0 0,4 0 0,-1 0 0,2 0 0,0 0 0,4 0 0,-4 0 0,0 4 0,4-3 0,-4 8 0,5-8 0,-1 7 0,1-3 0,0 0 0,0 3 0,0-7 0,-5 8 0,4-8 0,-4 7 0,0-7 0,3 7 0,-12-7 0,12 7 0,-7-7 0,9 8 0,-5-8 0,3 7 0,1-3 0,2 0 0,3 3 0,0-3 0,-3 0 0,7 3 0,-7-7 0,7 7 0,-7-7 0,7 7 0,-7-3 0,3 0 0,0 4 0,-3-8 0,7 7 0,-7-3 0,7 4 0,-4 0 0,5 0 0,0 0 0,0 0 0,0 0 0,0 5 0,0 2 0,0 4 0,0-5 0,0 4 0,0-4 0,0 0 0,0-1 0,5 0 0,-4-3 0,8 3 0,-8-5 0,7 0 0,-7 0 0,7 0 0,-3 0 0,0 0 0,3-3 0,-3 2 0,4-3 0,0 0 0,0 3 0,0-3 0,1 4 0,-1-4 0,0 3 0,0-7 0,-4 7 0,3-7 0,-3 3 0,4-4 0,0 4 0,0-3 0,-4 7 0,4-7 0,-4 4 0,4-5 0,0 0 0,0 0 0,0 0 0,0 0 0,0 0 0,0 0 0,5 0 0,-3 0 0,8 0 0,-4 0 0,0 0 0,4 0 0,-4 0 0,6 0 0,-6 0 0,4 0 0,-4 0 0,0 0 0,4 0 0,-4 0 0,1 0 0,3 0 0,-9 0 0,4 0 0,0 0 0,-4 0 0,9 0 0,-8 0 0,3 0 0,0 0 0,-4 0 0,9 0 0,-9 0 0,9 0 0,-4 0 0,1 0 0,12 0 0,-16 0 0,16 0 0,-13 0 0,5 0 0,1 0 0,-1 0 0,-5 0 0,4 0 0,-9 0 0,4 0 0,0 0 0,-3 0 0,3 0 0,-5 0 0,0 0 0,0 0 0,0-5 0,0 4 0,5-3 0,-3 0 0,3 3 0,-5-7 0,0 7 0,0-3 0,0 0 0,0 3 0,0-7 0,0 7 0,0-7 0,1 7 0,-5-7 0,3 7 0,-3-7 0,0 3 0,3-4 0,-3-1 0,4 5 0,-4-3 0,3 3 0,-3-4 0,0 0 0,-1 0 0,-4 0 0,0 0 0,0 0 0,4 0 0,-3-1 0,4 1 0,-5 0 0,0 0 0,0 0 0,0 0 0,0 0 0,0 0 0,0 0 0,0-1 0,0 1 0,0 0 0,0 0 0,0 0 0,0 0 0,0 0 0,0 0 0,0 0 0,0 0 0,-5 3 0,4-2 0,-11 3 0,6-4 0,-7 4 0,8-3 0,-3 7 0,3-3 0,-4 0 0,0 3 0,4 1 0,1 22 0,4-12 0,0 11 0</inkml:trace>
</inkml:ink>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2000</Words>
  <Characters>12605</Characters>
  <Application>Microsoft Office Word</Application>
  <DocSecurity>0</DocSecurity>
  <Lines>105</Lines>
  <Paragraphs>29</Paragraphs>
  <ScaleCrop>false</ScaleCrop>
  <HeadingPairs>
    <vt:vector size="2" baseType="variant">
      <vt:variant>
        <vt:lpstr>Titel</vt:lpstr>
      </vt:variant>
      <vt:variant>
        <vt:i4>1</vt:i4>
      </vt:variant>
    </vt:vector>
  </HeadingPairs>
  <TitlesOfParts>
    <vt:vector size="1" baseType="lpstr">
      <vt:lpstr/>
    </vt:vector>
  </TitlesOfParts>
  <Company>Universität Köln, Botanik III</Company>
  <LinksUpToDate>false</LinksUpToDate>
  <CharactersWithSpaces>14576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Hülskamp Drive-Benutzer</dc:creator>
  <cp:keywords/>
  <dc:description/>
  <cp:lastModifiedBy>elizabeth blum</cp:lastModifiedBy>
  <cp:revision>4</cp:revision>
  <cp:lastPrinted>2020-06-04T16:29:00Z</cp:lastPrinted>
  <dcterms:created xsi:type="dcterms:W3CDTF">2021-07-09T14:23:00Z</dcterms:created>
  <dcterms:modified xsi:type="dcterms:W3CDTF">2021-07-09T14:26:00Z</dcterms:modified>
</cp:coreProperties>
</file>